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body>
    <w:p xmlns:wp14="http://schemas.microsoft.com/office/word/2010/wordml" w:rsidR="00A92164" w:rsidP="0083312B" w:rsidRDefault="00A92164" w14:paraId="29D6B04F" wp14:textId="77777777">
      <w:pPr>
        <w:ind w:right="-233"/>
        <w:rPr>
          <w:rFonts w:cs="Arial"/>
        </w:rPr>
      </w:pPr>
      <w:r>
        <w:rPr>
          <w:rFonts w:cs="Arial"/>
        </w:rPr>
        <w:t xml:space="preserve"> </w:t>
      </w:r>
    </w:p>
    <w:sdt>
      <w:sdtPr>
        <w:rPr>
          <w:rFonts w:cs="Arial"/>
        </w:rPr>
        <w:id w:val="68245096"/>
        <w:docPartObj>
          <w:docPartGallery w:val="Cover Pages"/>
          <w:docPartUnique/>
        </w:docPartObj>
      </w:sdtPr>
      <w:sdtEndPr>
        <w:rPr>
          <w:rFonts w:eastAsia="Times New Roman"/>
          <w:lang w:eastAsia="nl-BE"/>
        </w:rPr>
      </w:sdtEndPr>
      <w:sdtContent>
        <w:p xmlns:wp14="http://schemas.microsoft.com/office/word/2010/wordml" w:rsidRPr="005F5EC9" w:rsidR="006F6B1D" w:rsidP="0083312B" w:rsidRDefault="00EF54FC" w14:paraId="38904036" wp14:textId="77777777">
          <w:pPr>
            <w:ind w:right="-233"/>
            <w:rPr>
              <w:rFonts w:cs="Arial"/>
            </w:rPr>
          </w:pPr>
          <w:r w:rsidRPr="005F5EC9">
            <w:rPr>
              <w:rFonts w:cs="Arial"/>
              <w:noProof/>
              <w:lang w:eastAsia="nl-BE"/>
            </w:rPr>
            <mc:AlternateContent>
              <mc:Choice Requires="wpg">
                <w:drawing>
                  <wp:anchor xmlns:wp14="http://schemas.microsoft.com/office/word/2010/wordprocessingDrawing" distT="0" distB="0" distL="114300" distR="114300" simplePos="0" relativeHeight="251654656" behindDoc="1" locked="0" layoutInCell="1" allowOverlap="1" wp14:anchorId="42F7138D" wp14:editId="24983493">
                    <wp:simplePos x="0" y="0"/>
                    <wp:positionH relativeFrom="page">
                      <wp:posOffset>4433777</wp:posOffset>
                    </wp:positionH>
                    <wp:positionV relativeFrom="page">
                      <wp:posOffset>116958</wp:posOffset>
                    </wp:positionV>
                    <wp:extent cx="3086734" cy="9754404"/>
                    <wp:effectExtent l="0" t="0" r="0" b="0"/>
                    <wp:wrapNone/>
                    <wp:docPr id="194" name="Groep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86734" cy="9754404"/>
                              <a:chOff x="0" y="0"/>
                              <a:chExt cx="30964" cy="97335"/>
                            </a:xfrm>
                          </wpg:grpSpPr>
                          <wps:wsp>
                            <wps:cNvPr id="196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97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96992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 w14:anchorId="4BC04668">
                  <v:group id="Groep 453" style="position:absolute;margin-left:349.1pt;margin-top:9.2pt;width:243.05pt;height:768.05pt;z-index:-251661824;mso-position-horizontal-relative:page;mso-position-vertical-relative:page" coordsize="30964,97335" o:spid="_x0000_s1026" w14:anchorId="7BEDF4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i4LgQAAEAMAAAOAAAAZHJzL2Uyb0RvYy54bWzMVtlu4zYUfS/QfyD07mixdsQZxI4dFMi0&#10;g6bLM01REhFJVEk6clr033tJSh45adBgUkwrAzY33eXce455+eHYNuiRCsl4t3L8C89BtCO8YF21&#10;cn7+abdIHSQV7grc8I6unCcqnQ9X335zOfQ5DXjNm4IKBEY6mQ/9yqmV6nPXlaSmLZYXvKcdbJZc&#10;tFjBVFRuIfAA1tvGDTwvdgcuil5wQqWE1Ru76VwZ+2VJifqhLCVVqFk5EJsy38J87/W3e3WJ80rg&#10;vmZkDAN/QRQtZh04PZm6wQqjg2AvTLWMCC55qS4Ib11eloxQkwNk43vPsrkV/NCbXKp8qPoTTADt&#10;M5y+2Cz5/vGTQKyA2mWhgzrcQpHAL+1RGC01PENf5XDqVvT3/Sdhc4ThHScPErbd5/t6XtnDaD98&#10;5AUYxAfFDTzHUrTaBCSOjqYKT6cq0KNCBBaXXhonSwiGwF6WRGHohbZOpIZivniP1NvTm1l8em+5&#10;jPRbLs6tUxPoGJjOCvpNfoZUvg/S+xr31FRKarBOkMYTpD9SUqua0wcUxqbrdABwcsJUWkBRxzc1&#10;7ip6LQQfaooLCMw3eZy9oCcSyvGPCPtBCDG8BDnIEh+oaSF+DhXOeyHVLeUt0oOVI4BHpn748U4q&#10;i+p0RJdT8oYVO9Y0ZqK5SzeNQI8YWKeOgXm1ObTQDHYt9OCxNYVlXVRzNJ6WoWhGAbQVU8IzB02n&#10;3XRcO7Sx2BVoIIhO7+lWMuz7IwMAvHWQLXZxmizCXRgtssRLF56frbPYC7PwZvenjs8P85oVBe3u&#10;WEcnJfDDt7XFqEmWw0YL0AC9GwWRSf0seimq/Qmcm1R/xj49O9YyBcLYsHblpBqWES7dEtuugLRx&#10;rjBr7Ng9D99ABhhMvwYV6H/bM7b597x4gv4RHMoLwggSDoOai98dNIAcrhz52wEL6qDmuw56MPOB&#10;hqCfZhJGSQATMd/Zz3dwR8AU1N5BdrhRVnMPvWBVDZ58A0zHr0EZSmZaSsdno4K49QT4+dWIGv0N&#10;UaPMQQWVBEK/01EbkBjBja6XDvAr8Bdgfklef5lCvIa7cZYFY/tM2joR843c7bFSmknj8eLhF2gF&#10;U52yMvSbcdHSFBNCOxWbM3NWn+iL8zmrZ2THTV9jayTJ4Jkaf1IM07Ant/tX/O8r2z1z3/6MI3Pn&#10;I23e5Hj0B+IzYaJZ9qramNuFlUOjOP8r7fGDBCRDx3+mKmfiszPPVIO5hP874jPX4etd5CXhMl0k&#10;SbRchMutt1inu83ieuPHcbJdb9Zb/1yHtwZf+X4p1iDQqVh6wg8grfd1MaCC6X+3aJmmAVCdAdE1&#10;bFpsEW4quNASJUDnuPqVqdr8x2uxNKi+quIn61Z9PzueifSY26TP0+9/ptMmzfcqtblgwTXVZDNe&#10;qfU9eD6H8fzif/UXAAAA//8DAFBLAwQUAAYACAAAACEANoI8++EAAAAMAQAADwAAAGRycy9kb3du&#10;cmV2LnhtbEyPQUvDQBCF74L/YRnBm92kbUqM2ZRS1FMRbAXxts1Ok9DsbMhuk/TfOz3p7Q3v4817&#10;+XqyrRiw940jBfEsAoFUOtNQpeDr8PaUgvBBk9GtI1RwRQ/r4v4u15lxI33isA+V4BDymVZQh9Bl&#10;UvqyRqv9zHVI7J1cb3Xgs6+k6fXI4baV8yhaSasb4g+17nBbY3neX6yC91GPm0X8OuzOp+3155B8&#10;fO9iVOrxYdq8gAg4hT8YbvW5OhTc6eguZLxoFaye0zmjbKRLEDeAxQLEkVWSLBOQRS7/jyh+AQAA&#10;//8DAFBLAQItABQABgAIAAAAIQC2gziS/gAAAOEBAAATAAAAAAAAAAAAAAAAAAAAAABbQ29udGVu&#10;dF9UeXBlc10ueG1sUEsBAi0AFAAGAAgAAAAhADj9If/WAAAAlAEAAAsAAAAAAAAAAAAAAAAALwEA&#10;AF9yZWxzLy5yZWxzUEsBAi0AFAAGAAgAAAAhAP6FqLguBAAAQAwAAA4AAAAAAAAAAAAAAAAALgIA&#10;AGRycy9lMm9Eb2MueG1sUEsBAi0AFAAGAAgAAAAhADaCPPvhAAAADAEAAA8AAAAAAAAAAAAAAAAA&#10;iAYAAGRycy9kb3ducmV2LnhtbFBLBQYAAAAABAAEAPMAAACWBwAAAAA=&#10;">
                    <v:rect id="Rechthoek 460" style="position:absolute;left:1246;width:29718;height:97335;visibility:visible;mso-wrap-style:square;v-text-anchor:top" o:spid="_x0000_s1027" fillcolor="#acb9ca [1311]" stroked="f" strokecolor="#d8d8d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IFwwAAANwAAAAPAAAAZHJzL2Rvd25yZXYueG1sRE/dasIw&#10;FL4f7B3CGexGZlIR2apRXMG5GxE7H+DQHNtuzUlJonZvvwjC7s7H93sWq8F24kI+tI41ZGMFgrhy&#10;puVaw/Fr8/IKIkRkg51j0vBLAVbLx4cF5sZd+UCXMtYihXDIUUMTY59LGaqGLIax64kTd3LeYkzQ&#10;19J4vKZw28mJUjNpseXU0GBPRUPVT3m2Gnb+jNPjZpt9l3L9vnfFZETqQ+vnp2E9BxFpiP/iu/vT&#10;pPlvM7g9ky6Qyz8AAAD//wMAUEsBAi0AFAAGAAgAAAAhANvh9svuAAAAhQEAABMAAAAAAAAAAAAA&#10;AAAAAAAAAFtDb250ZW50X1R5cGVzXS54bWxQSwECLQAUAAYACAAAACEAWvQsW78AAAAVAQAACwAA&#10;AAAAAAAAAAAAAAAfAQAAX3JlbHMvLnJlbHNQSwECLQAUAAYACAAAACEAAkTCBcMAAADcAAAADwAA&#10;AAAAAAAAAAAAAAAHAgAAZHJzL2Rvd25yZXYueG1sUEsFBgAAAAADAAMAtwAAAPcCAAAAAA==&#10;"/>
                    <v:rect id="Rechthoek 459" style="position:absolute;width:1385;height:96992;visibility:visible;mso-wrap-style:square;v-text-anchor:middle" alt="Light vertical" o:spid="_x0000_s1028" fillcolor="#a8d08d [1945]" stroked="f" strokecolor="whit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MMwwAAANwAAAAPAAAAZHJzL2Rvd25yZXYueG1sRE/fa8Iw&#10;EH4f7H8IJ+xFNJ3DUatRxmCwvSir4vPRnE2xuZQk2m5//SIIe7uP7+etNoNtxZV8aBwreJ5mIIgr&#10;pxuuFRz2H5McRIjIGlvHpOCHAmzWjw8rLLTr+ZuuZaxFCuFQoAITY1dIGSpDFsPUdcSJOzlvMSbo&#10;a6k99inctnKWZa/SYsOpwWBH74aqc3mxCnqz+8o9X+aLw/H00ua78e+s3Cr1NBreliAiDfFffHd/&#10;6jR/MYfbM+kCuf4DAAD//wMAUEsBAi0AFAAGAAgAAAAhANvh9svuAAAAhQEAABMAAAAAAAAAAAAA&#10;AAAAAAAAAFtDb250ZW50X1R5cGVzXS54bWxQSwECLQAUAAYACAAAACEAWvQsW78AAAAVAQAACwAA&#10;AAAAAAAAAAAAAAAfAQAAX3JlbHMvLnJlbHNQSwECLQAUAAYACAAAACEAekoTDMMAAADcAAAADwAA&#10;AAAAAAAAAAAAAAAHAgAAZHJzL2Rvd25yZXYueG1sUEsFBgAAAAADAAMAtwAAAPcCAAAAAA==&#10;">
                      <v:fill type="pattern" opacity="52428f" color2="white [3212]" o:title="" o:opacity2="52428f" r:id="rId9"/>
                      <v:shadow color="#d8d8d8" offset="3pt,3pt"/>
                    </v:rect>
                    <w10:wrap anchorx="page" anchory="page"/>
                  </v:group>
                </w:pict>
              </mc:Fallback>
            </mc:AlternateContent>
          </w:r>
        </w:p>
        <w:p xmlns:wp14="http://schemas.microsoft.com/office/word/2010/wordml" w:rsidRPr="005F5EC9" w:rsidR="006F6B1D" w:rsidP="00FB433C" w:rsidRDefault="006F6B1D" w14:paraId="672A6659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6F6B1D" w:rsidP="00FB433C" w:rsidRDefault="006F6B1D" w14:paraId="0A37501D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5DAB6C7B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02EB378F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F15D1A" w:rsidP="00FB433C" w:rsidRDefault="00F15D1A" w14:paraId="6A05A809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Pr="005F5EC9" w:rsidR="00F15D1A" w:rsidP="00FB433C" w:rsidRDefault="00F15D1A" w14:paraId="5A39BBE3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Pr="0083312B" w:rsidR="006F6B1D" w:rsidP="0083312B" w:rsidRDefault="00114454" w14:paraId="58321BAE" wp14:textId="77777777">
          <w:pPr>
            <w:pStyle w:val="projecttitel"/>
            <w:shd w:val="clear" w:color="auto" w:fill="000000" w:themeFill="text1"/>
            <w:ind w:left="-1134" w:right="-375"/>
          </w:pPr>
          <w:r>
            <w:t>DE-MONTEREN ZAAGBLAD</w:t>
          </w:r>
          <w:r w:rsidR="00E269ED">
            <w:t xml:space="preserve"> </w:t>
          </w:r>
        </w:p>
        <w:p xmlns:wp14="http://schemas.microsoft.com/office/word/2010/wordml" w:rsidRPr="0083312B" w:rsidR="0083312B" w:rsidP="062DB73A" w:rsidRDefault="00564ED9" w14:paraId="0A3BBB0B" wp14:textId="77777777">
          <w:pPr>
            <w:shd w:val="clear" w:color="auto" w:fill="0D0D0D" w:themeFill="text1" w:themeFillTint="F2"/>
            <w:ind w:left="-1134" w:right="-375" w:firstLine="141"/>
            <w:jc w:val="center"/>
            <w:rPr>
              <w:sz w:val="36"/>
              <w:szCs w:val="36"/>
            </w:rPr>
          </w:pPr>
          <w:r w:rsidRPr="39A213BA" w:rsidR="00564ED9">
            <w:rPr>
              <w:sz w:val="36"/>
              <w:szCs w:val="36"/>
            </w:rPr>
            <w:t xml:space="preserve">TNA-project </w:t>
          </w:r>
          <w:commentRangeStart w:id="1086021058"/>
          <w:commentRangeEnd w:id="1086021058"/>
          <w:r>
            <w:rPr>
              <w:rStyle w:val="CommentReference"/>
            </w:rPr>
            <w:commentReference w:id="1086021058"/>
          </w:r>
        </w:p>
        <w:p xmlns:wp14="http://schemas.microsoft.com/office/word/2010/wordml" w:rsidRPr="005F5EC9" w:rsidR="006F6B1D" w:rsidP="00FB433C" w:rsidRDefault="00114454" w14:paraId="5A95EC1F" wp14:textId="77777777">
          <w:pPr>
            <w:rPr>
              <w:rFonts w:cs="Arial"/>
              <w:noProof/>
              <w:lang w:eastAsia="nl-BE"/>
            </w:rPr>
          </w:pPr>
          <w:r w:rsidRPr="002B580E">
            <w:rPr>
              <w:rFonts w:ascii="Times New Roman" w:hAnsi="Times New Roman" w:cs="Times New Roman"/>
              <w:noProof/>
              <w:szCs w:val="24"/>
              <w:lang w:eastAsia="nl-BE"/>
            </w:rPr>
            <w:drawing>
              <wp:anchor xmlns:wp14="http://schemas.microsoft.com/office/word/2010/wordprocessingDrawing" distT="0" distB="0" distL="114300" distR="114300" simplePos="0" relativeHeight="251907584" behindDoc="1" locked="0" layoutInCell="1" allowOverlap="1" wp14:anchorId="0219FA2F" wp14:editId="399F94BF">
                <wp:simplePos x="0" y="0"/>
                <wp:positionH relativeFrom="margin">
                  <wp:align>center</wp:align>
                </wp:positionH>
                <wp:positionV relativeFrom="paragraph">
                  <wp:posOffset>90590</wp:posOffset>
                </wp:positionV>
                <wp:extent cx="3519577" cy="3554167"/>
                <wp:effectExtent l="0" t="0" r="5080" b="8255"/>
                <wp:wrapNone/>
                <wp:docPr id="15" name="Afbeelding 15" descr="C:\Users\ps39843\Desktop\Foto zaag\20170308_0939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s39843\Desktop\Foto zaag\20170308_0939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9577" cy="3554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xmlns:wp14="http://schemas.microsoft.com/office/word/2010/wordml" w:rsidRPr="005F5EC9" w:rsidR="00F33F44" w:rsidP="00FB433C" w:rsidRDefault="00F33F44" w14:paraId="41C8F396" wp14:textId="77777777">
          <w:pPr>
            <w:rPr>
              <w:rFonts w:cs="Arial"/>
              <w:noProof/>
              <w:lang w:eastAsia="nl-BE"/>
            </w:rPr>
          </w:pPr>
        </w:p>
        <w:p xmlns:wp14="http://schemas.microsoft.com/office/word/2010/wordml" w:rsidRPr="005F5EC9" w:rsidR="00F33F44" w:rsidP="00FB433C" w:rsidRDefault="00F33F44" w14:paraId="72A3D3EC" wp14:textId="77777777">
          <w:pPr>
            <w:rPr>
              <w:rFonts w:cs="Arial"/>
              <w:noProof/>
              <w:lang w:eastAsia="nl-BE"/>
            </w:rPr>
          </w:pPr>
        </w:p>
        <w:p xmlns:wp14="http://schemas.microsoft.com/office/word/2010/wordml" w:rsidR="00EB5C97" w:rsidP="00FB433C" w:rsidRDefault="00EB5C97" w14:paraId="0D0B940D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0E27B00A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60061E4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4EAFD9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B94D5A5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DEEC669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656B9AB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5FB0818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049F31CB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53128261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62486C05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101652C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B99056E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1299C43A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4DDBEF00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461D779" wp14:textId="77777777">
          <w:pPr>
            <w:rPr>
              <w:rFonts w:ascii="Times New Roman" w:hAnsi="Times New Roman" w:cs="Times New Roman"/>
              <w:b/>
              <w:bCs/>
              <w:szCs w:val="24"/>
            </w:rPr>
          </w:pPr>
        </w:p>
        <w:p xmlns:wp14="http://schemas.microsoft.com/office/word/2010/wordml" w:rsidR="00564ED9" w:rsidP="00FB433C" w:rsidRDefault="00564ED9" w14:paraId="3CF2D8B6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EB5C97" w:rsidP="00EB5C97" w:rsidRDefault="00EB5C97" w14:paraId="0FB78278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="00EB5C97" w:rsidP="00050951" w:rsidRDefault="00EB5C97" w14:paraId="300C9C6B" wp14:textId="77777777">
          <w:pPr>
            <w:rPr>
              <w:rFonts w:cs="Arial"/>
              <w:b/>
              <w:szCs w:val="24"/>
            </w:rPr>
          </w:pPr>
          <w:r w:rsidRPr="005F5EC9">
            <w:rPr>
              <w:rFonts w:cs="Arial"/>
              <w:b/>
              <w:szCs w:val="24"/>
            </w:rPr>
            <w:t>Deze Bundel is van :</w:t>
          </w:r>
        </w:p>
        <w:p xmlns:wp14="http://schemas.microsoft.com/office/word/2010/wordml" w:rsidR="002B7EEA" w:rsidP="00050951" w:rsidRDefault="002B7EEA" w14:paraId="1FC39945" wp14:textId="77777777">
          <w:pPr>
            <w:rPr>
              <w:rFonts w:cs="Arial"/>
              <w:b/>
              <w:szCs w:val="24"/>
            </w:rPr>
          </w:pPr>
        </w:p>
        <w:p xmlns:wp14="http://schemas.microsoft.com/office/word/2010/wordml" w:rsidRPr="005F5EC9" w:rsidR="002B7EEA" w:rsidP="00050951" w:rsidRDefault="00050951" w14:paraId="707AB4D9" wp14:textId="77777777">
          <w:pPr>
            <w:rPr>
              <w:rFonts w:cs="Arial"/>
              <w:b/>
              <w:szCs w:val="24"/>
            </w:rPr>
          </w:pPr>
          <w:r>
            <w:rPr>
              <w:rFonts w:cs="Arial"/>
              <w:b/>
              <w:noProof/>
              <w:szCs w:val="24"/>
              <w:lang w:eastAsia="nl-BE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1824" behindDoc="0" locked="0" layoutInCell="1" allowOverlap="1" wp14:anchorId="0BA7B129" wp14:editId="07777777">
                    <wp:simplePos x="0" y="0"/>
                    <wp:positionH relativeFrom="column">
                      <wp:posOffset>-4445</wp:posOffset>
                    </wp:positionH>
                    <wp:positionV relativeFrom="paragraph">
                      <wp:posOffset>91440</wp:posOffset>
                    </wp:positionV>
                    <wp:extent cx="3324225" cy="0"/>
                    <wp:effectExtent l="0" t="0" r="28575" b="19050"/>
                    <wp:wrapNone/>
                    <wp:docPr id="1" name="Rechte verbindingslijn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3242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3683B180">
                  <v:line id="Rechte verbindingslijn 1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5b9bd5 [3204]" strokeweight=".5pt" from="-.35pt,7.2pt" to="261.4pt,7.2pt" w14:anchorId="2BF03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YOuQEAAMcDAAAOAAAAZHJzL2Uyb0RvYy54bWysU9tu2zAMfR+wfxD03thxt2Ew4vShRfcy&#10;bEEvH6DIVKxCN1Ba7Pz9KCVxh27A0KIvtCjxkDyH9OpqsobtAaP2ruPLRc0ZOOl77XYdf3y4vfjK&#10;WUzC9cJ4Bx0/QORX648fVmNoofGDNz0goyQutmPo+JBSaKsqygGsiAsfwNGj8mhFIhd3VY9ipOzW&#10;VE1df6lGj31ALyFGur05PvJ1ya8UyPRTqQiJmY5Tb6lYLHabbbVeiXaHIgxantoQb+jCCu2o6Jzq&#10;RiTBfqH+K5XVEn30Ki2kt5VXSksoHIjNsn7B5n4QAQoXEieGWab4fmnlj/0Gme5pdpw5YWlEdyCH&#10;BHmoW+3yIKPRT44ts1ZjiC1Brt0GT14MG8zEJ4U2f4kSm4q+h1lfmBKTdHl52Xxqms+cyfNb9QwM&#10;GNM38JblQ8eNdpm6aMX+e0xUjELPIeTkRo6lyykdDORg4+5AER0qtizoskhwbZDtBa2AkBJcKlQo&#10;X4nOMKWNmYH1/4Gn+AyFsmSvAc+IUtm7NIOtdh7/VT1N55bVMf6swJF3lmDr+0MZSpGGtqUodtrs&#10;vI5/+gX+/P+tfwMAAP//AwBQSwMEFAAGAAgAAAAhAOuKQt3dAAAABwEAAA8AAABkcnMvZG93bnJl&#10;di54bWxMj0FLw0AQhe8F/8MyBW/tpqFWidmUUhBrQYpVqMdtdkyi2dmwu23Sf++IBz3Oe48338uX&#10;g23FGX1oHCmYTRMQSKUzDVUK3l4fJncgQtRkdOsIFVwwwLK4GuU6M66nFzzvYyW4hEKmFdQxdpmU&#10;oazR6jB1HRJ7H85bHfn0lTRe91xuW5kmyUJa3RB/qHWH6xrLr/3JKnj2m816tb180u7d9od0e9g9&#10;DY9KXY+H1T2IiEP8C8MPPqNDwUxHdyITRKtgcstBludzEGzfpCkvOf4Kssjlf/7iGwAA//8DAFBL&#10;AQItABQABgAIAAAAIQC2gziS/gAAAOEBAAATAAAAAAAAAAAAAAAAAAAAAABbQ29udGVudF9UeXBl&#10;c10ueG1sUEsBAi0AFAAGAAgAAAAhADj9If/WAAAAlAEAAAsAAAAAAAAAAAAAAAAALwEAAF9yZWxz&#10;Ly5yZWxzUEsBAi0AFAAGAAgAAAAhAA9XZg65AQAAxwMAAA4AAAAAAAAAAAAAAAAALgIAAGRycy9l&#10;Mm9Eb2MueG1sUEsBAi0AFAAGAAgAAAAhAOuKQt3dAAAABwEAAA8AAAAAAAAAAAAAAAAAEwQAAGRy&#10;cy9kb3ducmV2LnhtbFBLBQYAAAAABAAEAPMAAAAdBQAAAAA=&#10;">
                    <v:stroke joinstyle="miter"/>
                  </v:line>
                </w:pict>
              </mc:Fallback>
            </mc:AlternateContent>
          </w:r>
        </w:p>
        <w:p xmlns:wp14="http://schemas.microsoft.com/office/word/2010/wordml" w:rsidR="001B3329" w:rsidP="00EB5C97" w:rsidRDefault="001B3329" w14:paraId="0562CB0E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2B7EEA" w:rsidP="00EB5C97" w:rsidRDefault="002B7EEA" w14:paraId="34CE0A41" wp14:textId="77777777">
          <w:pPr>
            <w:rPr>
              <w:rFonts w:cs="Arial"/>
              <w:szCs w:val="24"/>
            </w:rPr>
          </w:pPr>
        </w:p>
        <w:tbl>
          <w:tblPr>
            <w:tblStyle w:val="Tabelraster"/>
            <w:tblW w:w="0" w:type="auto"/>
            <w:tblInd w:w="-147" w:type="dxa"/>
            <w:tblBorders>
              <w:top w:val="single" w:color="F2F2F2" w:themeColor="background1" w:themeShade="F2" w:sz="4" w:space="0"/>
              <w:left w:val="single" w:color="F2F2F2" w:themeColor="background1" w:themeShade="F2" w:sz="4" w:space="0"/>
              <w:bottom w:val="single" w:color="F2F2F2" w:themeColor="background1" w:themeShade="F2" w:sz="4" w:space="0"/>
              <w:right w:val="single" w:color="F2F2F2" w:themeColor="background1" w:themeShade="F2" w:sz="4" w:space="0"/>
              <w:insideH w:val="single" w:color="F2F2F2" w:themeColor="background1" w:themeShade="F2" w:sz="4" w:space="0"/>
              <w:insideV w:val="single" w:color="F2F2F2" w:themeColor="background1" w:themeShade="F2" w:sz="4" w:space="0"/>
            </w:tblBorders>
            <w:tblLook w:val="04A0" w:firstRow="1" w:lastRow="0" w:firstColumn="1" w:lastColumn="0" w:noHBand="0" w:noVBand="1"/>
          </w:tblPr>
          <w:tblGrid>
            <w:gridCol w:w="2243"/>
            <w:gridCol w:w="3232"/>
          </w:tblGrid>
          <w:tr xmlns:wp14="http://schemas.microsoft.com/office/word/2010/wordml" w:rsidRPr="005F5EC9" w:rsidR="00EB5C97" w:rsidTr="002B3EF2" w14:paraId="6B733EA7" wp14:textId="77777777">
            <w:tc>
              <w:tcPr>
                <w:tcW w:w="1843" w:type="dxa"/>
              </w:tcPr>
              <w:p w:rsidRPr="005F5EC9" w:rsidR="00EB5C97" w:rsidP="002B3EF2" w:rsidRDefault="00EB5C97" w14:paraId="027BB219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KLAS/AFDELING: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62EBF3C5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1D86AF90" wp14:textId="77777777">
            <w:tc>
              <w:tcPr>
                <w:tcW w:w="1843" w:type="dxa"/>
              </w:tcPr>
              <w:p w:rsidRPr="005F5EC9" w:rsidR="00EB5C97" w:rsidP="002B3EF2" w:rsidRDefault="00EB5C97" w14:paraId="09328823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VAK: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6D98A12B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1B3329" w:rsidTr="002B3EF2" w14:paraId="3F4DB673" wp14:textId="77777777">
            <w:tc>
              <w:tcPr>
                <w:tcW w:w="1843" w:type="dxa"/>
              </w:tcPr>
              <w:p w:rsidRPr="005F5EC9" w:rsidR="001B3329" w:rsidP="002B3EF2" w:rsidRDefault="001B3329" w14:paraId="5C2FD681" wp14:textId="77777777">
                <w:pPr>
                  <w:rPr>
                    <w:rFonts w:cs="Arial"/>
                    <w:b/>
                    <w:szCs w:val="24"/>
                  </w:rPr>
                </w:pPr>
                <w:r>
                  <w:rPr>
                    <w:rFonts w:cs="Arial"/>
                    <w:b/>
                    <w:szCs w:val="24"/>
                  </w:rPr>
                  <w:t>Leerkracht:</w:t>
                </w:r>
              </w:p>
            </w:tc>
            <w:tc>
              <w:tcPr>
                <w:tcW w:w="3232" w:type="dxa"/>
              </w:tcPr>
              <w:p w:rsidRPr="005F5EC9" w:rsidR="001B3329" w:rsidP="002B3EF2" w:rsidRDefault="001B3329" w14:paraId="2946DB82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6382A441" wp14:textId="77777777">
            <w:tc>
              <w:tcPr>
                <w:tcW w:w="1843" w:type="dxa"/>
              </w:tcPr>
              <w:p w:rsidRPr="005F5EC9" w:rsidR="00EB5C97" w:rsidP="002B3EF2" w:rsidRDefault="00EB5C97" w14:paraId="35F4341A" wp14:textId="77777777">
                <w:pPr>
                  <w:rPr>
                    <w:rFonts w:cs="Arial"/>
                    <w:b/>
                    <w:szCs w:val="24"/>
                  </w:rPr>
                </w:pPr>
                <w:r w:rsidRPr="005F5EC9">
                  <w:rPr>
                    <w:rFonts w:cs="Arial"/>
                    <w:b/>
                    <w:szCs w:val="24"/>
                  </w:rPr>
                  <w:t>Schooljaar: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5997CC1D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4A92BA32" wp14:textId="77777777">
            <w:tc>
              <w:tcPr>
                <w:tcW w:w="1843" w:type="dxa"/>
              </w:tcPr>
              <w:p w:rsidRPr="005F5EC9" w:rsidR="00EB5C97" w:rsidP="002B3EF2" w:rsidRDefault="00EB5C97" w14:paraId="530F6E51" wp14:textId="77777777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t>Startdatum: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110FFD37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  <w:tr xmlns:wp14="http://schemas.microsoft.com/office/word/2010/wordml" w:rsidRPr="005F5EC9" w:rsidR="00EB5C97" w:rsidTr="002B3EF2" w14:paraId="06B80CDE" wp14:textId="77777777">
            <w:tc>
              <w:tcPr>
                <w:tcW w:w="1843" w:type="dxa"/>
              </w:tcPr>
              <w:p w:rsidRPr="005F5EC9" w:rsidR="00EB5C97" w:rsidP="002B3EF2" w:rsidRDefault="00EB5C97" w14:paraId="5B1480E4" wp14:textId="77777777">
                <w:pPr>
                  <w:rPr>
                    <w:rFonts w:cs="Arial"/>
                    <w:szCs w:val="24"/>
                  </w:rPr>
                </w:pPr>
                <w:r w:rsidRPr="005F5EC9">
                  <w:rPr>
                    <w:rFonts w:cs="Arial"/>
                    <w:szCs w:val="24"/>
                  </w:rPr>
                  <w:t>Einddatum:</w:t>
                </w:r>
              </w:p>
            </w:tc>
            <w:tc>
              <w:tcPr>
                <w:tcW w:w="3232" w:type="dxa"/>
              </w:tcPr>
              <w:p w:rsidRPr="005F5EC9" w:rsidR="00EB5C97" w:rsidP="002B3EF2" w:rsidRDefault="00EB5C97" w14:paraId="6B699379" wp14:textId="77777777">
                <w:pPr>
                  <w:rPr>
                    <w:rFonts w:cs="Arial"/>
                    <w:b/>
                    <w:szCs w:val="24"/>
                  </w:rPr>
                </w:pPr>
              </w:p>
            </w:tc>
          </w:tr>
        </w:tbl>
        <w:p xmlns:wp14="http://schemas.microsoft.com/office/word/2010/wordml" w:rsidRPr="00050951" w:rsidR="00FC1C6D" w:rsidP="001B3329" w:rsidRDefault="00C907EA" w14:paraId="74ACB860" wp14:textId="77777777">
          <w:pPr>
            <w:pStyle w:val="Kop1"/>
          </w:pPr>
          <w:r>
            <w:br w:type="page"/>
          </w:r>
          <w:bookmarkStart w:name="_Toc8770687" w:id="0"/>
          <w:r w:rsidRPr="00050951" w:rsidR="00C25672">
            <w:lastRenderedPageBreak/>
            <w:t>I</w:t>
          </w:r>
          <w:r w:rsidRPr="00050951" w:rsidR="00A70CA2">
            <w:t>nhoudstafel</w:t>
          </w:r>
          <w:bookmarkEnd w:id="0"/>
        </w:p>
        <w:bookmarkStart w:name="_Toc507486598" w:displacedByCustomXml="next" w:id="1"/>
        <w:sdt>
          <w:sdtPr>
            <w:rPr>
              <w:lang w:val="nl-NL"/>
            </w:rPr>
            <w:id w:val="19434204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xmlns:wp14="http://schemas.microsoft.com/office/word/2010/wordml" w:rsidR="00E269ED" w:rsidRDefault="00E269ED" w14:paraId="3FE9F23F" wp14:textId="77777777">
              <w:pPr>
                <w:pStyle w:val="Inhopg1"/>
                <w:rPr>
                  <w:lang w:val="nl-NL"/>
                </w:rPr>
              </w:pPr>
            </w:p>
            <w:p xmlns:wp14="http://schemas.microsoft.com/office/word/2010/wordml" w:rsidR="0043284D" w:rsidRDefault="00C3253A" w14:paraId="36614320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r>
                <w:fldChar w:fldCharType="begin"/>
              </w:r>
              <w:r>
                <w:instrText xml:space="preserve"> TOC \o "1-2" \h \z \t "Kop 3;3;Kop 4;4" </w:instrText>
              </w:r>
              <w:r>
                <w:fldChar w:fldCharType="separate"/>
              </w:r>
              <w:hyperlink w:history="1" w:anchor="_Toc8770687">
                <w:r w:rsidRPr="0036401A" w:rsidR="0043284D">
                  <w:rPr>
                    <w:rStyle w:val="Hyperlink"/>
                    <w:noProof/>
                  </w:rPr>
                  <w:t>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Inhoudstafel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_Toc8770687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1CDD46EC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88">
                <w:r w:rsidRPr="0036401A" w:rsidR="0043284D">
                  <w:rPr>
                    <w:rStyle w:val="Hyperlink"/>
                    <w:noProof/>
                  </w:rPr>
                  <w:t>2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Opdrachtomschrijving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_Toc8770688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2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29E1C02F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89">
                <w:r w:rsidRPr="0036401A" w:rsidR="0043284D">
                  <w:rPr>
                    <w:rStyle w:val="Hyperlink"/>
                    <w:noProof/>
                  </w:rPr>
                  <w:t>3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Wat zal je tijdens dit project leren?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_Toc8770689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0F17A60C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0">
                <w:r w:rsidRPr="0036401A" w:rsidR="0043284D">
                  <w:rPr>
                    <w:rStyle w:val="Hyperlink"/>
                    <w:noProof/>
                  </w:rPr>
                  <w:t>4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Welke (voor)kennis heb je nodig?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_Toc8770690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44D7D596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1">
                <w:r w:rsidRPr="0036401A" w:rsidR="0043284D">
                  <w:rPr>
                    <w:rStyle w:val="Hyperlink"/>
                    <w:noProof/>
                  </w:rPr>
                  <w:t>4.1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(voor)kennis.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_Toc8770691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406AD273" wp14:textId="77777777">
              <w:pPr>
                <w:pStyle w:val="Inhopg3"/>
                <w:tabs>
                  <w:tab w:val="left" w:pos="1320"/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2">
                <w:r w:rsidRPr="0036401A" w:rsidR="0043284D">
                  <w:rPr>
                    <w:rStyle w:val="Hyperlink"/>
                    <w:noProof/>
                  </w:rPr>
                  <w:t>4.1.1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Evaluatie: van de kennis-doelstellingen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_Toc8770692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3EAE8B05" wp14:textId="77777777">
              <w:pPr>
                <w:pStyle w:val="Inhopg3"/>
                <w:tabs>
                  <w:tab w:val="right" w:leader="underscore" w:pos="9396"/>
                </w:tabs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3">
                <w:r w:rsidRPr="0036401A" w:rsidR="0043284D">
                  <w:rPr>
                    <w:rStyle w:val="Hyperlink"/>
                    <w:noProof/>
                  </w:rPr>
                  <w:t>Zie operationele doelstellingen vooraan in projectbundel.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_Toc8770693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33F199E5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4">
                <w:r w:rsidRPr="0036401A" w:rsidR="0043284D">
                  <w:rPr>
                    <w:rStyle w:val="Hyperlink"/>
                    <w:noProof/>
                  </w:rPr>
                  <w:t>5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Hoe bereid jij je voor ?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_Toc8770694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9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563681A0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5">
                <w:r w:rsidRPr="0036401A" w:rsidR="0043284D">
                  <w:rPr>
                    <w:rStyle w:val="Hyperlink"/>
                    <w:noProof/>
                  </w:rPr>
                  <w:t>5.1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‘voorbereiding’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_Toc8770695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10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78BF37D2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6">
                <w:r w:rsidRPr="0036401A" w:rsidR="0043284D">
                  <w:rPr>
                    <w:rStyle w:val="Hyperlink"/>
                    <w:noProof/>
                  </w:rPr>
                  <w:t>6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Aan de slag!  Realisatie - Uitvoering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_Toc8770696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014C6C0E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7">
                <w:r w:rsidRPr="0036401A" w:rsidR="0043284D">
                  <w:rPr>
                    <w:rStyle w:val="Hyperlink"/>
                    <w:noProof/>
                  </w:rPr>
                  <w:t>6.1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Bv. Realisatie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_Toc8770697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13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32D2785F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8">
                <w:r w:rsidRPr="0036401A" w:rsidR="0043284D">
                  <w:rPr>
                    <w:rStyle w:val="Hyperlink"/>
                    <w:noProof/>
                  </w:rPr>
                  <w:t>6.2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 xml:space="preserve"> Tekening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_Toc8770698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14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1B1CC518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699">
                <w:r w:rsidRPr="0036401A" w:rsidR="0043284D">
                  <w:rPr>
                    <w:rStyle w:val="Hyperlink"/>
                    <w:noProof/>
                  </w:rPr>
                  <w:t>6.3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Stappenplan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_Toc8770699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15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1B4F9DA6" wp14:textId="77777777">
              <w:pPr>
                <w:pStyle w:val="Inhopg2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700">
                <w:r w:rsidRPr="0036401A" w:rsidR="0043284D">
                  <w:rPr>
                    <w:rStyle w:val="Hyperlink"/>
                    <w:noProof/>
                  </w:rPr>
                  <w:t>6.4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Evaluatie ‘realisatie’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_Toc8770700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32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43284D" w:rsidRDefault="00574417" w14:paraId="26BB0C34" wp14:textId="77777777">
              <w:pPr>
                <w:pStyle w:val="Inhopg1"/>
                <w:rPr>
                  <w:rFonts w:asciiTheme="minorHAnsi" w:hAnsiTheme="minorHAnsi" w:eastAsiaTheme="minorEastAsia"/>
                  <w:noProof/>
                  <w:sz w:val="22"/>
                  <w:lang w:eastAsia="nl-BE"/>
                </w:rPr>
              </w:pPr>
              <w:hyperlink w:history="1" w:anchor="_Toc8770701">
                <w:r w:rsidRPr="0036401A" w:rsidR="0043284D">
                  <w:rPr>
                    <w:rStyle w:val="Hyperlink"/>
                    <w:noProof/>
                  </w:rPr>
                  <w:t>7</w:t>
                </w:r>
                <w:r w:rsidR="0043284D">
                  <w:rPr>
                    <w:rFonts w:asciiTheme="minorHAnsi" w:hAnsiTheme="minorHAnsi" w:eastAsiaTheme="minorEastAsia"/>
                    <w:noProof/>
                    <w:sz w:val="22"/>
                    <w:lang w:eastAsia="nl-BE"/>
                  </w:rPr>
                  <w:tab/>
                </w:r>
                <w:r w:rsidRPr="0036401A" w:rsidR="0043284D">
                  <w:rPr>
                    <w:rStyle w:val="Hyperlink"/>
                    <w:noProof/>
                  </w:rPr>
                  <w:t>Eindevaluatie project</w:t>
                </w:r>
                <w:r w:rsidR="0043284D">
                  <w:rPr>
                    <w:noProof/>
                    <w:webHidden/>
                  </w:rPr>
                  <w:tab/>
                </w:r>
                <w:r w:rsidR="0043284D">
                  <w:rPr>
                    <w:noProof/>
                    <w:webHidden/>
                  </w:rPr>
                  <w:fldChar w:fldCharType="begin"/>
                </w:r>
                <w:r w:rsidR="0043284D">
                  <w:rPr>
                    <w:noProof/>
                    <w:webHidden/>
                  </w:rPr>
                  <w:instrText xml:space="preserve"> PAGEREF _Toc8770701 \h </w:instrText>
                </w:r>
                <w:r w:rsidR="0043284D">
                  <w:rPr>
                    <w:noProof/>
                    <w:webHidden/>
                  </w:rPr>
                </w:r>
                <w:r w:rsidR="0043284D">
                  <w:rPr>
                    <w:noProof/>
                    <w:webHidden/>
                  </w:rPr>
                  <w:fldChar w:fldCharType="separate"/>
                </w:r>
                <w:r w:rsidR="0043284D">
                  <w:rPr>
                    <w:noProof/>
                    <w:webHidden/>
                  </w:rPr>
                  <w:t>35</w:t>
                </w:r>
                <w:r w:rsidR="0043284D">
                  <w:rPr>
                    <w:noProof/>
                    <w:webHidden/>
                  </w:rPr>
                  <w:fldChar w:fldCharType="end"/>
                </w:r>
              </w:hyperlink>
            </w:p>
            <w:p xmlns:wp14="http://schemas.microsoft.com/office/word/2010/wordml" w:rsidR="00C3253A" w:rsidRDefault="00C3253A" w14:paraId="1F72F646" wp14:textId="77777777">
              <w:r>
                <w:fldChar w:fldCharType="end"/>
              </w:r>
            </w:p>
          </w:sdtContent>
        </w:sdt>
        <w:p xmlns:wp14="http://schemas.microsoft.com/office/word/2010/wordml" w:rsidR="00F8246D" w:rsidRDefault="00F8246D" w14:paraId="08CE6F91" wp14:textId="77777777">
          <w:pPr>
            <w:spacing w:after="160" w:line="259" w:lineRule="auto"/>
            <w:rPr>
              <w:rFonts w:cs="Arial"/>
              <w:b/>
              <w:color w:val="195C65"/>
              <w:sz w:val="28"/>
            </w:rPr>
          </w:pPr>
          <w:r>
            <w:br w:type="page"/>
          </w:r>
        </w:p>
        <w:p xmlns:wp14="http://schemas.microsoft.com/office/word/2010/wordml" w:rsidRPr="005F5EC9" w:rsidR="000C4478" w:rsidP="00050951" w:rsidRDefault="000C4478" w14:paraId="4A7DB5B1" wp14:textId="77777777">
          <w:pPr>
            <w:pStyle w:val="Kop1"/>
          </w:pPr>
          <w:bookmarkStart w:name="_Toc8770688" w:id="2"/>
          <w:r w:rsidRPr="00540BDD">
            <w:lastRenderedPageBreak/>
            <w:t>Opdrachtomschrijving</w:t>
          </w:r>
          <w:bookmarkEnd w:id="2"/>
          <w:bookmarkEnd w:id="1"/>
        </w:p>
        <w:p xmlns:wp14="http://schemas.microsoft.com/office/word/2010/wordml" w:rsidR="000C4478" w:rsidP="00FB433C" w:rsidRDefault="000C4478" w14:paraId="61CDCEAD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6BB9E253" wp14:textId="77777777">
          <w:pPr>
            <w:rPr>
              <w:rFonts w:cs="Arial"/>
            </w:rPr>
          </w:pPr>
        </w:p>
        <w:p xmlns:wp14="http://schemas.microsoft.com/office/word/2010/wordml" w:rsidRPr="005F5EC9" w:rsidR="00182FAD" w:rsidP="00182FAD" w:rsidRDefault="00182FAD" w14:paraId="23DE523C" wp14:textId="77777777">
          <w:pPr>
            <w:rPr>
              <w:rFonts w:cs="Arial"/>
            </w:rPr>
          </w:pPr>
          <w:bookmarkStart w:name="_Toc477943428" w:id="3"/>
        </w:p>
        <w:bookmarkEnd w:id="3"/>
        <w:tbl>
          <w:tblPr>
            <w:tblStyle w:val="Tabelraster"/>
            <w:tblW w:w="0" w:type="auto"/>
            <w:tblInd w:w="-147" w:type="dxa"/>
            <w:shd w:val="pct5" w:color="auto" w:fill="auto"/>
            <w:tblLook w:val="04A0" w:firstRow="1" w:lastRow="0" w:firstColumn="1" w:lastColumn="0" w:noHBand="0" w:noVBand="1"/>
          </w:tblPr>
          <w:tblGrid>
            <w:gridCol w:w="9489"/>
          </w:tblGrid>
          <w:tr xmlns:wp14="http://schemas.microsoft.com/office/word/2010/wordml" w:rsidRPr="005F5EC9" w:rsidR="00182FAD" w:rsidTr="00182FAD" w14:paraId="2D141D06" wp14:textId="77777777">
            <w:trPr>
              <w:trHeight w:val="1898"/>
            </w:trPr>
            <w:tc>
              <w:tcPr>
                <w:tcW w:w="9489" w:type="dxa"/>
                <w:shd w:val="pct5" w:color="auto" w:fill="auto"/>
              </w:tcPr>
              <w:p w:rsidR="00182FAD" w:rsidP="00182FAD" w:rsidRDefault="00182FAD" w14:paraId="52E56223" wp14:textId="77777777">
                <w:pPr>
                  <w:rPr>
                    <w:rFonts w:cs="Arial"/>
                    <w:lang w:val="nl-BE"/>
                  </w:rPr>
                </w:pPr>
              </w:p>
              <w:p w:rsidR="00182FAD" w:rsidP="00182FAD" w:rsidRDefault="00114454" w14:paraId="07DE7156" wp14:textId="77777777">
                <w:pPr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Na veelvuldig gebruik zal ook ons zaagblad van de zaagmachine verslijten. De tandjes breken af en het zagen zal steeds moeilijker verlopen.</w:t>
                </w:r>
              </w:p>
              <w:p w:rsidR="00114454" w:rsidP="00182FAD" w:rsidRDefault="00114454" w14:paraId="78E0DCF6" wp14:textId="77777777">
                <w:pPr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Om opnieuw mooi recht te kunnen zagen zal je een nieuw zaagblad moeten instaleren.</w:t>
                </w:r>
              </w:p>
              <w:p w:rsidR="00114454" w:rsidP="00182FAD" w:rsidRDefault="00114454" w14:paraId="178FFD23" wp14:textId="77777777">
                <w:pPr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Het is nu jouw opdracht om een zaagblad te monteren en er voor te zorgen dat er opnieuw nauwkeurig gezaagd kan worden.</w:t>
                </w:r>
              </w:p>
              <w:p w:rsidRPr="00114454" w:rsidR="00114454" w:rsidP="00182FAD" w:rsidRDefault="00114454" w14:paraId="07547A01" wp14:textId="77777777">
                <w:pPr>
                  <w:jc w:val="center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</w:tc>
          </w:tr>
        </w:tbl>
        <w:p xmlns:wp14="http://schemas.microsoft.com/office/word/2010/wordml" w:rsidR="00182FAD" w:rsidP="00FB433C" w:rsidRDefault="00182FAD" w14:paraId="5043CB0F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07459315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6537F28F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6DFB9E20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70DF9E56" wp14:textId="77777777">
          <w:pPr>
            <w:rPr>
              <w:rFonts w:cs="Arial"/>
            </w:rPr>
          </w:pPr>
        </w:p>
        <w:p xmlns:wp14="http://schemas.microsoft.com/office/word/2010/wordml" w:rsidR="00182FAD" w:rsidP="00FB433C" w:rsidRDefault="00182FAD" w14:paraId="44E871BC" wp14:textId="77777777">
          <w:pPr>
            <w:rPr>
              <w:rFonts w:cs="Arial"/>
            </w:rPr>
          </w:pPr>
        </w:p>
        <w:p xmlns:wp14="http://schemas.microsoft.com/office/word/2010/wordml" w:rsidRPr="008C070E" w:rsidR="00182FAD" w:rsidP="00182FAD" w:rsidRDefault="00182FAD" w14:paraId="48080971" wp14:textId="77777777">
          <w:pPr>
            <w:rPr>
              <w:rFonts w:cs="Arial"/>
              <w:b/>
              <w:sz w:val="28"/>
              <w:szCs w:val="28"/>
            </w:rPr>
          </w:pPr>
          <w:r w:rsidRPr="008C070E">
            <w:rPr>
              <w:rFonts w:cs="Arial"/>
              <w:b/>
              <w:sz w:val="28"/>
              <w:szCs w:val="28"/>
            </w:rPr>
            <w:t>Enkele belangrijke aandachtspunten /afspraken:</w:t>
          </w:r>
        </w:p>
        <w:p xmlns:wp14="http://schemas.microsoft.com/office/word/2010/wordml" w:rsidRPr="008C070E" w:rsidR="00182FAD" w:rsidP="00182FAD" w:rsidRDefault="00182FAD" w14:paraId="144A5D23" wp14:textId="77777777">
          <w:pPr>
            <w:rPr>
              <w:rFonts w:cs="Arial"/>
              <w:b/>
              <w:sz w:val="28"/>
              <w:szCs w:val="28"/>
            </w:rPr>
          </w:pPr>
        </w:p>
        <w:p xmlns:wp14="http://schemas.microsoft.com/office/word/2010/wordml" w:rsidRPr="005F5EC9" w:rsidR="00182FAD" w:rsidP="00182FAD" w:rsidRDefault="00182FAD" w14:paraId="26A2A8AE" wp14:textId="77777777">
          <w:pPr>
            <w:rPr>
              <w:rFonts w:cs="Arial"/>
              <w:b/>
            </w:rPr>
          </w:pPr>
          <w:r w:rsidRPr="005F5EC9">
            <w:rPr>
              <w:rFonts w:cs="Arial"/>
              <w:b/>
              <w:noProof/>
              <w:lang w:eastAsia="nl-BE"/>
            </w:rPr>
            <w:drawing>
              <wp:anchor xmlns:wp14="http://schemas.microsoft.com/office/word/2010/wordprocessingDrawing" distT="0" distB="0" distL="114300" distR="114300" simplePos="0" relativeHeight="251668992" behindDoc="0" locked="0" layoutInCell="1" allowOverlap="1" wp14:anchorId="150FB76F" wp14:editId="16FCD9CB">
                <wp:simplePos x="0" y="0"/>
                <wp:positionH relativeFrom="page">
                  <wp:posOffset>646801</wp:posOffset>
                </wp:positionH>
                <wp:positionV relativeFrom="paragraph">
                  <wp:posOffset>183431</wp:posOffset>
                </wp:positionV>
                <wp:extent cx="504825" cy="447675"/>
                <wp:effectExtent l="0" t="0" r="9525" b="9525"/>
                <wp:wrapNone/>
                <wp:docPr id="2" name="Afbeelding 2" descr="https://image.freepik.com/iconen-gratis/uitroepteken-in-een-cirkel_318-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image.freepik.com/iconen-gratis/uitroepteken-in-een-cirkel_318-98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Tabelraster"/>
            <w:tblW w:w="0" w:type="auto"/>
            <w:tblInd w:w="552" w:type="dxa"/>
            <w:tbl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  <w:insideH w:val="double" w:color="auto" w:sz="4" w:space="0"/>
              <w:insideV w:val="double" w:color="auto" w:sz="4" w:space="0"/>
            </w:tblBorders>
            <w:tblLook w:val="04A0" w:firstRow="1" w:lastRow="0" w:firstColumn="1" w:lastColumn="0" w:noHBand="0" w:noVBand="1"/>
          </w:tblPr>
          <w:tblGrid>
            <w:gridCol w:w="8824"/>
          </w:tblGrid>
          <w:tr xmlns:wp14="http://schemas.microsoft.com/office/word/2010/wordml" w:rsidRPr="008C070E" w:rsidR="00182FAD" w:rsidTr="00817B00" w14:paraId="55E6D847" wp14:textId="77777777">
            <w:tc>
              <w:tcPr>
                <w:tcW w:w="8824" w:type="dxa"/>
              </w:tcPr>
              <w:p w:rsidRPr="008C070E" w:rsidR="00182FAD" w:rsidP="00817B00" w:rsidRDefault="00182FAD" w14:paraId="738610EB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1C86565B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gaan nauwlettend te werk zodat er geen beschadigingen gebeuren.</w:t>
                </w:r>
              </w:p>
              <w:p w:rsidRPr="008C070E" w:rsidR="00182FAD" w:rsidP="00817B00" w:rsidRDefault="00182FAD" w14:paraId="637805D2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1E64924E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Indien wij vragen hebben stellen wij deze aan de leerkracht.</w:t>
                </w:r>
              </w:p>
              <w:p w:rsidRPr="008C070E" w:rsidR="00182FAD" w:rsidP="00817B00" w:rsidRDefault="00182FAD" w14:paraId="463F29E8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182FAD" w:rsidRDefault="00182FAD" w14:paraId="739DDA3F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gebruiken de verschillende gereedschappen zoals voorgeschreven.</w:t>
                </w:r>
              </w:p>
              <w:p w:rsidRPr="008C070E" w:rsidR="00182FAD" w:rsidP="00817B00" w:rsidRDefault="00182FAD" w14:paraId="3B7B4B86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182FAD" w:rsidP="00182FAD" w:rsidRDefault="00182FAD" w14:paraId="69E153F6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 w:rsidRPr="008C070E">
                  <w:rPr>
                    <w:rFonts w:cs="Arial"/>
                    <w:sz w:val="28"/>
                    <w:szCs w:val="28"/>
                    <w:lang w:val="nl-BE"/>
                  </w:rPr>
                  <w:t>Wij zijn niet te snel tevreden.</w:t>
                </w:r>
              </w:p>
              <w:p w:rsidRPr="00114454" w:rsidR="00114454" w:rsidP="00114454" w:rsidRDefault="00114454" w14:paraId="3A0FF5F2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="00114454" w:rsidP="00182FAD" w:rsidRDefault="00114454" w14:paraId="68EB42BF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Jij moet wel doorwerken, anders raken alle medeleerlingen achterop</w:t>
                </w:r>
                <w:r w:rsidR="00B50D67">
                  <w:rPr>
                    <w:rFonts w:cs="Arial"/>
                    <w:sz w:val="28"/>
                    <w:szCs w:val="28"/>
                    <w:lang w:val="nl-BE"/>
                  </w:rPr>
                  <w:t>.</w:t>
                </w:r>
              </w:p>
              <w:p w:rsidRPr="00B50D67" w:rsidR="00B50D67" w:rsidP="00B50D67" w:rsidRDefault="00B50D67" w14:paraId="5630AD66" wp14:textId="77777777">
                <w:pPr>
                  <w:pStyle w:val="Lijstalinea"/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B50D67" w:rsidP="00182FAD" w:rsidRDefault="00B50D67" w14:paraId="77C27988" wp14:textId="77777777">
                <w:pPr>
                  <w:pStyle w:val="Lijstalinea"/>
                  <w:numPr>
                    <w:ilvl w:val="0"/>
                    <w:numId w:val="24"/>
                  </w:numPr>
                  <w:rPr>
                    <w:rFonts w:cs="Arial"/>
                    <w:sz w:val="28"/>
                    <w:szCs w:val="28"/>
                    <w:lang w:val="nl-BE"/>
                  </w:rPr>
                </w:pPr>
                <w:r>
                  <w:rPr>
                    <w:rFonts w:cs="Arial"/>
                    <w:sz w:val="28"/>
                    <w:szCs w:val="28"/>
                    <w:lang w:val="nl-BE"/>
                  </w:rPr>
                  <w:t>Let er ook op dat je alle veiligheidsvoorschriften toepast.</w:t>
                </w:r>
              </w:p>
              <w:p w:rsidRPr="008C070E" w:rsidR="00182FAD" w:rsidP="00817B00" w:rsidRDefault="00182FAD" w14:paraId="61829076" wp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  <w:p w:rsidRPr="008C070E" w:rsidR="00182FAD" w:rsidP="00817B00" w:rsidRDefault="00182FAD" w14:paraId="2BA226A1" wp14:textId="77777777">
                <w:pPr>
                  <w:rPr>
                    <w:rFonts w:cs="Arial"/>
                    <w:sz w:val="28"/>
                    <w:szCs w:val="28"/>
                    <w:lang w:val="nl-BE"/>
                  </w:rPr>
                </w:pPr>
              </w:p>
            </w:tc>
          </w:tr>
        </w:tbl>
        <w:p xmlns:wp14="http://schemas.microsoft.com/office/word/2010/wordml" w:rsidRPr="005F5EC9" w:rsidR="00F33F44" w:rsidP="00FB433C" w:rsidRDefault="00F33F44" w14:paraId="17AD93B2" wp14:textId="77777777">
          <w:pPr>
            <w:rPr>
              <w:rFonts w:cs="Arial"/>
            </w:rPr>
          </w:pPr>
        </w:p>
        <w:p xmlns:wp14="http://schemas.microsoft.com/office/word/2010/wordml" w:rsidRPr="005F5EC9" w:rsidR="00F33F44" w:rsidP="00FB433C" w:rsidRDefault="00F33F44" w14:paraId="0DE4B5B7" wp14:textId="77777777">
          <w:pPr>
            <w:rPr>
              <w:rFonts w:cs="Arial"/>
              <w:b/>
              <w:szCs w:val="28"/>
              <w:u w:val="single"/>
            </w:rPr>
          </w:pPr>
          <w:bookmarkStart w:name="_Toc477609594" w:id="4"/>
          <w:bookmarkStart w:name="_Toc477609793" w:id="5"/>
          <w:bookmarkStart w:name="_Toc477943429" w:id="6"/>
          <w:r w:rsidRPr="005F5EC9">
            <w:rPr>
              <w:rFonts w:cs="Arial"/>
            </w:rPr>
            <w:br w:type="page"/>
          </w:r>
        </w:p>
        <w:p xmlns:wp14="http://schemas.microsoft.com/office/word/2010/wordml" w:rsidRPr="00050951" w:rsidR="000C4478" w:rsidP="00050951" w:rsidRDefault="0083312B" w14:paraId="12942DB0" wp14:textId="77777777">
          <w:pPr>
            <w:pStyle w:val="Kop1"/>
          </w:pPr>
          <w:bookmarkStart w:name="_Toc8770689" w:id="7"/>
          <w:bookmarkEnd w:id="4"/>
          <w:bookmarkEnd w:id="5"/>
          <w:bookmarkEnd w:id="6"/>
          <w:r>
            <w:lastRenderedPageBreak/>
            <w:t xml:space="preserve">Wat </w:t>
          </w:r>
          <w:r w:rsidR="00061830">
            <w:t>zal je tijdens dit project leren</w:t>
          </w:r>
          <w:r>
            <w:t>?</w:t>
          </w:r>
          <w:bookmarkEnd w:id="7"/>
        </w:p>
        <w:p xmlns:wp14="http://schemas.microsoft.com/office/word/2010/wordml" w:rsidRPr="005F5EC9" w:rsidR="00F33F44" w:rsidP="00FB433C" w:rsidRDefault="00F33F44" w14:paraId="66204FF1" wp14:textId="77777777">
          <w:pPr>
            <w:rPr>
              <w:rFonts w:cs="Arial"/>
              <w:szCs w:val="24"/>
            </w:rPr>
          </w:pPr>
        </w:p>
        <w:p xmlns:wp14="http://schemas.microsoft.com/office/word/2010/wordml" w:rsidRPr="005F5EC9" w:rsidR="00F33F44" w:rsidP="00FB433C" w:rsidRDefault="005C4826" w14:paraId="37E7C258" wp14:textId="77777777">
          <w:pPr>
            <w:rPr>
              <w:rFonts w:cs="Arial"/>
              <w:szCs w:val="24"/>
            </w:rPr>
          </w:pPr>
          <w:r>
            <w:rPr>
              <w:rFonts w:cs="Arial"/>
              <w:szCs w:val="24"/>
            </w:rPr>
            <w:t>We bespreken samen, wat je gaat leren tijdens dit proj</w:t>
          </w:r>
          <w:r w:rsidR="00C01E92">
            <w:rPr>
              <w:rFonts w:cs="Arial"/>
              <w:szCs w:val="24"/>
            </w:rPr>
            <w:t>ect en wat belangrijk is op de feedback-momenten en de evaluatie.</w:t>
          </w:r>
        </w:p>
        <w:p xmlns:wp14="http://schemas.microsoft.com/office/word/2010/wordml" w:rsidRPr="005F5EC9" w:rsidR="00F33F44" w:rsidP="00FB433C" w:rsidRDefault="002A4626" w14:paraId="73B4DBEA" wp14:textId="77777777">
          <w:pPr>
            <w:rPr>
              <w:rFonts w:cs="Arial"/>
              <w:szCs w:val="24"/>
            </w:rPr>
          </w:pPr>
          <w:r>
            <w:rPr>
              <w:noProof/>
              <w:lang w:eastAsia="nl-BE"/>
            </w:rPr>
            <w:drawing>
              <wp:anchor xmlns:wp14="http://schemas.microsoft.com/office/word/2010/wordprocessingDrawing" distT="0" distB="0" distL="114300" distR="114300" simplePos="0" relativeHeight="251908608" behindDoc="1" locked="0" layoutInCell="1" allowOverlap="1" wp14:anchorId="45DAD345" wp14:editId="7777777">
                <wp:simplePos x="0" y="0"/>
                <wp:positionH relativeFrom="margin">
                  <wp:align>right</wp:align>
                </wp:positionH>
                <wp:positionV relativeFrom="paragraph">
                  <wp:posOffset>4317545</wp:posOffset>
                </wp:positionV>
                <wp:extent cx="5972810" cy="944880"/>
                <wp:effectExtent l="0" t="0" r="8890" b="7620"/>
                <wp:wrapNone/>
                <wp:docPr id="28" name="Afbeelding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810" cy="944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tbl>
          <w:tblPr>
            <w:tblStyle w:val="Tabelraster"/>
            <w:tblpPr w:leftFromText="141" w:rightFromText="141" w:vertAnchor="text" w:horzAnchor="margin" w:tblpY="-158"/>
            <w:tblW w:w="0" w:type="auto"/>
            <w:tblLook w:val="04A0" w:firstRow="1" w:lastRow="0" w:firstColumn="1" w:lastColumn="0" w:noHBand="0" w:noVBand="1"/>
          </w:tblPr>
          <w:tblGrid>
            <w:gridCol w:w="8179"/>
            <w:gridCol w:w="1217"/>
          </w:tblGrid>
          <w:tr xmlns:wp14="http://schemas.microsoft.com/office/word/2010/wordml" w:rsidRPr="005F5EC9" w:rsidR="00392270" w:rsidTr="00B50D67" w14:paraId="06B394F5" wp14:textId="77777777">
            <w:tc>
              <w:tcPr>
                <w:tcW w:w="8179" w:type="dxa"/>
                <w:shd w:val="clear" w:color="auto" w:fill="FFC000" w:themeFill="accent4"/>
                <w:vAlign w:val="center"/>
              </w:tcPr>
              <w:p w:rsidRPr="00F1269E" w:rsidR="00392270" w:rsidP="00061830" w:rsidRDefault="0083312B" w14:paraId="30848A76" wp14:textId="77777777">
                <w:pPr>
                  <w:jc w:val="center"/>
                  <w:rPr>
                    <w:rFonts w:eastAsia="Calibri" w:cs="Arial"/>
                    <w:b/>
                    <w:i/>
                    <w:szCs w:val="24"/>
                    <w:lang w:val="nl-BE"/>
                  </w:rPr>
                </w:pP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Wat </w:t>
                </w:r>
                <w:r w:rsidR="0006183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 xml:space="preserve">ga je leren?  Wat </w:t>
                </w:r>
                <w:r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is belangrijk bij de evaluatie</w:t>
                </w:r>
                <w:r w:rsidRPr="00F1269E" w:rsidR="00392270">
                  <w:rPr>
                    <w:rFonts w:eastAsia="Arial,Calibri" w:cs="Arial"/>
                    <w:b/>
                    <w:i/>
                    <w:iCs/>
                    <w:szCs w:val="24"/>
                    <w:lang w:val="nl-BE"/>
                  </w:rPr>
                  <w:t>?</w:t>
                </w:r>
              </w:p>
            </w:tc>
            <w:tc>
              <w:tcPr>
                <w:tcW w:w="1217" w:type="dxa"/>
                <w:shd w:val="clear" w:color="auto" w:fill="FFC000" w:themeFill="accent4"/>
                <w:vAlign w:val="center"/>
              </w:tcPr>
              <w:p w:rsidRPr="005F5EC9" w:rsidR="00392270" w:rsidP="00FB433C" w:rsidRDefault="00E10381" w14:paraId="043FF806" wp14:textId="77777777">
                <w:pPr>
                  <w:rPr>
                    <w:rFonts w:eastAsia="Calibri" w:cs="Arial"/>
                    <w:szCs w:val="24"/>
                    <w:lang w:val="nl-BE"/>
                  </w:rPr>
                </w:pP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Nummer</w:t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br/>
                </w:r>
                <w:r w:rsidRPr="005F5EC9">
                  <w:rPr>
                    <w:rFonts w:eastAsia="Times New Roman,Calibri" w:cs="Arial"/>
                    <w:sz w:val="20"/>
                    <w:lang w:val="nl-BE"/>
                  </w:rPr>
                  <w:t>leerplan-d</w:t>
                </w:r>
                <w:r w:rsidRPr="005F5EC9" w:rsidR="00FD59C5">
                  <w:rPr>
                    <w:rFonts w:eastAsia="Times New Roman,Calibri" w:cs="Arial"/>
                    <w:sz w:val="20"/>
                    <w:lang w:val="nl-BE"/>
                  </w:rPr>
                  <w:t>oel</w:t>
                </w:r>
                <w:r w:rsidRPr="005F5EC9" w:rsidR="00392270">
                  <w:rPr>
                    <w:rFonts w:eastAsia="Times New Roman,Calibri" w:cs="Arial"/>
                    <w:sz w:val="20"/>
                    <w:lang w:val="nl-BE"/>
                  </w:rPr>
                  <w:t>stelling</w:t>
                </w:r>
              </w:p>
            </w:tc>
          </w:tr>
          <w:tr xmlns:wp14="http://schemas.microsoft.com/office/word/2010/wordml" w:rsidRPr="005F5EC9" w:rsidR="00392270" w:rsidTr="00B50D67" w14:paraId="046EE0FE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392270" w:rsidP="00FB433C" w:rsidRDefault="00E10381" w14:paraId="4A9FE7A4" wp14:textId="77777777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Relevante voork</w:t>
                </w:r>
                <w:r w:rsidRPr="005F5EC9" w:rsidR="00392270">
                  <w:rPr>
                    <w:rFonts w:cs="Arial"/>
                    <w:b/>
                    <w:szCs w:val="24"/>
                    <w:lang w:val="nl-BE"/>
                  </w:rPr>
                  <w:t>ennis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392270" w:rsidP="00FB433C" w:rsidRDefault="00392270" w14:paraId="2DBF0D7D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B50D67" w:rsidTr="00B50D67" w14:paraId="07DA05DC" wp14:textId="77777777">
            <w:tc>
              <w:tcPr>
                <w:tcW w:w="8179" w:type="dxa"/>
              </w:tcPr>
              <w:p w:rsidRPr="00B50D67" w:rsidR="00B50D67" w:rsidP="00B50D67" w:rsidRDefault="00B50D67" w14:paraId="0119BB85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De verschillende gereedschappen bij een(de)montage selecteren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5E59A113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T10</w:t>
                </w:r>
              </w:p>
            </w:tc>
          </w:tr>
          <w:tr xmlns:wp14="http://schemas.microsoft.com/office/word/2010/wordml" w:rsidRPr="005F5EC9" w:rsidR="00B50D67" w:rsidTr="00B50D67" w14:paraId="7E2CF252" wp14:textId="77777777">
            <w:tc>
              <w:tcPr>
                <w:tcW w:w="8179" w:type="dxa"/>
              </w:tcPr>
              <w:p w:rsidRPr="00B50D67" w:rsidR="00B50D67" w:rsidP="00B50D67" w:rsidRDefault="00B50D67" w14:paraId="6ACE36E3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Het juiste zaagblad i</w:t>
                </w:r>
                <w:r>
                  <w:rPr>
                    <w:rFonts w:cs="Arial"/>
                    <w:szCs w:val="24"/>
                    <w:lang w:val="nl-BE"/>
                  </w:rPr>
                  <w:t xml:space="preserve">n functie van </w:t>
                </w:r>
                <w:r w:rsidRPr="00B50D67">
                  <w:rPr>
                    <w:rFonts w:cs="Arial"/>
                    <w:szCs w:val="24"/>
                    <w:lang w:val="nl-BE"/>
                  </w:rPr>
                  <w:t>de opdracht selecteren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62CF9064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T20</w:t>
                </w:r>
              </w:p>
            </w:tc>
          </w:tr>
          <w:tr xmlns:wp14="http://schemas.microsoft.com/office/word/2010/wordml" w:rsidRPr="005F5EC9" w:rsidR="00B50D67" w:rsidTr="00B50D67" w14:paraId="7276438C" wp14:textId="77777777">
            <w:tc>
              <w:tcPr>
                <w:tcW w:w="8179" w:type="dxa"/>
              </w:tcPr>
              <w:p w:rsidRPr="00B50D67" w:rsidR="00B50D67" w:rsidP="00B50D67" w:rsidRDefault="00B50D67" w14:paraId="214F956D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Vijf meetinstrumenten kunnen opsommen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0D87839D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T35</w:t>
                </w:r>
              </w:p>
            </w:tc>
          </w:tr>
          <w:tr xmlns:wp14="http://schemas.microsoft.com/office/word/2010/wordml" w:rsidRPr="005F5EC9" w:rsidR="00B50D67" w:rsidTr="00B50D67" w14:paraId="5BD5A67D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B50D67" w:rsidP="00B50D67" w:rsidRDefault="00B50D67" w14:paraId="14FC54BF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Voorbereiding – planning - organisatie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B50D67" w:rsidP="00B50D67" w:rsidRDefault="00B50D67" w14:paraId="6B62F1B3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B50D67" w:rsidTr="00B50D67" w14:paraId="3149BD1A" wp14:textId="77777777">
            <w:tc>
              <w:tcPr>
                <w:tcW w:w="8179" w:type="dxa"/>
              </w:tcPr>
              <w:p w:rsidRPr="00B50D67" w:rsidR="00B50D67" w:rsidP="00B50D67" w:rsidRDefault="00B50D67" w14:paraId="268847C8" wp14:textId="77777777">
                <w:pPr>
                  <w:rPr>
                    <w:rFonts w:cs="Arial"/>
                    <w:szCs w:val="24"/>
                    <w:lang w:val="nl-NL"/>
                  </w:rPr>
                </w:pPr>
                <w:r w:rsidRPr="00B50D67">
                  <w:rPr>
                    <w:rFonts w:cs="Arial"/>
                    <w:szCs w:val="24"/>
                    <w:lang w:val="nl-NL"/>
                  </w:rPr>
                  <w:t>A.h.v. een stappenplan en een tekening het juiste gereedschap aanduiden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06692B73" wp14:textId="77777777">
                <w:pPr>
                  <w:jc w:val="center"/>
                  <w:rPr>
                    <w:rFonts w:cs="Arial"/>
                    <w:szCs w:val="24"/>
                    <w:lang w:val="nl-NL"/>
                  </w:rPr>
                </w:pPr>
                <w:r w:rsidRPr="00B50D67">
                  <w:rPr>
                    <w:rFonts w:cs="Arial"/>
                    <w:szCs w:val="24"/>
                    <w:lang w:val="nl-NL"/>
                  </w:rPr>
                  <w:t>T10</w:t>
                </w:r>
              </w:p>
            </w:tc>
          </w:tr>
          <w:tr xmlns:wp14="http://schemas.microsoft.com/office/word/2010/wordml" w:rsidRPr="005F5EC9" w:rsidR="00B50D67" w:rsidTr="00B50D67" w14:paraId="4BD88E5C" wp14:textId="77777777">
            <w:tc>
              <w:tcPr>
                <w:tcW w:w="8179" w:type="dxa"/>
              </w:tcPr>
              <w:p w:rsidRPr="00B50D67" w:rsidR="00B50D67" w:rsidP="00B50D67" w:rsidRDefault="00B50D67" w14:paraId="43B9C0F9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Voor het geselecteerde zaagblad de vertanding met eigen woorden vertellen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0C89C579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T20</w:t>
                </w:r>
              </w:p>
            </w:tc>
          </w:tr>
          <w:tr xmlns:wp14="http://schemas.microsoft.com/office/word/2010/wordml" w:rsidRPr="005F5EC9" w:rsidR="00B50D67" w:rsidTr="00B50D67" w14:paraId="58133907" wp14:textId="77777777">
            <w:tc>
              <w:tcPr>
                <w:tcW w:w="8179" w:type="dxa"/>
              </w:tcPr>
              <w:p w:rsidRPr="00B50D67" w:rsidR="00B50D67" w:rsidP="00B50D67" w:rsidRDefault="00B50D67" w14:paraId="2B534963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 xml:space="preserve">Een meetlat, schuifmaat, schroefmaat kunnen rangschikken in functie van de </w:t>
                </w:r>
              </w:p>
              <w:p w:rsidRPr="00B50D67" w:rsidR="00B50D67" w:rsidP="00B50D67" w:rsidRDefault="00B50D67" w14:paraId="4784EDF9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meetnauwkeurigheid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5EC1B325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T35</w:t>
                </w:r>
              </w:p>
            </w:tc>
          </w:tr>
          <w:tr xmlns:wp14="http://schemas.microsoft.com/office/word/2010/wordml" w:rsidRPr="005F5EC9" w:rsidR="00B50D67" w:rsidTr="00B50D67" w14:paraId="29B7DBBD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B50D67" w:rsidP="00B50D67" w:rsidRDefault="00B50D67" w14:paraId="4CA736A1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Realisatie </w:t>
                </w:r>
                <w:r>
                  <w:rPr>
                    <w:rFonts w:cs="Arial"/>
                    <w:b/>
                    <w:szCs w:val="24"/>
                    <w:lang w:val="nl-BE"/>
                  </w:rPr>
                  <w:t>–</w:t>
                </w:r>
                <w:r w:rsidRPr="005F5EC9">
                  <w:rPr>
                    <w:rFonts w:cs="Arial"/>
                    <w:b/>
                    <w:szCs w:val="24"/>
                    <w:lang w:val="nl-BE"/>
                  </w:rPr>
                  <w:t xml:space="preserve"> uitvoering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B50D67" w:rsidP="00B50D67" w:rsidRDefault="00B50D67" w14:paraId="02F2C34E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5F5EC9" w:rsidR="00B50D67" w:rsidTr="00B50D67" w14:paraId="436E1402" wp14:textId="77777777">
            <w:tc>
              <w:tcPr>
                <w:tcW w:w="8179" w:type="dxa"/>
              </w:tcPr>
              <w:p w:rsidRPr="00B50D67" w:rsidR="00B50D67" w:rsidP="00B50D67" w:rsidRDefault="00B50D67" w14:paraId="0F2CEFC6" wp14:textId="77777777">
                <w:pPr>
                  <w:rPr>
                    <w:rFonts w:cs="Arial"/>
                    <w:szCs w:val="24"/>
                    <w:lang w:val="nl-NL"/>
                  </w:rPr>
                </w:pPr>
                <w:r w:rsidRPr="00B50D67">
                  <w:rPr>
                    <w:rFonts w:cs="Arial"/>
                    <w:szCs w:val="24"/>
                    <w:lang w:val="nl-NL"/>
                  </w:rPr>
                  <w:t>Een stappenplan bij (de)montage vakkundig gebruiken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556E2E1B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T10</w:t>
                </w:r>
              </w:p>
            </w:tc>
          </w:tr>
          <w:tr xmlns:wp14="http://schemas.microsoft.com/office/word/2010/wordml" w:rsidRPr="005F5EC9" w:rsidR="00B50D67" w:rsidTr="00B50D67" w14:paraId="6DDE10CB" wp14:textId="77777777">
            <w:tc>
              <w:tcPr>
                <w:tcW w:w="8179" w:type="dxa"/>
              </w:tcPr>
              <w:p w:rsidRPr="00B50D67" w:rsidR="00B50D67" w:rsidP="00B50D67" w:rsidRDefault="00B50D67" w14:paraId="2E6799CD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De verspanende bewerking zagen vakkundig toepassen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31A7A544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T20</w:t>
                </w:r>
              </w:p>
            </w:tc>
          </w:tr>
          <w:tr xmlns:wp14="http://schemas.microsoft.com/office/word/2010/wordml" w:rsidRPr="005F5EC9" w:rsidR="00B50D67" w:rsidTr="00B50D67" w14:paraId="37B95706" wp14:textId="77777777">
            <w:tc>
              <w:tcPr>
                <w:tcW w:w="8179" w:type="dxa"/>
              </w:tcPr>
              <w:p w:rsidRPr="00B50D67" w:rsidR="00B50D67" w:rsidP="00B50D67" w:rsidRDefault="00B50D67" w14:paraId="75FAA4FB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Het gekozen meetgereedschap vakkundig hanteren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781B2990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T35</w:t>
                </w:r>
              </w:p>
            </w:tc>
          </w:tr>
          <w:tr xmlns:wp14="http://schemas.microsoft.com/office/word/2010/wordml" w:rsidRPr="005F5EC9" w:rsidR="00B50D67" w:rsidTr="00B50D67" w14:paraId="6C8EADF4" wp14:textId="77777777">
            <w:tc>
              <w:tcPr>
                <w:tcW w:w="8179" w:type="dxa"/>
                <w:shd w:val="clear" w:color="auto" w:fill="D9D9D9" w:themeFill="background1" w:themeFillShade="D9"/>
              </w:tcPr>
              <w:p w:rsidRPr="005F5EC9" w:rsidR="00B50D67" w:rsidP="00B50D67" w:rsidRDefault="00B50D67" w14:paraId="680CFC23" wp14:textId="77777777">
                <w:pPr>
                  <w:rPr>
                    <w:rFonts w:cs="Arial"/>
                    <w:b/>
                    <w:szCs w:val="24"/>
                    <w:lang w:val="nl-BE"/>
                  </w:rPr>
                </w:pPr>
                <w:r w:rsidRPr="005F5EC9">
                  <w:rPr>
                    <w:rFonts w:cs="Arial"/>
                    <w:b/>
                    <w:szCs w:val="24"/>
                    <w:lang w:val="nl-BE"/>
                  </w:rPr>
                  <w:t>Vakattitudes</w:t>
                </w:r>
              </w:p>
            </w:tc>
            <w:tc>
              <w:tcPr>
                <w:tcW w:w="1217" w:type="dxa"/>
                <w:shd w:val="clear" w:color="auto" w:fill="D9D9D9" w:themeFill="background1" w:themeFillShade="D9"/>
              </w:tcPr>
              <w:p w:rsidRPr="005F5EC9" w:rsidR="00B50D67" w:rsidP="00B50D67" w:rsidRDefault="00B50D67" w14:paraId="680A4E5D" wp14:textId="77777777">
                <w:pPr>
                  <w:rPr>
                    <w:rFonts w:cs="Arial"/>
                    <w:sz w:val="20"/>
                    <w:szCs w:val="20"/>
                    <w:lang w:val="nl-BE"/>
                  </w:rPr>
                </w:pPr>
              </w:p>
            </w:tc>
          </w:tr>
          <w:tr xmlns:wp14="http://schemas.microsoft.com/office/word/2010/wordml" w:rsidRPr="00B50D67" w:rsidR="00B50D67" w:rsidTr="00B50D67" w14:paraId="2F9DB873" wp14:textId="77777777">
            <w:tc>
              <w:tcPr>
                <w:tcW w:w="8179" w:type="dxa"/>
              </w:tcPr>
              <w:p w:rsidRPr="00B50D67" w:rsidR="00B50D67" w:rsidP="00B50D67" w:rsidRDefault="00B50D67" w14:paraId="7E5DA4C0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Jij bent erop gericht om een opgedragen taak nauwkeurig na te leven zoals afgesproken is.</w:t>
                </w:r>
              </w:p>
            </w:tc>
            <w:tc>
              <w:tcPr>
                <w:tcW w:w="1217" w:type="dxa"/>
              </w:tcPr>
              <w:p w:rsidR="00B50D67" w:rsidP="00B50D67" w:rsidRDefault="00B50D67" w14:paraId="3E16605E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P2</w:t>
                </w:r>
              </w:p>
              <w:p w:rsidRPr="00B50D67" w:rsidR="002A4626" w:rsidP="00B50D67" w:rsidRDefault="002A4626" w14:paraId="27B994F0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P7</w:t>
                </w:r>
              </w:p>
            </w:tc>
          </w:tr>
          <w:tr xmlns:wp14="http://schemas.microsoft.com/office/word/2010/wordml" w:rsidRPr="00B50D67" w:rsidR="00B50D67" w:rsidTr="00B50D67" w14:paraId="06B44A82" wp14:textId="77777777">
            <w:tc>
              <w:tcPr>
                <w:tcW w:w="8179" w:type="dxa"/>
              </w:tcPr>
              <w:p w:rsidRPr="00B50D67" w:rsidR="00B50D67" w:rsidP="00B50D67" w:rsidRDefault="00B50D67" w14:paraId="76567A3A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Jij kan een gepast werktempo te hanteren.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2A4626" w14:paraId="2471C528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  <w:r>
                  <w:rPr>
                    <w:rFonts w:cs="Arial"/>
                    <w:szCs w:val="24"/>
                    <w:lang w:val="nl-BE"/>
                  </w:rPr>
                  <w:t>P3</w:t>
                </w:r>
              </w:p>
            </w:tc>
          </w:tr>
          <w:tr xmlns:wp14="http://schemas.microsoft.com/office/word/2010/wordml" w:rsidRPr="00B50D67" w:rsidR="00B50D67" w:rsidTr="00B50D67" w14:paraId="7A0783BA" wp14:textId="77777777">
            <w:tc>
              <w:tcPr>
                <w:tcW w:w="8179" w:type="dxa"/>
              </w:tcPr>
              <w:p w:rsidRPr="00B50D67" w:rsidR="00B50D67" w:rsidP="00B50D67" w:rsidRDefault="00B50D67" w14:paraId="1594D4C8" wp14:textId="77777777">
                <w:pPr>
                  <w:rPr>
                    <w:rFonts w:cs="Arial"/>
                    <w:szCs w:val="24"/>
                    <w:lang w:val="nl-BE"/>
                  </w:rPr>
                </w:pPr>
                <w:r w:rsidRPr="00B50D67">
                  <w:rPr>
                    <w:rFonts w:cs="Arial"/>
                    <w:szCs w:val="24"/>
                    <w:lang w:val="nl-BE"/>
                  </w:rPr>
                  <w:t>Jij hebt respect voor de leeromgeving, materiaal en gereedschap</w:t>
                </w:r>
              </w:p>
            </w:tc>
            <w:tc>
              <w:tcPr>
                <w:tcW w:w="1217" w:type="dxa"/>
              </w:tcPr>
              <w:p w:rsidRPr="00B50D67" w:rsidR="00B50D67" w:rsidP="00B50D67" w:rsidRDefault="00B50D67" w14:paraId="19219836" wp14:textId="77777777">
                <w:pPr>
                  <w:jc w:val="center"/>
                  <w:rPr>
                    <w:rFonts w:cs="Arial"/>
                    <w:szCs w:val="24"/>
                    <w:lang w:val="nl-BE"/>
                  </w:rPr>
                </w:pPr>
              </w:p>
            </w:tc>
          </w:tr>
          <w:tr xmlns:wp14="http://schemas.microsoft.com/office/word/2010/wordml" w:rsidRPr="00B50D67" w:rsidR="002A4626" w:rsidTr="00B50D67" w14:paraId="7A41D730" wp14:textId="77777777">
            <w:tc>
              <w:tcPr>
                <w:tcW w:w="8179" w:type="dxa"/>
              </w:tcPr>
              <w:p w:rsidRPr="00B50D67" w:rsidR="002A4626" w:rsidP="00B50D67" w:rsidRDefault="002A4626" w14:paraId="3DB9EC28" wp14:textId="77777777">
                <w:pPr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>Jij kan de veiligheidsvoorschriften begeleid toepassen.</w:t>
                </w:r>
              </w:p>
            </w:tc>
            <w:tc>
              <w:tcPr>
                <w:tcW w:w="1217" w:type="dxa"/>
              </w:tcPr>
              <w:p w:rsidRPr="00B50D67" w:rsidR="002A4626" w:rsidP="00B50D67" w:rsidRDefault="002A4626" w14:paraId="3ACC2948" wp14:textId="77777777">
                <w:pPr>
                  <w:jc w:val="center"/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>P6</w:t>
                </w:r>
              </w:p>
            </w:tc>
          </w:tr>
        </w:tbl>
        <w:p xmlns:wp14="http://schemas.microsoft.com/office/word/2010/wordml" w:rsidRPr="005F5EC9" w:rsidR="00FE1D84" w:rsidP="00FB433C" w:rsidRDefault="00574417" w14:paraId="296FEF7D" wp14:textId="77777777">
          <w:pPr>
            <w:ind w:left="708" w:firstLine="708"/>
            <w:rPr>
              <w:rFonts w:eastAsia="Times New Roman" w:cs="Arial"/>
              <w:lang w:eastAsia="nl-BE"/>
            </w:rPr>
          </w:pPr>
        </w:p>
      </w:sdtContent>
    </w:sdt>
    <w:p xmlns:wp14="http://schemas.microsoft.com/office/word/2010/wordml" w:rsidR="004E2473" w:rsidRDefault="004E2473" w14:paraId="7194DBDC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4E2473" w14:paraId="769D0D3C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2A4626" w14:paraId="6B750F41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9632" behindDoc="1" locked="0" layoutInCell="1" allowOverlap="1" wp14:anchorId="1AE52A48" wp14:editId="7777777">
            <wp:simplePos x="0" y="0"/>
            <wp:positionH relativeFrom="column">
              <wp:posOffset>-2648</wp:posOffset>
            </wp:positionH>
            <wp:positionV relativeFrom="paragraph">
              <wp:posOffset>4265</wp:posOffset>
            </wp:positionV>
            <wp:extent cx="5972810" cy="1169670"/>
            <wp:effectExtent l="0" t="0" r="8890" b="0"/>
            <wp:wrapNone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4E2473" w:rsidRDefault="004E2473" w14:paraId="54CD245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B50D67" w:rsidRDefault="00B50D67" w14:paraId="1231BE6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B50D67" w:rsidRDefault="00B50D67" w14:paraId="36FEB5B0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B50D67" w:rsidRDefault="00B50D67" w14:paraId="30D7AA6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196D06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4FF1C9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B50D67" w:rsidRDefault="00B50D67" w14:paraId="6D072C0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C1AC671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lastRenderedPageBreak/>
        <w:drawing>
          <wp:anchor xmlns:wp14="http://schemas.microsoft.com/office/word/2010/wordprocessingDrawing" distT="0" distB="0" distL="114300" distR="114300" simplePos="0" relativeHeight="251910656" behindDoc="1" locked="0" layoutInCell="1" allowOverlap="1" wp14:anchorId="729EE199" wp14:editId="7777777">
            <wp:simplePos x="0" y="0"/>
            <wp:positionH relativeFrom="margin">
              <wp:posOffset>-16797</wp:posOffset>
            </wp:positionH>
            <wp:positionV relativeFrom="paragraph">
              <wp:posOffset>4948</wp:posOffset>
            </wp:positionV>
            <wp:extent cx="5972810" cy="3339465"/>
            <wp:effectExtent l="0" t="0" r="8890" b="0"/>
            <wp:wrapNone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2A4626" w:rsidRDefault="002A4626" w14:paraId="48A2191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BD18F9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38601F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F3CABC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B08B5D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6DEB4A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AD9C6F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B1F511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5F9C3DC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023141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B58137D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11680" behindDoc="1" locked="0" layoutInCell="1" allowOverlap="1" wp14:anchorId="26386641" wp14:editId="7777777">
            <wp:simplePos x="0" y="0"/>
            <wp:positionH relativeFrom="margin">
              <wp:align>right</wp:align>
            </wp:positionH>
            <wp:positionV relativeFrom="paragraph">
              <wp:posOffset>120134</wp:posOffset>
            </wp:positionV>
            <wp:extent cx="5972810" cy="697230"/>
            <wp:effectExtent l="0" t="0" r="8890" b="7620"/>
            <wp:wrapNone/>
            <wp:docPr id="450" name="Afbeelding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2A4626" w:rsidRDefault="002A4626" w14:paraId="1F3B140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2E1BB6F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12704" behindDoc="1" locked="0" layoutInCell="1" allowOverlap="1" wp14:anchorId="6647CCB0" wp14:editId="7777777">
            <wp:simplePos x="0" y="0"/>
            <wp:positionH relativeFrom="margin">
              <wp:align>right</wp:align>
            </wp:positionH>
            <wp:positionV relativeFrom="paragraph">
              <wp:posOffset>254420</wp:posOffset>
            </wp:positionV>
            <wp:extent cx="5972810" cy="683895"/>
            <wp:effectExtent l="0" t="0" r="8890" b="1905"/>
            <wp:wrapNone/>
            <wp:docPr id="451" name="Afbeelding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2A4626" w:rsidRDefault="002A4626" w14:paraId="562C75D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64355A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BB33B3A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13728" behindDoc="1" locked="0" layoutInCell="1" allowOverlap="1" wp14:anchorId="23D1F6AF" wp14:editId="7777777">
            <wp:simplePos x="0" y="0"/>
            <wp:positionH relativeFrom="margin">
              <wp:align>right</wp:align>
            </wp:positionH>
            <wp:positionV relativeFrom="paragraph">
              <wp:posOffset>80812</wp:posOffset>
            </wp:positionV>
            <wp:extent cx="5972810" cy="1176020"/>
            <wp:effectExtent l="0" t="0" r="8890" b="5080"/>
            <wp:wrapNone/>
            <wp:docPr id="452" name="Afbeelding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2A4626" w:rsidRDefault="002A4626" w14:paraId="1A965116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DF4E37C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4FB30F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DA6542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041E39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22B00A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2C6D796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E1831B3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4E11D2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1126E5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Pr="00F1269E" w:rsidR="00F52CCF" w:rsidP="00142C1E" w:rsidRDefault="00F1269E" w14:paraId="4C46BDB6" wp14:textId="77777777">
      <w:pPr>
        <w:pBdr>
          <w:top w:val="single" w:color="auto" w:sz="4" w:space="1"/>
          <w:left w:val="single" w:color="auto" w:sz="4" w:space="1"/>
          <w:bottom w:val="single" w:color="auto" w:sz="4" w:space="1"/>
          <w:right w:val="single" w:color="auto" w:sz="4" w:space="4"/>
        </w:pBdr>
        <w:shd w:val="clear" w:color="auto" w:fill="FFC000"/>
        <w:ind w:left="142" w:right="901"/>
        <w:jc w:val="center"/>
        <w:rPr>
          <w:rFonts w:eastAsia="Arial,Calibri" w:cs="Arial"/>
          <w:b/>
          <w:i/>
          <w:iCs/>
          <w:szCs w:val="24"/>
        </w:rPr>
      </w:pPr>
      <w:r w:rsidRPr="00F1269E">
        <w:rPr>
          <w:rFonts w:eastAsia="Arial,Calibri" w:cs="Arial"/>
          <w:b/>
          <w:i/>
          <w:iCs/>
          <w:sz w:val="20"/>
          <w:szCs w:val="20"/>
        </w:rPr>
        <w:lastRenderedPageBreak/>
        <w:br/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Hoe zal </w:t>
      </w:r>
      <w:r w:rsidR="00FE630C">
        <w:rPr>
          <w:rFonts w:eastAsia="Arial,Calibri" w:cs="Arial"/>
          <w:b/>
          <w:i/>
          <w:iCs/>
          <w:szCs w:val="24"/>
        </w:rPr>
        <w:t>jouw</w:t>
      </w:r>
      <w:r w:rsidRPr="00F1269E" w:rsidR="00142C1E">
        <w:rPr>
          <w:rFonts w:eastAsia="Arial,Calibri" w:cs="Arial"/>
          <w:b/>
          <w:i/>
          <w:iCs/>
          <w:szCs w:val="24"/>
        </w:rPr>
        <w:t xml:space="preserve"> project-rapport er uit zien?</w:t>
      </w:r>
      <w:r w:rsidRPr="00F1269E" w:rsidR="004E2473">
        <w:rPr>
          <w:rFonts w:eastAsia="Arial,Calibri" w:cs="Arial"/>
          <w:b/>
          <w:i/>
          <w:iCs/>
          <w:szCs w:val="24"/>
        </w:rPr>
        <w:br/>
      </w:r>
    </w:p>
    <w:p xmlns:wp14="http://schemas.microsoft.com/office/word/2010/wordml" w:rsidR="00D77B13" w:rsidP="00141814" w:rsidRDefault="00D77B13" w14:paraId="2DE403A5" wp14:textId="77777777">
      <w:pPr>
        <w:spacing w:line="259" w:lineRule="auto"/>
        <w:ind w:right="759"/>
        <w:rPr>
          <w:rFonts w:cs="Arial"/>
        </w:rPr>
      </w:pPr>
      <w:bookmarkStart w:name="_Toc476948897" w:id="8"/>
      <w:bookmarkStart w:name="_Toc477609596" w:id="9"/>
      <w:bookmarkStart w:name="_Toc477609795" w:id="10"/>
      <w:bookmarkStart w:name="_Toc477943431" w:id="11"/>
      <w:bookmarkStart w:name="_Toc507486600" w:id="12"/>
    </w:p>
    <w:p xmlns:wp14="http://schemas.microsoft.com/office/word/2010/wordml" w:rsidR="004E2473" w:rsidRDefault="004E2473" w14:paraId="62431CDC" wp14:textId="77777777">
      <w:pPr>
        <w:spacing w:line="259" w:lineRule="auto"/>
        <w:rPr>
          <w:rFonts w:cs="Arial"/>
        </w:rPr>
      </w:pPr>
    </w:p>
    <w:p xmlns:wp14="http://schemas.microsoft.com/office/word/2010/wordml" w:rsidR="004E2473" w:rsidRDefault="00A625A4" w14:paraId="70D8A968" wp14:textId="77777777">
      <w:pPr>
        <w:spacing w:line="259" w:lineRule="auto"/>
        <w:rPr>
          <w:rFonts w:cs="Arial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14752" behindDoc="1" locked="0" layoutInCell="1" allowOverlap="1" wp14:anchorId="433C118C" wp14:editId="7777777">
            <wp:simplePos x="0" y="0"/>
            <wp:positionH relativeFrom="column">
              <wp:posOffset>-11167</wp:posOffset>
            </wp:positionH>
            <wp:positionV relativeFrom="paragraph">
              <wp:posOffset>75649</wp:posOffset>
            </wp:positionV>
            <wp:extent cx="5972810" cy="4518660"/>
            <wp:effectExtent l="0" t="0" r="8890" b="0"/>
            <wp:wrapNone/>
            <wp:docPr id="453" name="Afbeelding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4E2473" w:rsidRDefault="004E2473" w14:paraId="49E398E2" wp14:textId="77777777">
      <w:pPr>
        <w:spacing w:line="259" w:lineRule="auto"/>
        <w:rPr>
          <w:rFonts w:cs="Arial"/>
        </w:rPr>
      </w:pPr>
    </w:p>
    <w:p xmlns:wp14="http://schemas.microsoft.com/office/word/2010/wordml" w:rsidR="002A4626" w:rsidRDefault="002A4626" w14:paraId="16287F2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BE93A62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84BA73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4B3F2E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D34F5C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B4020A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D7B270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F904CB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6971CD3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A1F701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3EFCA4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F96A722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B95CD12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220BBB2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3CB595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D9C8D3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75E05E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FC17F8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A4F722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AE48A43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0F40DEB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7A5229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07DCDA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50EA2D7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A625A4" w14:paraId="076F357B" wp14:textId="77777777">
      <w:pPr>
        <w:spacing w:after="160" w:line="259" w:lineRule="auto"/>
        <w:rPr>
          <w:rFonts w:cs="Arial"/>
        </w:rPr>
      </w:pPr>
      <w:r>
        <w:rPr>
          <w:noProof/>
          <w:lang w:eastAsia="nl-BE"/>
        </w:rPr>
        <w:lastRenderedPageBreak/>
        <w:drawing>
          <wp:anchor xmlns:wp14="http://schemas.microsoft.com/office/word/2010/wordprocessingDrawing" distT="0" distB="0" distL="114300" distR="114300" simplePos="0" relativeHeight="251915776" behindDoc="1" locked="0" layoutInCell="1" allowOverlap="1" wp14:anchorId="32510B59" wp14:editId="7777777">
            <wp:simplePos x="0" y="0"/>
            <wp:positionH relativeFrom="column">
              <wp:posOffset>135040</wp:posOffset>
            </wp:positionH>
            <wp:positionV relativeFrom="paragraph">
              <wp:posOffset>203488</wp:posOffset>
            </wp:positionV>
            <wp:extent cx="5972810" cy="3846830"/>
            <wp:effectExtent l="0" t="0" r="8890" b="1270"/>
            <wp:wrapNone/>
            <wp:docPr id="455" name="Afbeelding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2A4626" w:rsidRDefault="002A4626" w14:paraId="3DD355C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A81F0B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17AAFB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6EE48E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908EB2C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21FD38A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FE2DD96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7357532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7F023C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BDB549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2916C19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74869460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187F57B8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4738AF4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6ABBD8F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6BBA33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64FCBC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C8C6B0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382A365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C71F136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62199465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DA123B1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C4CEA3D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50895670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38C1F85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0C8FE7CE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2A4626" w:rsidRDefault="002A4626" w14:paraId="41004F19" wp14:textId="77777777">
      <w:pPr>
        <w:spacing w:after="160" w:line="259" w:lineRule="auto"/>
        <w:rPr>
          <w:rFonts w:cs="Arial"/>
        </w:rPr>
      </w:pPr>
    </w:p>
    <w:p xmlns:wp14="http://schemas.microsoft.com/office/word/2010/wordml" w:rsidR="004E2473" w:rsidRDefault="004E2473" w14:paraId="67C0C651" wp14:textId="77777777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xmlns:wp14="http://schemas.microsoft.com/office/word/2010/wordml" w:rsidR="004E2473" w:rsidRDefault="004E2473" w14:paraId="308D56CC" wp14:textId="77777777">
      <w:pPr>
        <w:spacing w:line="259" w:lineRule="auto"/>
        <w:rPr>
          <w:rFonts w:cs="Arial"/>
          <w:b/>
          <w:color w:val="FFFFFF" w:themeColor="background1"/>
          <w:u w:val="single"/>
        </w:rPr>
      </w:pPr>
    </w:p>
    <w:p xmlns:wp14="http://schemas.microsoft.com/office/word/2010/wordml" w:rsidRPr="005F5EC9" w:rsidR="00262BF2" w:rsidP="00050951" w:rsidRDefault="00606BBF" w14:paraId="18A20E82" wp14:textId="77777777">
      <w:pPr>
        <w:pStyle w:val="Kop1"/>
      </w:pPr>
      <w:bookmarkStart w:name="_Toc8770690" w:id="13"/>
      <w:r>
        <w:t xml:space="preserve">Welke </w:t>
      </w:r>
      <w:r w:rsidR="007627C7">
        <w:t>(voor)</w:t>
      </w:r>
      <w:r>
        <w:t xml:space="preserve">kennis heb </w:t>
      </w:r>
      <w:r w:rsidR="00FE630C">
        <w:t>je</w:t>
      </w:r>
      <w:r>
        <w:t xml:space="preserve"> nodig?</w:t>
      </w:r>
      <w:bookmarkEnd w:id="8"/>
      <w:bookmarkEnd w:id="9"/>
      <w:bookmarkEnd w:id="10"/>
      <w:bookmarkEnd w:id="11"/>
      <w:bookmarkEnd w:id="12"/>
      <w:bookmarkEnd w:id="13"/>
    </w:p>
    <w:p xmlns:wp14="http://schemas.microsoft.com/office/word/2010/wordml" w:rsidRPr="005C4826" w:rsidR="005C4826" w:rsidP="005C4826" w:rsidRDefault="005C4826" w14:paraId="797E50C6" wp14:textId="77777777">
      <w:pPr>
        <w:rPr>
          <w:rFonts w:cs="Arial"/>
          <w:szCs w:val="24"/>
        </w:rPr>
      </w:pPr>
    </w:p>
    <w:p xmlns:wp14="http://schemas.microsoft.com/office/word/2010/wordml" w:rsidR="006245F4" w:rsidP="006245F4" w:rsidRDefault="00817B00" w14:paraId="7EE1B9AD" wp14:textId="77777777">
      <w:pPr>
        <w:pStyle w:val="Lijstalinea"/>
        <w:rPr>
          <w:rFonts w:cs="Arial"/>
          <w:szCs w:val="24"/>
        </w:rPr>
      </w:pPr>
      <w:bookmarkStart w:name="_Toc476948902" w:id="14"/>
      <w:r>
        <w:rPr>
          <w:rFonts w:cs="Arial"/>
          <w:szCs w:val="24"/>
        </w:rPr>
        <w:t>In dit project zullen de volgende thema modules aan bod komen.</w:t>
      </w:r>
    </w:p>
    <w:p xmlns:wp14="http://schemas.microsoft.com/office/word/2010/wordml" w:rsidR="00817B00" w:rsidP="006245F4" w:rsidRDefault="00817B00" w14:paraId="7B04FA47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A625A4" w:rsidR="00A625A4" w:rsidP="00A625A4" w:rsidRDefault="00A625A4" w14:paraId="2611F379" wp14:textId="77777777">
      <w:pPr>
        <w:pStyle w:val="Lijstalinea"/>
        <w:numPr>
          <w:ilvl w:val="0"/>
          <w:numId w:val="45"/>
        </w:numPr>
        <w:rPr>
          <w:rFonts w:cs="Arial"/>
          <w:szCs w:val="24"/>
        </w:rPr>
      </w:pPr>
      <w:r>
        <w:rPr>
          <w:rFonts w:cs="Arial"/>
          <w:szCs w:val="24"/>
        </w:rPr>
        <w:t>Veiligheid</w:t>
      </w:r>
    </w:p>
    <w:p xmlns:wp14="http://schemas.microsoft.com/office/word/2010/wordml" w:rsidRPr="005F5EC9" w:rsidR="008F53B3" w:rsidP="00FB433C" w:rsidRDefault="008F53B3" w14:paraId="568C698B" wp14:textId="77777777">
      <w:pPr>
        <w:rPr>
          <w:rFonts w:cs="Arial"/>
        </w:rPr>
      </w:pPr>
    </w:p>
    <w:p xmlns:wp14="http://schemas.microsoft.com/office/word/2010/wordml" w:rsidRPr="005F5EC9" w:rsidR="00032559" w:rsidP="00050951" w:rsidRDefault="3A4156E3" w14:paraId="07FB42C8" wp14:textId="77777777">
      <w:pPr>
        <w:pStyle w:val="Kop2"/>
      </w:pPr>
      <w:bookmarkStart w:name="_Toc507486605" w:id="15"/>
      <w:bookmarkStart w:name="_Toc8770691" w:id="16"/>
      <w:bookmarkStart w:name="_Toc477609598" w:id="17"/>
      <w:bookmarkStart w:name="_Toc477609801" w:id="18"/>
      <w:bookmarkStart w:name="_Toc477943437" w:id="19"/>
      <w:r>
        <w:t xml:space="preserve">Evaluatie </w:t>
      </w:r>
      <w:bookmarkEnd w:id="15"/>
      <w:r w:rsidR="007627C7">
        <w:t>(voor)kennis.</w:t>
      </w:r>
      <w:bookmarkEnd w:id="16"/>
    </w:p>
    <w:p xmlns:wp14="http://schemas.microsoft.com/office/word/2010/wordml" w:rsidR="00643077" w:rsidP="00643077" w:rsidRDefault="00643077" w14:paraId="1A939487" wp14:textId="77777777">
      <w:pPr>
        <w:rPr>
          <w:rFonts w:cs="Arial"/>
          <w:b/>
          <w:bCs/>
        </w:rPr>
      </w:pPr>
    </w:p>
    <w:p xmlns:wp14="http://schemas.microsoft.com/office/word/2010/wordml" w:rsidR="00643077" w:rsidP="00A80002" w:rsidRDefault="2A3DF167" w14:paraId="6D397061" wp14:textId="77777777">
      <w:pPr>
        <w:pStyle w:val="Kop3"/>
      </w:pPr>
      <w:bookmarkStart w:name="_Toc8770692" w:id="20"/>
      <w:r w:rsidRPr="00643077">
        <w:t>Evaluatie: van de kennis-doelstellingen</w:t>
      </w:r>
      <w:bookmarkEnd w:id="20"/>
      <w:r w:rsidRPr="00643077" w:rsidR="00C01E92">
        <w:t xml:space="preserve"> </w:t>
      </w:r>
    </w:p>
    <w:p xmlns:wp14="http://schemas.microsoft.com/office/word/2010/wordml" w:rsidR="2A3DF167" w:rsidP="2A3DF167" w:rsidRDefault="2A3DF167" w14:paraId="6AA258D8" wp14:textId="77777777">
      <w:pPr>
        <w:rPr>
          <w:rFonts w:cs="Arial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37"/>
        <w:gridCol w:w="1828"/>
        <w:gridCol w:w="1813"/>
        <w:gridCol w:w="1812"/>
        <w:gridCol w:w="1806"/>
      </w:tblGrid>
      <w:tr xmlns:wp14="http://schemas.microsoft.com/office/word/2010/wordml" w:rsidR="2A3DF167" w:rsidTr="00A625A4" w14:paraId="48B5E71D" wp14:textId="77777777">
        <w:tc>
          <w:tcPr>
            <w:tcW w:w="2137" w:type="dxa"/>
          </w:tcPr>
          <w:p w:rsidR="2A3DF167" w:rsidRDefault="2A3DF167" w14:paraId="6FFBD3EC" wp14:textId="77777777">
            <w:r>
              <w:br/>
            </w:r>
            <w:r>
              <w:br/>
            </w:r>
          </w:p>
        </w:tc>
        <w:tc>
          <w:tcPr>
            <w:tcW w:w="1828" w:type="dxa"/>
            <w:shd w:val="clear" w:color="auto" w:fill="FFC000" w:themeFill="accent4"/>
          </w:tcPr>
          <w:p w:rsidR="2A3DF167" w:rsidRDefault="2A3DF167" w14:paraId="4533F7C6" wp14:textId="77777777">
            <w:r w:rsidRPr="2A3DF167">
              <w:rPr>
                <w:b/>
                <w:bCs/>
              </w:rPr>
              <w:t>Starter</w:t>
            </w:r>
          </w:p>
        </w:tc>
        <w:tc>
          <w:tcPr>
            <w:tcW w:w="1813" w:type="dxa"/>
            <w:shd w:val="clear" w:color="auto" w:fill="FFC000" w:themeFill="accent4"/>
          </w:tcPr>
          <w:p w:rsidR="2A3DF167" w:rsidRDefault="2A3DF167" w14:paraId="0291B11E" wp14:textId="77777777">
            <w:r w:rsidRPr="2A3DF167">
              <w:rPr>
                <w:b/>
                <w:bCs/>
              </w:rPr>
              <w:t>Lerende</w:t>
            </w:r>
          </w:p>
        </w:tc>
        <w:tc>
          <w:tcPr>
            <w:tcW w:w="1812" w:type="dxa"/>
            <w:shd w:val="clear" w:color="auto" w:fill="FFC000" w:themeFill="accent4"/>
          </w:tcPr>
          <w:p w:rsidR="2A3DF167" w:rsidRDefault="2A3DF167" w14:paraId="420D755B" wp14:textId="77777777">
            <w:r w:rsidRPr="2A3DF167">
              <w:rPr>
                <w:b/>
                <w:bCs/>
              </w:rPr>
              <w:t>Vakman</w:t>
            </w:r>
          </w:p>
        </w:tc>
        <w:tc>
          <w:tcPr>
            <w:tcW w:w="1806" w:type="dxa"/>
            <w:shd w:val="clear" w:color="auto" w:fill="FFC000" w:themeFill="accent4"/>
          </w:tcPr>
          <w:p w:rsidR="2A3DF167" w:rsidRDefault="2A3DF167" w14:paraId="43AA4238" wp14:textId="77777777">
            <w:r w:rsidRPr="2A3DF167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2A3DF167" w:rsidTr="00A625A4" w14:paraId="2AC7224A" wp14:textId="77777777">
        <w:tc>
          <w:tcPr>
            <w:tcW w:w="2137" w:type="dxa"/>
          </w:tcPr>
          <w:p w:rsidR="2A3DF167" w:rsidRDefault="2A3DF167" w14:paraId="0A6959E7" wp14:textId="77777777">
            <w:r>
              <w:t xml:space="preserve"> </w:t>
            </w:r>
          </w:p>
          <w:p w:rsidR="2A3DF167" w:rsidRDefault="2A3DF167" w14:paraId="100C5B58" wp14:textId="77777777">
            <w:r>
              <w:t xml:space="preserve"> </w:t>
            </w:r>
          </w:p>
          <w:p w:rsidR="2A3DF167" w:rsidRDefault="2A3DF167" w14:paraId="12F40E89" wp14:textId="77777777">
            <w:r>
              <w:t xml:space="preserve"> </w:t>
            </w:r>
          </w:p>
        </w:tc>
        <w:tc>
          <w:tcPr>
            <w:tcW w:w="1828" w:type="dxa"/>
            <w:shd w:val="clear" w:color="auto" w:fill="FFC000" w:themeFill="accent4"/>
          </w:tcPr>
          <w:p w:rsidR="2A3DF167" w:rsidP="0001615E" w:rsidRDefault="0001615E" w14:paraId="63233F0C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2A3DF167" w:rsidR="2A3DF167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13" w:type="dxa"/>
            <w:shd w:val="clear" w:color="auto" w:fill="FFC000" w:themeFill="accent4"/>
          </w:tcPr>
          <w:p w:rsidR="2A3DF167" w:rsidP="0001615E" w:rsidRDefault="0001615E" w14:paraId="32AD14AB" wp14:textId="77777777">
            <w:r>
              <w:rPr>
                <w:sz w:val="18"/>
                <w:szCs w:val="18"/>
              </w:rPr>
              <w:t>Jij hebt</w:t>
            </w:r>
            <w:r w:rsidRPr="2A3DF167" w:rsidR="2A3DF167">
              <w:rPr>
                <w:sz w:val="18"/>
                <w:szCs w:val="18"/>
              </w:rPr>
              <w:t xml:space="preserve"> al stappen vooruit gezet rond de doelstelling, maar er zijn nog tekorten.</w:t>
            </w:r>
          </w:p>
        </w:tc>
        <w:tc>
          <w:tcPr>
            <w:tcW w:w="1812" w:type="dxa"/>
            <w:shd w:val="clear" w:color="auto" w:fill="FFC000" w:themeFill="accent4"/>
          </w:tcPr>
          <w:p w:rsidR="2A3DF167" w:rsidP="0001615E" w:rsidRDefault="0001615E" w14:paraId="185788C4" wp14:textId="77777777">
            <w:r>
              <w:rPr>
                <w:sz w:val="18"/>
                <w:szCs w:val="18"/>
              </w:rPr>
              <w:t xml:space="preserve">Je </w:t>
            </w:r>
            <w:r w:rsidRPr="2A3DF167" w:rsidR="2A3DF167">
              <w:rPr>
                <w:sz w:val="18"/>
                <w:szCs w:val="18"/>
              </w:rPr>
              <w:t>bezit een goede basis i.v.m. de doelstelling en wordt uitgedaagd om nog verder te groeien naar een ‘volledige’  beheersing.</w:t>
            </w:r>
          </w:p>
        </w:tc>
        <w:tc>
          <w:tcPr>
            <w:tcW w:w="1806" w:type="dxa"/>
            <w:shd w:val="clear" w:color="auto" w:fill="FFC000" w:themeFill="accent4"/>
          </w:tcPr>
          <w:p w:rsidR="2A3DF167" w:rsidP="0001615E" w:rsidRDefault="0001615E" w14:paraId="40767A45" wp14:textId="77777777">
            <w:r>
              <w:rPr>
                <w:sz w:val="18"/>
                <w:szCs w:val="18"/>
              </w:rPr>
              <w:t xml:space="preserve">Je </w:t>
            </w:r>
            <w:r w:rsidRPr="2A3DF167" w:rsidR="2A3DF167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A625A4" w:rsidTr="00A625A4" w14:paraId="5028A93F" wp14:textId="77777777">
        <w:tc>
          <w:tcPr>
            <w:tcW w:w="2137" w:type="dxa"/>
          </w:tcPr>
          <w:p w:rsidRPr="00B50D67" w:rsidR="00A625A4" w:rsidP="00A625A4" w:rsidRDefault="00A625A4" w14:paraId="0467658D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De verschillende gereedschappen bij een</w:t>
            </w:r>
            <w:r>
              <w:rPr>
                <w:rFonts w:cs="Arial"/>
                <w:szCs w:val="24"/>
                <w:lang w:val="nl-BE"/>
              </w:rPr>
              <w:t xml:space="preserve"> </w:t>
            </w:r>
            <w:r w:rsidRPr="00B50D67">
              <w:rPr>
                <w:rFonts w:cs="Arial"/>
                <w:szCs w:val="24"/>
                <w:lang w:val="nl-BE"/>
              </w:rPr>
              <w:t>(de)</w:t>
            </w:r>
            <w:r>
              <w:rPr>
                <w:rFonts w:cs="Arial"/>
                <w:szCs w:val="24"/>
                <w:lang w:val="nl-BE"/>
              </w:rPr>
              <w:t xml:space="preserve"> </w:t>
            </w:r>
            <w:r w:rsidRPr="00B50D67">
              <w:rPr>
                <w:rFonts w:cs="Arial"/>
                <w:szCs w:val="24"/>
                <w:lang w:val="nl-BE"/>
              </w:rPr>
              <w:t>montage selecteren</w:t>
            </w:r>
            <w:r>
              <w:rPr>
                <w:rFonts w:cs="Arial"/>
                <w:szCs w:val="24"/>
                <w:lang w:val="nl-BE"/>
              </w:rPr>
              <w:t>.</w:t>
            </w:r>
          </w:p>
        </w:tc>
        <w:tc>
          <w:tcPr>
            <w:tcW w:w="1828" w:type="dxa"/>
          </w:tcPr>
          <w:p w:rsidR="00A625A4" w:rsidP="00A625A4" w:rsidRDefault="00A625A4" w14:paraId="30DCCCAD" wp14:textId="77777777">
            <w:pPr>
              <w:rPr>
                <w:sz w:val="18"/>
                <w:szCs w:val="18"/>
              </w:rPr>
            </w:pPr>
          </w:p>
        </w:tc>
        <w:tc>
          <w:tcPr>
            <w:tcW w:w="1813" w:type="dxa"/>
          </w:tcPr>
          <w:p w:rsidR="00A625A4" w:rsidP="00A625A4" w:rsidRDefault="00A625A4" w14:paraId="36AF6883" wp14:textId="77777777"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</w:tcPr>
          <w:p w:rsidR="00A625A4" w:rsidP="00A625A4" w:rsidRDefault="00A625A4" w14:paraId="54C529ED" wp14:textId="77777777">
            <w:pPr>
              <w:rPr>
                <w:sz w:val="18"/>
                <w:szCs w:val="18"/>
              </w:rPr>
            </w:pPr>
          </w:p>
        </w:tc>
        <w:tc>
          <w:tcPr>
            <w:tcW w:w="1806" w:type="dxa"/>
          </w:tcPr>
          <w:p w:rsidR="00A625A4" w:rsidP="00A625A4" w:rsidRDefault="00A625A4" w14:paraId="1C0157D6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A625A4" w:rsidTr="00A625A4" w14:paraId="1E703C0B" wp14:textId="77777777">
        <w:tc>
          <w:tcPr>
            <w:tcW w:w="2137" w:type="dxa"/>
          </w:tcPr>
          <w:p w:rsidRPr="00B50D67" w:rsidR="00A625A4" w:rsidP="00A625A4" w:rsidRDefault="00A625A4" w14:paraId="3A1B6D8B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Het juiste zaagblad i</w:t>
            </w:r>
            <w:r>
              <w:rPr>
                <w:rFonts w:cs="Arial"/>
                <w:szCs w:val="24"/>
                <w:lang w:val="nl-BE"/>
              </w:rPr>
              <w:t xml:space="preserve">n functie van </w:t>
            </w:r>
            <w:r w:rsidRPr="00B50D67">
              <w:rPr>
                <w:rFonts w:cs="Arial"/>
                <w:szCs w:val="24"/>
                <w:lang w:val="nl-BE"/>
              </w:rPr>
              <w:t>de opdracht selecteren</w:t>
            </w:r>
            <w:r>
              <w:rPr>
                <w:rFonts w:cs="Arial"/>
                <w:szCs w:val="24"/>
                <w:lang w:val="nl-BE"/>
              </w:rPr>
              <w:t>.</w:t>
            </w:r>
          </w:p>
        </w:tc>
        <w:tc>
          <w:tcPr>
            <w:tcW w:w="1828" w:type="dxa"/>
          </w:tcPr>
          <w:p w:rsidR="00A625A4" w:rsidP="00A625A4" w:rsidRDefault="00A625A4" w14:paraId="3691E7B2" wp14:textId="77777777">
            <w:pPr>
              <w:rPr>
                <w:sz w:val="18"/>
                <w:szCs w:val="18"/>
              </w:rPr>
            </w:pPr>
          </w:p>
        </w:tc>
        <w:tc>
          <w:tcPr>
            <w:tcW w:w="1813" w:type="dxa"/>
          </w:tcPr>
          <w:p w:rsidR="00A625A4" w:rsidP="00A625A4" w:rsidRDefault="00A625A4" w14:paraId="526770CE" wp14:textId="77777777"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</w:tcPr>
          <w:p w:rsidR="00A625A4" w:rsidP="00A625A4" w:rsidRDefault="00A625A4" w14:paraId="7CBEED82" wp14:textId="77777777">
            <w:pPr>
              <w:rPr>
                <w:sz w:val="18"/>
                <w:szCs w:val="18"/>
              </w:rPr>
            </w:pPr>
          </w:p>
        </w:tc>
        <w:tc>
          <w:tcPr>
            <w:tcW w:w="1806" w:type="dxa"/>
          </w:tcPr>
          <w:p w:rsidR="00A625A4" w:rsidP="00A625A4" w:rsidRDefault="00A625A4" w14:paraId="6E36661F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38645DC7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135E58C4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62EBF9A1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0C6C2CD5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A625A4" w:rsidTr="00A625A4" w14:paraId="61A4A048" wp14:textId="77777777">
        <w:tc>
          <w:tcPr>
            <w:tcW w:w="2137" w:type="dxa"/>
          </w:tcPr>
          <w:p w:rsidRPr="00B50D67" w:rsidR="00A625A4" w:rsidP="00A625A4" w:rsidRDefault="00A625A4" w14:paraId="4E472B9D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Vijf meetinstrumenten kunnen opsommen</w:t>
            </w:r>
            <w:r>
              <w:rPr>
                <w:rFonts w:cs="Arial"/>
                <w:szCs w:val="24"/>
                <w:lang w:val="nl-BE"/>
              </w:rPr>
              <w:t>.</w:t>
            </w:r>
          </w:p>
        </w:tc>
        <w:tc>
          <w:tcPr>
            <w:tcW w:w="1828" w:type="dxa"/>
          </w:tcPr>
          <w:p w:rsidR="00A625A4" w:rsidP="00A625A4" w:rsidRDefault="00A625A4" w14:paraId="709E88E4" wp14:textId="77777777">
            <w:pPr>
              <w:rPr>
                <w:sz w:val="18"/>
                <w:szCs w:val="18"/>
              </w:rPr>
            </w:pPr>
          </w:p>
        </w:tc>
        <w:tc>
          <w:tcPr>
            <w:tcW w:w="1813" w:type="dxa"/>
          </w:tcPr>
          <w:p w:rsidR="00A625A4" w:rsidP="00A625A4" w:rsidRDefault="00A625A4" w14:paraId="508C98E9" wp14:textId="77777777">
            <w:pPr>
              <w:rPr>
                <w:sz w:val="18"/>
                <w:szCs w:val="18"/>
              </w:rPr>
            </w:pPr>
          </w:p>
        </w:tc>
        <w:tc>
          <w:tcPr>
            <w:tcW w:w="1812" w:type="dxa"/>
          </w:tcPr>
          <w:p w:rsidR="00A625A4" w:rsidP="00A625A4" w:rsidRDefault="00A625A4" w14:paraId="779F8E76" wp14:textId="77777777">
            <w:pPr>
              <w:rPr>
                <w:sz w:val="18"/>
                <w:szCs w:val="18"/>
              </w:rPr>
            </w:pPr>
          </w:p>
        </w:tc>
        <w:tc>
          <w:tcPr>
            <w:tcW w:w="1806" w:type="dxa"/>
          </w:tcPr>
          <w:p w:rsidR="00A625A4" w:rsidP="00A625A4" w:rsidRDefault="00A625A4" w14:paraId="7818863E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44F69B9A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5F07D11E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41508A3C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43D6B1D6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2A3DF167" w:rsidP="2A3DF167" w:rsidRDefault="2A3DF167" w14:paraId="17DBC151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6F8BD81B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2613E9C1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1037B8A3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687C6DE0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5B2F9378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58E6DD4E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7D3BEE8F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3B88899E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69E2BB2B" wp14:textId="77777777">
      <w:pPr>
        <w:rPr>
          <w:rFonts w:cs="Arial"/>
        </w:rPr>
      </w:pPr>
    </w:p>
    <w:p xmlns:wp14="http://schemas.microsoft.com/office/word/2010/wordml" w:rsidR="00A625A4" w:rsidP="2A3DF167" w:rsidRDefault="00A625A4" w14:paraId="57C0D796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0D142F6F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4475AD14" wp14:textId="77777777">
      <w:pPr>
        <w:rPr>
          <w:rFonts w:cs="Arial"/>
        </w:rPr>
      </w:pPr>
    </w:p>
    <w:p xmlns:wp14="http://schemas.microsoft.com/office/word/2010/wordml" w:rsidR="00A80002" w:rsidP="2A3DF167" w:rsidRDefault="00A80002" w14:paraId="120C4E94" wp14:textId="77777777">
      <w:pPr>
        <w:rPr>
          <w:rFonts w:cs="Arial"/>
        </w:rPr>
      </w:pPr>
    </w:p>
    <w:p xmlns:wp14="http://schemas.microsoft.com/office/word/2010/wordml" w:rsidRPr="00954563" w:rsidR="002E3438" w:rsidP="00921226" w:rsidRDefault="002E3438" w14:paraId="15B42554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  <w:szCs w:val="24"/>
        </w:rPr>
        <w:t xml:space="preserve">Wat wil </w:t>
      </w:r>
      <w:r w:rsidR="00921226">
        <w:rPr>
          <w:b/>
          <w:szCs w:val="24"/>
        </w:rPr>
        <w:t>/</w:t>
      </w:r>
      <w:r>
        <w:rPr>
          <w:b/>
          <w:szCs w:val="24"/>
        </w:rPr>
        <w:t xml:space="preserve"> kan je doen om </w:t>
      </w:r>
      <w:r w:rsidR="00643077">
        <w:rPr>
          <w:b/>
          <w:szCs w:val="24"/>
        </w:rPr>
        <w:t>je kennis te verbeteren?</w:t>
      </w:r>
      <w:r>
        <w:rPr>
          <w:b/>
          <w:szCs w:val="24"/>
        </w:rPr>
        <w:t xml:space="preserve">  </w:t>
      </w:r>
    </w:p>
    <w:p xmlns:wp14="http://schemas.microsoft.com/office/word/2010/wordml" w:rsidR="00A80002" w:rsidP="00A80002" w:rsidRDefault="00A80002" w14:paraId="42AFC42D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8CA45D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271CA72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8BA1D45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75FBE42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0F51E0F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2D3F0BE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="00A80002" w:rsidP="00A80002" w:rsidRDefault="00A80002" w14:paraId="47A9A09E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</w:p>
    <w:p xmlns:wp14="http://schemas.microsoft.com/office/word/2010/wordml" w:rsidR="00A80002" w:rsidP="00A80002" w:rsidRDefault="00A80002" w14:paraId="75CF4315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</w:p>
    <w:p xmlns:wp14="http://schemas.microsoft.com/office/word/2010/wordml" w:rsidRPr="00A80002" w:rsidR="002E3438" w:rsidP="00A80002" w:rsidRDefault="00A80002" w14:paraId="2A09076B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b/>
        </w:rPr>
      </w:pPr>
      <w:r>
        <w:rPr>
          <w:b/>
        </w:rPr>
        <w:t xml:space="preserve">  -</w:t>
      </w:r>
      <w:r w:rsidRPr="00A80002" w:rsidR="00643077">
        <w:rPr>
          <w:b/>
        </w:rPr>
        <w:br/>
      </w:r>
    </w:p>
    <w:p xmlns:wp14="http://schemas.microsoft.com/office/word/2010/wordml" w:rsidR="00A80002" w:rsidP="00A80002" w:rsidRDefault="00A80002" w14:paraId="3CB648E9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0A2D8D7C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  <w:r>
        <w:t xml:space="preserve">     </w:t>
      </w:r>
      <w:r w:rsidR="002E3438">
        <w:t xml:space="preserve">Datum + </w:t>
      </w:r>
      <w:r w:rsidRPr="00954563" w:rsidR="002E3438">
        <w:t xml:space="preserve">Handtekening leerkracht       </w:t>
      </w:r>
      <w:r>
        <w:t xml:space="preserve">                     Handtekening leerling</w:t>
      </w:r>
      <w:r w:rsidRPr="00954563" w:rsidR="002E3438">
        <w:t xml:space="preserve">                                                                                                      </w:t>
      </w:r>
      <w:r>
        <w:t xml:space="preserve"> </w:t>
      </w:r>
    </w:p>
    <w:p xmlns:wp14="http://schemas.microsoft.com/office/word/2010/wordml" w:rsidR="00A80002" w:rsidP="00921226" w:rsidRDefault="00A80002" w14:paraId="0C178E9E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3C0395D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3254BC2F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651E9592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A80002" w:rsidP="00921226" w:rsidRDefault="00A80002" w14:paraId="269E314A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Pr="00954563" w:rsidR="002E3438" w:rsidP="00921226" w:rsidRDefault="002E3438" w14:paraId="47341341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</w:pPr>
    </w:p>
    <w:p xmlns:wp14="http://schemas.microsoft.com/office/word/2010/wordml" w:rsidR="002E3438" w:rsidP="00921226" w:rsidRDefault="002E3438" w14:paraId="42EF2083" wp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shd w:val="clear" w:color="auto" w:fill="FFE599" w:themeFill="accent4" w:themeFillTint="66"/>
        <w:rPr>
          <w:rFonts w:cs="Arial"/>
        </w:rPr>
      </w:pPr>
    </w:p>
    <w:p xmlns:wp14="http://schemas.microsoft.com/office/word/2010/wordml" w:rsidR="002E3438" w:rsidP="2A3DF167" w:rsidRDefault="002E3438" w14:paraId="7B40C951" wp14:textId="77777777">
      <w:pPr>
        <w:rPr>
          <w:rFonts w:cs="Arial"/>
        </w:rPr>
      </w:pPr>
    </w:p>
    <w:p xmlns:wp14="http://schemas.microsoft.com/office/word/2010/wordml" w:rsidR="2A3DF167" w:rsidP="2A3DF167" w:rsidRDefault="2A3DF167" w14:paraId="4B4D7232" wp14:textId="77777777">
      <w:pPr>
        <w:rPr>
          <w:rFonts w:cs="Arial"/>
        </w:rPr>
      </w:pPr>
    </w:p>
    <w:p xmlns:wp14="http://schemas.microsoft.com/office/word/2010/wordml" w:rsidRPr="005F5EC9" w:rsidR="006245F4" w:rsidP="006245F4" w:rsidRDefault="006245F4" w14:paraId="2093CA67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="00725629" w:rsidP="008A4C0A" w:rsidRDefault="00725629" w14:paraId="2503B197" wp14:textId="77777777">
      <w:pPr>
        <w:pStyle w:val="Kop1"/>
        <w:sectPr w:rsidR="00725629" w:rsidSect="006735C3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2240" w:h="15840" w:orient="portrait"/>
          <w:pgMar w:top="1323" w:right="1417" w:bottom="1417" w:left="1417" w:header="708" w:footer="355" w:gutter="0"/>
          <w:pgNumType w:start="0"/>
          <w:cols w:space="708"/>
          <w:titlePg/>
          <w:docGrid w:linePitch="381"/>
        </w:sectPr>
      </w:pPr>
      <w:bookmarkStart w:name="_Toc507486606" w:id="21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xmlns:wp14="http://schemas.microsoft.com/office/word/2010/wordml" w:rsidRPr="00B357DD" w:rsidR="00413EC6" w:rsidTr="00817B00" w14:paraId="403DD54F" wp14:textId="77777777">
        <w:tc>
          <w:tcPr>
            <w:tcW w:w="2663" w:type="dxa"/>
            <w:shd w:val="clear" w:color="auto" w:fill="FFC000"/>
          </w:tcPr>
          <w:p w:rsidRPr="00B357DD" w:rsidR="00413EC6" w:rsidP="008A4C0A" w:rsidRDefault="00F8246D" w14:paraId="14BF13FC" wp14:textId="77777777">
            <w:pPr>
              <w:rPr>
                <w:b/>
                <w:szCs w:val="24"/>
                <w:u w:val="single"/>
                <w:lang w:val="nl-BE"/>
              </w:rPr>
            </w:pPr>
            <w:r w:rsidRPr="00B357DD">
              <w:rPr>
                <w:b/>
                <w:szCs w:val="24"/>
                <w:u w:val="single"/>
                <w:lang w:val="nl-BE"/>
              </w:rPr>
              <w:lastRenderedPageBreak/>
              <w:t>Vak attitude</w:t>
            </w:r>
            <w:r w:rsidRPr="00B357DD" w:rsidR="00413EC6">
              <w:rPr>
                <w:b/>
                <w:szCs w:val="24"/>
                <w:u w:val="single"/>
                <w:lang w:val="nl-BE"/>
              </w:rPr>
              <w:t xml:space="preserve"> /</w:t>
            </w:r>
            <w:r w:rsidRPr="00B357DD" w:rsidR="00413EC6">
              <w:rPr>
                <w:b/>
                <w:szCs w:val="24"/>
                <w:lang w:val="nl-BE"/>
              </w:rPr>
              <w:t>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B357DD" w:rsidR="00413EC6" w:rsidP="008A4C0A" w:rsidRDefault="00413EC6" w14:paraId="5661BAF9" wp14:textId="77777777">
            <w:pPr>
              <w:rPr>
                <w:b/>
                <w:szCs w:val="24"/>
                <w:u w:val="single"/>
                <w:lang w:val="nl-BE"/>
              </w:rPr>
            </w:pPr>
            <w:r w:rsidRPr="00B357DD">
              <w:rPr>
                <w:szCs w:val="24"/>
                <w:highlight w:val="yellow"/>
                <w:lang w:val="nl-BE"/>
              </w:rPr>
              <w:t>Schoolgerief bij hebben.</w:t>
            </w:r>
          </w:p>
        </w:tc>
      </w:tr>
      <w:tr xmlns:wp14="http://schemas.microsoft.com/office/word/2010/wordml" w:rsidRPr="00B357DD" w:rsidR="00725629" w:rsidTr="00413EC6" w14:paraId="0A310F54" wp14:textId="77777777">
        <w:tc>
          <w:tcPr>
            <w:tcW w:w="2663" w:type="dxa"/>
            <w:shd w:val="clear" w:color="auto" w:fill="FFC000"/>
          </w:tcPr>
          <w:p w:rsidRPr="00B357DD" w:rsidR="00725629" w:rsidP="008A4C0A" w:rsidRDefault="00725629" w14:paraId="72424226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 xml:space="preserve">Operationele </w:t>
            </w:r>
            <w:r w:rsidRPr="00B357DD" w:rsidR="00F8246D">
              <w:rPr>
                <w:b/>
                <w:szCs w:val="24"/>
                <w:lang w:val="nl-BE"/>
              </w:rPr>
              <w:t>vak attitude</w:t>
            </w:r>
          </w:p>
          <w:p w:rsidRPr="00B357DD" w:rsidR="00725629" w:rsidP="008A4C0A" w:rsidRDefault="00725629" w14:paraId="38288749" wp14:textId="77777777">
            <w:pPr>
              <w:rPr>
                <w:b/>
                <w:lang w:val="nl-BE"/>
              </w:rPr>
            </w:pPr>
          </w:p>
        </w:tc>
        <w:tc>
          <w:tcPr>
            <w:tcW w:w="2554" w:type="dxa"/>
            <w:shd w:val="clear" w:color="auto" w:fill="FFC000"/>
          </w:tcPr>
          <w:p w:rsidRPr="00B357DD" w:rsidR="00725629" w:rsidP="008A4C0A" w:rsidRDefault="00725629" w14:paraId="42169574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B357DD" w:rsidR="00725629" w:rsidP="008A4C0A" w:rsidRDefault="00725629" w14:paraId="1D81B73A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B357DD" w:rsidR="00725629" w:rsidP="008A4C0A" w:rsidRDefault="00725629" w14:paraId="653EEC8A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B357DD" w:rsidR="00725629" w:rsidP="008A4C0A" w:rsidRDefault="00725629" w14:paraId="5312E155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Expert</w:t>
            </w:r>
          </w:p>
        </w:tc>
      </w:tr>
      <w:tr xmlns:wp14="http://schemas.microsoft.com/office/word/2010/wordml" w:rsidRPr="00B357DD" w:rsidR="00725629" w:rsidTr="008A4C0A" w14:paraId="7743F341" wp14:textId="77777777">
        <w:tc>
          <w:tcPr>
            <w:tcW w:w="2663" w:type="dxa"/>
            <w:shd w:val="clear" w:color="auto" w:fill="auto"/>
          </w:tcPr>
          <w:p w:rsidRPr="00B357DD" w:rsidR="007627C7" w:rsidP="008A4C0A" w:rsidRDefault="007627C7" w14:paraId="20BD9A1A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725629" w14:paraId="4B422758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lang w:val="nl-BE"/>
              </w:rPr>
              <w:t>Heb ik mijn schoolgerief steeds bij: boekentas, pennenzak met schrijfgerief, projectbundel, hulpfiches, …?</w:t>
            </w:r>
            <w:r w:rsidRPr="00B357DD">
              <w:rPr>
                <w:b/>
                <w:lang w:val="nl-BE"/>
              </w:rPr>
              <w:br/>
            </w:r>
          </w:p>
          <w:p w:rsidRPr="00B357DD" w:rsidR="007627C7" w:rsidP="008A4C0A" w:rsidRDefault="007627C7" w14:paraId="0C136CF1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0A392C6A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</w:tc>
        <w:tc>
          <w:tcPr>
            <w:tcW w:w="2554" w:type="dxa"/>
          </w:tcPr>
          <w:p w:rsidRPr="00B357DD" w:rsidR="007627C7" w:rsidP="008A4C0A" w:rsidRDefault="007627C7" w14:paraId="290583F9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038FE43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geen boekentas, schrijfgerief, projectbundel en hulpfiches bij tijdens de lessen.</w:t>
            </w:r>
          </w:p>
        </w:tc>
        <w:tc>
          <w:tcPr>
            <w:tcW w:w="2612" w:type="dxa"/>
          </w:tcPr>
          <w:p w:rsidRPr="00B357DD" w:rsidR="007627C7" w:rsidP="008A4C0A" w:rsidRDefault="007627C7" w14:paraId="68F21D90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12B40359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meestal niet bij tijdens de lessen en/of de evaluatie.</w:t>
            </w:r>
          </w:p>
        </w:tc>
        <w:tc>
          <w:tcPr>
            <w:tcW w:w="2675" w:type="dxa"/>
          </w:tcPr>
          <w:p w:rsidRPr="00B357DD" w:rsidR="007627C7" w:rsidP="008A4C0A" w:rsidRDefault="007627C7" w14:paraId="13C326F3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C74DCED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wel steeds bij, maar moet regelmatig schrijfgerief of hulpfiches gaan vragen om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bundel/evaluatie in te vullen.</w:t>
            </w:r>
          </w:p>
        </w:tc>
        <w:tc>
          <w:tcPr>
            <w:tcW w:w="2586" w:type="dxa"/>
          </w:tcPr>
          <w:p w:rsidRPr="00B357DD" w:rsidR="007627C7" w:rsidP="008A4C0A" w:rsidRDefault="007627C7" w14:paraId="4853B841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6ABD6DA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al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schoolgerief steeds bij, ik ben prima in orde tijdens de lessen en evaluatie.</w:t>
            </w:r>
          </w:p>
        </w:tc>
      </w:tr>
      <w:tr xmlns:wp14="http://schemas.microsoft.com/office/word/2010/wordml" w:rsidRPr="00B357DD" w:rsidR="00413EC6" w:rsidTr="00817B00" w14:paraId="5BC434C9" wp14:textId="77777777">
        <w:tc>
          <w:tcPr>
            <w:tcW w:w="2663" w:type="dxa"/>
            <w:shd w:val="clear" w:color="auto" w:fill="FFC000"/>
          </w:tcPr>
          <w:p w:rsidRPr="00B357DD" w:rsidR="00413EC6" w:rsidP="008A4C0A" w:rsidRDefault="00F8246D" w14:paraId="0BAB7D0B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szCs w:val="24"/>
                <w:u w:val="single"/>
                <w:lang w:val="nl-BE"/>
              </w:rPr>
              <w:t>vak attitude</w:t>
            </w:r>
            <w:r w:rsidRPr="00B357DD" w:rsidR="00413EC6">
              <w:rPr>
                <w:b/>
                <w:szCs w:val="24"/>
                <w:u w:val="single"/>
                <w:lang w:val="nl-BE"/>
              </w:rPr>
              <w:t xml:space="preserve"> </w:t>
            </w:r>
            <w:r w:rsidRPr="00B357DD" w:rsidR="00413EC6">
              <w:rPr>
                <w:b/>
                <w:szCs w:val="24"/>
                <w:lang w:val="nl-BE"/>
              </w:rPr>
              <w:t>/leercompetentie: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B357DD" w:rsidR="00413EC6" w:rsidP="008A4C0A" w:rsidRDefault="00413EC6" w14:paraId="224277C9" wp14:textId="77777777">
            <w:pPr>
              <w:rPr>
                <w:b/>
                <w:szCs w:val="24"/>
                <w:u w:val="single"/>
                <w:lang w:val="nl-BE"/>
              </w:rPr>
            </w:pPr>
            <w:r w:rsidRPr="00B357DD">
              <w:rPr>
                <w:szCs w:val="24"/>
                <w:highlight w:val="yellow"/>
                <w:lang w:val="nl-BE"/>
              </w:rPr>
              <w:t>Projectbundel invullen.</w:t>
            </w:r>
          </w:p>
        </w:tc>
      </w:tr>
      <w:tr xmlns:wp14="http://schemas.microsoft.com/office/word/2010/wordml" w:rsidRPr="00B357DD" w:rsidR="00725629" w:rsidTr="00413EC6" w14:paraId="572697F2" wp14:textId="77777777">
        <w:tc>
          <w:tcPr>
            <w:tcW w:w="2663" w:type="dxa"/>
            <w:shd w:val="clear" w:color="auto" w:fill="FFC000"/>
          </w:tcPr>
          <w:p w:rsidRPr="00B357DD" w:rsidR="00725629" w:rsidP="008A4C0A" w:rsidRDefault="00725629" w14:paraId="4A11467C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 xml:space="preserve">Operationele </w:t>
            </w:r>
            <w:r w:rsidRPr="00B357DD" w:rsidR="00F8246D">
              <w:rPr>
                <w:b/>
                <w:szCs w:val="24"/>
                <w:lang w:val="nl-BE"/>
              </w:rPr>
              <w:t>vak attitude</w:t>
            </w:r>
          </w:p>
          <w:p w:rsidRPr="00B357DD" w:rsidR="00725629" w:rsidP="008A4C0A" w:rsidRDefault="00725629" w14:paraId="50125231" wp14:textId="77777777">
            <w:pPr>
              <w:rPr>
                <w:b/>
                <w:lang w:val="nl-BE"/>
              </w:rPr>
            </w:pPr>
          </w:p>
        </w:tc>
        <w:tc>
          <w:tcPr>
            <w:tcW w:w="2554" w:type="dxa"/>
            <w:shd w:val="clear" w:color="auto" w:fill="FFC000"/>
          </w:tcPr>
          <w:p w:rsidRPr="00B357DD" w:rsidR="00725629" w:rsidP="008A4C0A" w:rsidRDefault="00725629" w14:paraId="71FF7F5F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B357DD" w:rsidR="00725629" w:rsidP="008A4C0A" w:rsidRDefault="00725629" w14:paraId="5C85631C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B357DD" w:rsidR="00725629" w:rsidP="008A4C0A" w:rsidRDefault="00725629" w14:paraId="711E493B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B357DD" w:rsidR="00725629" w:rsidP="008A4C0A" w:rsidRDefault="00725629" w14:paraId="5B4DF012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Expert</w:t>
            </w:r>
          </w:p>
        </w:tc>
      </w:tr>
      <w:tr xmlns:wp14="http://schemas.microsoft.com/office/word/2010/wordml" w:rsidRPr="00B357DD" w:rsidR="00725629" w:rsidTr="008A4C0A" w14:paraId="515F6BBF" wp14:textId="77777777">
        <w:tc>
          <w:tcPr>
            <w:tcW w:w="2663" w:type="dxa"/>
            <w:shd w:val="clear" w:color="auto" w:fill="auto"/>
          </w:tcPr>
          <w:p w:rsidRPr="00B357DD" w:rsidR="007627C7" w:rsidP="008A4C0A" w:rsidRDefault="007627C7" w14:paraId="5A25747A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725629" w14:paraId="762335B7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lang w:val="nl-BE"/>
              </w:rPr>
              <w:t xml:space="preserve">Heb ik mijn </w:t>
            </w:r>
            <w:r w:rsidRPr="00B357DD">
              <w:rPr>
                <w:b/>
                <w:u w:val="single"/>
                <w:lang w:val="nl-BE"/>
              </w:rPr>
              <w:t>projectbundel</w:t>
            </w:r>
            <w:r w:rsidRPr="00B357DD">
              <w:rPr>
                <w:b/>
                <w:lang w:val="nl-BE"/>
              </w:rPr>
              <w:t xml:space="preserve"> volledig </w:t>
            </w:r>
            <w:r w:rsidRPr="00B357DD">
              <w:rPr>
                <w:b/>
                <w:u w:val="single"/>
                <w:lang w:val="nl-BE"/>
              </w:rPr>
              <w:t>ingevuld</w:t>
            </w:r>
            <w:r w:rsidRPr="00B357DD">
              <w:rPr>
                <w:b/>
                <w:lang w:val="nl-BE"/>
              </w:rPr>
              <w:t>?</w:t>
            </w:r>
            <w:r w:rsidRPr="00B357DD">
              <w:rPr>
                <w:b/>
                <w:lang w:val="nl-BE"/>
              </w:rPr>
              <w:br/>
            </w:r>
          </w:p>
          <w:p w:rsidRPr="00B357DD" w:rsidR="007627C7" w:rsidP="008A4C0A" w:rsidRDefault="007627C7" w14:paraId="09B8D95D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78BEFD2A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27A76422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49206A88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67B7A70C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  <w:p w:rsidRPr="00B357DD" w:rsidR="007627C7" w:rsidP="008A4C0A" w:rsidRDefault="007627C7" w14:paraId="71887C79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</w:p>
        </w:tc>
        <w:tc>
          <w:tcPr>
            <w:tcW w:w="2554" w:type="dxa"/>
          </w:tcPr>
          <w:p w:rsidRPr="00B357DD" w:rsidR="007627C7" w:rsidP="008A4C0A" w:rsidRDefault="007627C7" w14:paraId="3B7FD67C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648758A6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is niet of heel weinig ingevuld.</w:t>
            </w:r>
          </w:p>
        </w:tc>
        <w:tc>
          <w:tcPr>
            <w:tcW w:w="2612" w:type="dxa"/>
          </w:tcPr>
          <w:p w:rsidRPr="00B357DD" w:rsidR="007627C7" w:rsidP="008A4C0A" w:rsidRDefault="007627C7" w14:paraId="38D6B9B6" wp14:textId="77777777">
            <w:pPr>
              <w:rPr>
                <w:lang w:val="nl-BE"/>
              </w:rPr>
            </w:pPr>
          </w:p>
          <w:p w:rsidRPr="00B357DD" w:rsidR="00725629" w:rsidP="008A4C0A" w:rsidRDefault="00B420F4" w14:paraId="5A384CA0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</w:t>
            </w:r>
            <w:r w:rsidRPr="00B357DD">
              <w:rPr>
                <w:lang w:val="nl-BE"/>
              </w:rPr>
              <w:t>jouw</w:t>
            </w:r>
            <w:r w:rsidRPr="00B357DD" w:rsidR="00725629">
              <w:rPr>
                <w:lang w:val="nl-BE"/>
              </w:rPr>
              <w:t xml:space="preserve"> projectbundel maar gedeeltelijk ingevuld.</w:t>
            </w:r>
          </w:p>
        </w:tc>
        <w:tc>
          <w:tcPr>
            <w:tcW w:w="2675" w:type="dxa"/>
          </w:tcPr>
          <w:p w:rsidRPr="00B357DD" w:rsidR="007627C7" w:rsidP="008A4C0A" w:rsidRDefault="007627C7" w14:paraId="22F860BB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7CB41B8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Ja, </w:t>
            </w:r>
            <w:r w:rsidRPr="00B357DD" w:rsidR="00B420F4">
              <w:rPr>
                <w:lang w:val="nl-BE"/>
              </w:rPr>
              <w:t>jij hebt</w:t>
            </w:r>
            <w:r w:rsidRPr="00B357DD">
              <w:rPr>
                <w:lang w:val="nl-BE"/>
              </w:rPr>
              <w:t xml:space="preserve"> </w:t>
            </w:r>
            <w:r w:rsidRPr="00B357DD" w:rsidR="00B420F4">
              <w:rPr>
                <w:lang w:val="nl-BE"/>
              </w:rPr>
              <w:t>jouw</w:t>
            </w:r>
            <w:r w:rsidRPr="00B357DD">
              <w:rPr>
                <w:lang w:val="nl-BE"/>
              </w:rPr>
              <w:t xml:space="preserve"> projectbundel volledig ingevuld, maar heb hiervoor van een </w:t>
            </w:r>
            <w:r w:rsidRPr="00B357DD" w:rsidR="00F8246D">
              <w:rPr>
                <w:lang w:val="nl-BE"/>
              </w:rPr>
              <w:t>medeleerling</w:t>
            </w:r>
            <w:r w:rsidRPr="00B357DD">
              <w:rPr>
                <w:lang w:val="nl-BE"/>
              </w:rPr>
              <w:t xml:space="preserve"> overgeschreven.</w:t>
            </w:r>
          </w:p>
        </w:tc>
        <w:tc>
          <w:tcPr>
            <w:tcW w:w="2586" w:type="dxa"/>
          </w:tcPr>
          <w:p w:rsidRPr="00B357DD" w:rsidR="007627C7" w:rsidP="008A4C0A" w:rsidRDefault="007627C7" w14:paraId="698536F5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3337252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Ja, </w:t>
            </w:r>
            <w:r w:rsidRPr="00B357DD" w:rsidR="00B420F4">
              <w:rPr>
                <w:lang w:val="nl-BE"/>
              </w:rPr>
              <w:t>jouw</w:t>
            </w:r>
            <w:r w:rsidRPr="00B357DD">
              <w:rPr>
                <w:lang w:val="nl-BE"/>
              </w:rPr>
              <w:t xml:space="preserve"> projectbundel is volledig ingevuld door mezelf.</w:t>
            </w:r>
          </w:p>
        </w:tc>
      </w:tr>
      <w:tr xmlns:wp14="http://schemas.microsoft.com/office/word/2010/wordml" w:rsidRPr="00B357DD" w:rsidR="00413EC6" w:rsidTr="00413EC6" w14:paraId="6A8BE14D" wp14:textId="77777777">
        <w:tc>
          <w:tcPr>
            <w:tcW w:w="2663" w:type="dxa"/>
            <w:shd w:val="clear" w:color="auto" w:fill="FFC000"/>
          </w:tcPr>
          <w:p w:rsidRPr="00B357DD" w:rsidR="00413EC6" w:rsidP="008A4C0A" w:rsidRDefault="00413EC6" w14:paraId="1794FEBB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szCs w:val="24"/>
                <w:u w:val="single"/>
                <w:lang w:val="nl-BE"/>
              </w:rPr>
              <w:lastRenderedPageBreak/>
              <w:t xml:space="preserve">Vakattitude </w:t>
            </w:r>
            <w:r w:rsidRPr="00B357DD">
              <w:rPr>
                <w:b/>
                <w:szCs w:val="24"/>
                <w:lang w:val="nl-BE"/>
              </w:rPr>
              <w:t>/leercompetentie: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B357DD" w:rsidR="00413EC6" w:rsidP="008A4C0A" w:rsidRDefault="00413EC6" w14:paraId="02F90305" wp14:textId="77777777">
            <w:pPr>
              <w:rPr>
                <w:b/>
                <w:szCs w:val="24"/>
                <w:u w:val="single"/>
                <w:lang w:val="nl-BE"/>
              </w:rPr>
            </w:pPr>
            <w:r w:rsidRPr="00B357DD">
              <w:rPr>
                <w:szCs w:val="24"/>
                <w:highlight w:val="yellow"/>
                <w:lang w:val="nl-BE"/>
              </w:rPr>
              <w:t>Begrijpen van leerstof.</w:t>
            </w:r>
          </w:p>
        </w:tc>
      </w:tr>
      <w:tr xmlns:wp14="http://schemas.microsoft.com/office/word/2010/wordml" w:rsidRPr="00B357DD" w:rsidR="00725629" w:rsidTr="00413EC6" w14:paraId="6100F822" wp14:textId="77777777">
        <w:tc>
          <w:tcPr>
            <w:tcW w:w="2663" w:type="dxa"/>
            <w:shd w:val="clear" w:color="auto" w:fill="FFC000"/>
          </w:tcPr>
          <w:p w:rsidRPr="00B357DD" w:rsidR="00725629" w:rsidP="008A4C0A" w:rsidRDefault="00725629" w14:paraId="5F92B263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Operationele vakattitude</w:t>
            </w:r>
          </w:p>
          <w:p w:rsidRPr="00B357DD" w:rsidR="00725629" w:rsidP="008A4C0A" w:rsidRDefault="00725629" w14:paraId="7BC1BAF2" wp14:textId="77777777">
            <w:pPr>
              <w:rPr>
                <w:b/>
                <w:lang w:val="nl-BE"/>
              </w:rPr>
            </w:pPr>
          </w:p>
        </w:tc>
        <w:tc>
          <w:tcPr>
            <w:tcW w:w="2554" w:type="dxa"/>
            <w:shd w:val="clear" w:color="auto" w:fill="FFC000"/>
          </w:tcPr>
          <w:p w:rsidRPr="00B357DD" w:rsidR="00725629" w:rsidP="008A4C0A" w:rsidRDefault="00725629" w14:paraId="3731814E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B357DD" w:rsidR="00725629" w:rsidP="008A4C0A" w:rsidRDefault="00725629" w14:paraId="495F73EA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B357DD" w:rsidR="00725629" w:rsidP="008A4C0A" w:rsidRDefault="00725629" w14:paraId="208533E8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B357DD" w:rsidR="00725629" w:rsidP="008A4C0A" w:rsidRDefault="00725629" w14:paraId="4848B8A6" wp14:textId="77777777">
            <w:pPr>
              <w:rPr>
                <w:b/>
                <w:szCs w:val="24"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Expert</w:t>
            </w:r>
          </w:p>
        </w:tc>
      </w:tr>
      <w:tr xmlns:wp14="http://schemas.microsoft.com/office/word/2010/wordml" w:rsidRPr="00B357DD" w:rsidR="00725629" w:rsidTr="008A4C0A" w14:paraId="76A57795" wp14:textId="77777777">
        <w:tc>
          <w:tcPr>
            <w:tcW w:w="2663" w:type="dxa"/>
            <w:shd w:val="clear" w:color="auto" w:fill="auto"/>
          </w:tcPr>
          <w:p w:rsidRPr="00B357DD" w:rsidR="00725629" w:rsidP="008A4C0A" w:rsidRDefault="00725629" w14:paraId="60458EAE" wp14:textId="77777777">
            <w:pPr>
              <w:rPr>
                <w:b/>
                <w:sz w:val="28"/>
                <w:szCs w:val="28"/>
                <w:u w:val="single"/>
                <w:lang w:val="nl-BE"/>
              </w:rPr>
            </w:pPr>
            <w:r w:rsidRPr="00B357DD">
              <w:rPr>
                <w:b/>
                <w:lang w:val="nl-BE"/>
              </w:rPr>
              <w:t xml:space="preserve">Heb ik de leerstof  </w:t>
            </w:r>
            <w:r w:rsidRPr="00B357DD">
              <w:rPr>
                <w:b/>
                <w:u w:val="single"/>
                <w:lang w:val="nl-BE"/>
              </w:rPr>
              <w:t>begrepen</w:t>
            </w:r>
            <w:r w:rsidRPr="00B357DD">
              <w:rPr>
                <w:b/>
                <w:lang w:val="nl-BE"/>
              </w:rPr>
              <w:t>?    Indien niet:</w:t>
            </w:r>
            <w:r w:rsidRPr="00B357DD">
              <w:rPr>
                <w:b/>
                <w:lang w:val="nl-BE"/>
              </w:rPr>
              <w:br/>
            </w:r>
            <w:r w:rsidRPr="00B357DD">
              <w:rPr>
                <w:b/>
                <w:lang w:val="nl-BE"/>
              </w:rPr>
              <w:t>- heb ik vooraf meer uitleg gevraagd aan de leraar of</w:t>
            </w:r>
            <w:r w:rsidRPr="00B357DD">
              <w:rPr>
                <w:b/>
                <w:lang w:val="nl-BE"/>
              </w:rPr>
              <w:br/>
            </w:r>
            <w:r w:rsidRPr="00B357DD">
              <w:rPr>
                <w:b/>
                <w:lang w:val="nl-BE"/>
              </w:rPr>
              <w:t xml:space="preserve">- heb ik info opgezocht? </w:t>
            </w:r>
            <w:r w:rsidRPr="00B357DD">
              <w:rPr>
                <w:b/>
                <w:lang w:val="nl-BE"/>
              </w:rPr>
              <w:br/>
            </w:r>
          </w:p>
        </w:tc>
        <w:tc>
          <w:tcPr>
            <w:tcW w:w="2554" w:type="dxa"/>
          </w:tcPr>
          <w:p w:rsidRPr="00B357DD" w:rsidR="00725629" w:rsidP="008A4C0A" w:rsidRDefault="00725629" w14:paraId="10049800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Ik heb de leerstof nog niet begrepen.  En </w:t>
            </w:r>
            <w:r w:rsidR="00F8246D">
              <w:rPr>
                <w:lang w:val="nl-BE"/>
              </w:rPr>
              <w:t>ik</w:t>
            </w:r>
            <w:r w:rsidRPr="00B357DD" w:rsidR="00B420F4">
              <w:rPr>
                <w:lang w:val="nl-BE"/>
              </w:rPr>
              <w:t xml:space="preserve"> hebt</w:t>
            </w:r>
            <w:r w:rsidRPr="00B357DD">
              <w:rPr>
                <w:lang w:val="nl-BE"/>
              </w:rPr>
              <w:t xml:space="preserve"> ook geen uitleg gevraagd of info opgezocht.</w:t>
            </w:r>
          </w:p>
        </w:tc>
        <w:tc>
          <w:tcPr>
            <w:tcW w:w="2612" w:type="dxa"/>
          </w:tcPr>
          <w:p w:rsidRPr="00B357DD" w:rsidR="00725629" w:rsidP="008A4C0A" w:rsidRDefault="00B420F4" w14:paraId="66219A3B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de leerstof nog niet volledig begrepen, maar heb vooraf </w:t>
            </w:r>
            <w:r w:rsidRPr="00B357DD" w:rsidR="00725629">
              <w:rPr>
                <w:b/>
                <w:lang w:val="nl-BE"/>
              </w:rPr>
              <w:t>geen</w:t>
            </w:r>
            <w:r w:rsidRPr="00B357DD" w:rsidR="00725629">
              <w:rPr>
                <w:lang w:val="nl-BE"/>
              </w:rPr>
              <w:t xml:space="preserve"> uitleg gevraagd of </w:t>
            </w:r>
            <w:r w:rsidRPr="00B357DD" w:rsidR="00725629">
              <w:rPr>
                <w:b/>
                <w:lang w:val="nl-BE"/>
              </w:rPr>
              <w:t>geen</w:t>
            </w:r>
            <w:r w:rsidRPr="00B357DD" w:rsidR="00725629">
              <w:rPr>
                <w:lang w:val="nl-BE"/>
              </w:rPr>
              <w:t xml:space="preserve"> info opgezocht.</w:t>
            </w:r>
          </w:p>
        </w:tc>
        <w:tc>
          <w:tcPr>
            <w:tcW w:w="2675" w:type="dxa"/>
          </w:tcPr>
          <w:p w:rsidRPr="00B357DD" w:rsidR="00725629" w:rsidP="008A4C0A" w:rsidRDefault="00B420F4" w14:paraId="044C5F48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Jij hebt</w:t>
            </w:r>
            <w:r w:rsidRPr="00B357DD" w:rsidR="00725629">
              <w:rPr>
                <w:lang w:val="nl-BE"/>
              </w:rPr>
              <w:t xml:space="preserve"> de leerstof nog niet volledig begrepen, maar heb vooraf </w:t>
            </w:r>
            <w:r w:rsidRPr="00B357DD" w:rsidR="00725629">
              <w:rPr>
                <w:b/>
                <w:lang w:val="nl-BE"/>
              </w:rPr>
              <w:t>wel</w:t>
            </w:r>
            <w:r w:rsidRPr="00B357DD" w:rsidR="00725629">
              <w:rPr>
                <w:lang w:val="nl-BE"/>
              </w:rPr>
              <w:t xml:space="preserve"> uitleg gevraagd of </w:t>
            </w:r>
            <w:r w:rsidRPr="00B357DD" w:rsidR="00725629">
              <w:rPr>
                <w:b/>
                <w:lang w:val="nl-BE"/>
              </w:rPr>
              <w:t>wel</w:t>
            </w:r>
            <w:r w:rsidRPr="00B357DD" w:rsidR="00725629">
              <w:rPr>
                <w:lang w:val="nl-BE"/>
              </w:rPr>
              <w:t xml:space="preserve"> info opgezocht.</w:t>
            </w:r>
          </w:p>
        </w:tc>
        <w:tc>
          <w:tcPr>
            <w:tcW w:w="2586" w:type="dxa"/>
          </w:tcPr>
          <w:p w:rsidRPr="00B357DD" w:rsidR="00725629" w:rsidP="008A4C0A" w:rsidRDefault="00725629" w14:paraId="3F5C01B2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 xml:space="preserve">Ja </w:t>
            </w:r>
            <w:r w:rsidRPr="00B357DD" w:rsidR="00B420F4">
              <w:rPr>
                <w:lang w:val="nl-BE"/>
              </w:rPr>
              <w:t>jij hebt</w:t>
            </w:r>
            <w:r w:rsidRPr="00B357DD">
              <w:rPr>
                <w:lang w:val="nl-BE"/>
              </w:rP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B357DD" w:rsidR="00725629" w:rsidP="00725629" w:rsidRDefault="00725629" w14:paraId="61C988F9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xmlns:wp14="http://schemas.microsoft.com/office/word/2010/wordml" w:rsidRPr="00B357DD" w:rsidR="00725629" w:rsidTr="008A4C0A" w14:paraId="2ACFE6C0" wp14:textId="77777777">
        <w:tc>
          <w:tcPr>
            <w:tcW w:w="14142" w:type="dxa"/>
            <w:shd w:val="clear" w:color="auto" w:fill="FFE599" w:themeFill="accent4" w:themeFillTint="66"/>
          </w:tcPr>
          <w:p w:rsidRPr="00B357DD" w:rsidR="00921226" w:rsidP="008A4C0A" w:rsidRDefault="00725629" w14:paraId="5B9DD850" wp14:textId="77777777">
            <w:pPr>
              <w:rPr>
                <w:b/>
                <w:lang w:val="nl-BE"/>
              </w:rPr>
            </w:pPr>
            <w:r w:rsidRPr="00B357DD">
              <w:rPr>
                <w:b/>
                <w:szCs w:val="24"/>
                <w:lang w:val="nl-BE"/>
              </w:rPr>
              <w:t>Wat wil of kan je doen om stappen vooruit te zetten?  Hoe ga je jouw leerhouding verbeteren?</w:t>
            </w:r>
            <w:r w:rsidRPr="00B357DD">
              <w:rPr>
                <w:b/>
                <w:sz w:val="28"/>
                <w:szCs w:val="28"/>
                <w:lang w:val="nl-BE"/>
              </w:rPr>
              <w:br/>
            </w:r>
          </w:p>
          <w:p w:rsidRPr="00B357DD" w:rsidR="00725629" w:rsidP="008A4C0A" w:rsidRDefault="00A80002" w14:paraId="50E7766D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</w:t>
            </w:r>
            <w:r w:rsidRPr="00B357DD" w:rsidR="00725629">
              <w:rPr>
                <w:b/>
                <w:lang w:val="nl-BE"/>
              </w:rPr>
              <w:t>-</w:t>
            </w:r>
          </w:p>
          <w:p w:rsidRPr="00B357DD" w:rsidR="00921226" w:rsidP="008A4C0A" w:rsidRDefault="00921226" w14:paraId="3B22BB7D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A80002" w14:paraId="0317EA17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</w:t>
            </w:r>
            <w:r w:rsidRPr="00B357DD" w:rsidR="00725629">
              <w:rPr>
                <w:b/>
                <w:lang w:val="nl-BE"/>
              </w:rPr>
              <w:t>-</w:t>
            </w:r>
          </w:p>
          <w:p w:rsidRPr="00B357DD" w:rsidR="00921226" w:rsidP="008A4C0A" w:rsidRDefault="00921226" w14:paraId="17B246DD" wp14:textId="77777777">
            <w:pPr>
              <w:rPr>
                <w:b/>
                <w:lang w:val="nl-BE"/>
              </w:rPr>
            </w:pPr>
          </w:p>
          <w:p w:rsidR="00725629" w:rsidP="008A4C0A" w:rsidRDefault="00A80002" w14:paraId="64A99217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</w:t>
            </w:r>
            <w:r w:rsidRPr="00B357DD" w:rsidR="00725629">
              <w:rPr>
                <w:b/>
                <w:lang w:val="nl-BE"/>
              </w:rPr>
              <w:t>-</w:t>
            </w:r>
          </w:p>
          <w:p w:rsidR="00A80002" w:rsidP="008A4C0A" w:rsidRDefault="00A80002" w14:paraId="6BF89DA3" wp14:textId="77777777">
            <w:pPr>
              <w:rPr>
                <w:b/>
                <w:lang w:val="nl-BE"/>
              </w:rPr>
            </w:pPr>
          </w:p>
          <w:p w:rsidRPr="00B357DD" w:rsidR="00A80002" w:rsidP="008A4C0A" w:rsidRDefault="00A80002" w14:paraId="68D5682D" wp14:textId="77777777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 xml:space="preserve"> -</w:t>
            </w:r>
          </w:p>
          <w:p w:rsidRPr="00B357DD" w:rsidR="00921226" w:rsidP="008A4C0A" w:rsidRDefault="00921226" w14:paraId="5C3E0E74" wp14:textId="77777777">
            <w:pPr>
              <w:rPr>
                <w:b/>
                <w:lang w:val="nl-BE"/>
              </w:rPr>
            </w:pPr>
          </w:p>
          <w:p w:rsidRPr="00B357DD" w:rsidR="00725629" w:rsidP="008A4C0A" w:rsidRDefault="00725629" w14:paraId="66A1FAB9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E47D94E" wp14:textId="77777777">
            <w:pPr>
              <w:rPr>
                <w:lang w:val="nl-BE"/>
              </w:rPr>
            </w:pPr>
            <w:r w:rsidRPr="00B357DD">
              <w:rPr>
                <w:lang w:val="nl-BE"/>
              </w:rPr>
              <w:t>Datum + Handtekening leerkracht</w:t>
            </w:r>
            <w:r w:rsidR="00A80002">
              <w:rPr>
                <w:lang w:val="nl-BE"/>
              </w:rPr>
              <w:t xml:space="preserve">     </w:t>
            </w:r>
            <w:r w:rsidRPr="00B357DD">
              <w:rPr>
                <w:lang w:val="nl-BE"/>
              </w:rPr>
              <w:t xml:space="preserve">                                                                                </w:t>
            </w:r>
            <w:r w:rsidR="00A80002">
              <w:rPr>
                <w:lang w:val="nl-BE"/>
              </w:rPr>
              <w:t>Handtekening leerling</w:t>
            </w:r>
          </w:p>
          <w:p w:rsidR="00725629" w:rsidP="008A4C0A" w:rsidRDefault="00725629" w14:paraId="76BB753C" wp14:textId="77777777">
            <w:pPr>
              <w:rPr>
                <w:lang w:val="nl-BE"/>
              </w:rPr>
            </w:pPr>
          </w:p>
          <w:p w:rsidR="00A80002" w:rsidP="008A4C0A" w:rsidRDefault="00A80002" w14:paraId="513DA1E0" wp14:textId="77777777">
            <w:pPr>
              <w:rPr>
                <w:lang w:val="nl-BE"/>
              </w:rPr>
            </w:pPr>
          </w:p>
          <w:p w:rsidR="00A80002" w:rsidP="008A4C0A" w:rsidRDefault="00A80002" w14:paraId="75CAC6F5" wp14:textId="77777777">
            <w:pPr>
              <w:rPr>
                <w:lang w:val="nl-BE"/>
              </w:rPr>
            </w:pPr>
          </w:p>
          <w:p w:rsidR="00A80002" w:rsidP="008A4C0A" w:rsidRDefault="00A80002" w14:paraId="66060428" wp14:textId="77777777">
            <w:pPr>
              <w:rPr>
                <w:lang w:val="nl-BE"/>
              </w:rPr>
            </w:pPr>
          </w:p>
          <w:p w:rsidRPr="00B357DD" w:rsidR="00A80002" w:rsidP="008A4C0A" w:rsidRDefault="00A80002" w14:paraId="1D0656FE" wp14:textId="77777777">
            <w:pPr>
              <w:rPr>
                <w:lang w:val="nl-BE"/>
              </w:rPr>
            </w:pPr>
          </w:p>
          <w:p w:rsidRPr="00B357DD" w:rsidR="00725629" w:rsidP="008A4C0A" w:rsidRDefault="00725629" w14:paraId="7B37605A" wp14:textId="77777777">
            <w:pPr>
              <w:rPr>
                <w:sz w:val="28"/>
                <w:szCs w:val="28"/>
                <w:lang w:val="nl-BE"/>
              </w:rPr>
            </w:pPr>
          </w:p>
        </w:tc>
      </w:tr>
    </w:tbl>
    <w:p xmlns:wp14="http://schemas.microsoft.com/office/word/2010/wordml" w:rsidR="00725629" w:rsidP="00A80002" w:rsidRDefault="00725629" w14:paraId="394798F2" wp14:textId="77777777">
      <w:pPr>
        <w:pStyle w:val="Kop1"/>
        <w:numPr>
          <w:ilvl w:val="0"/>
          <w:numId w:val="0"/>
        </w:numPr>
        <w:jc w:val="left"/>
        <w:sectPr w:rsidR="00725629" w:rsidSect="00725629">
          <w:pgSz w:w="15840" w:h="12240" w:orient="landscape"/>
          <w:pgMar w:top="1417" w:right="1323" w:bottom="1417" w:left="1417" w:header="708" w:footer="355" w:gutter="0"/>
          <w:cols w:space="708"/>
          <w:titlePg/>
          <w:docGrid w:linePitch="381"/>
        </w:sectPr>
      </w:pPr>
    </w:p>
    <w:p xmlns:wp14="http://schemas.microsoft.com/office/word/2010/wordml" w:rsidRPr="00606BBF" w:rsidR="006245F4" w:rsidP="008A4C0A" w:rsidRDefault="005C4826" w14:paraId="35F2E169" wp14:textId="77777777">
      <w:pPr>
        <w:pStyle w:val="Kop1"/>
        <w:rPr>
          <w:szCs w:val="24"/>
          <w:u w:val="single"/>
        </w:rPr>
      </w:pPr>
      <w:bookmarkStart w:name="_Toc8770694" w:id="22"/>
      <w:r>
        <w:lastRenderedPageBreak/>
        <w:t xml:space="preserve">Hoe bereid </w:t>
      </w:r>
      <w:r w:rsidR="00FE630C">
        <w:t>jij je</w:t>
      </w:r>
      <w:r>
        <w:t xml:space="preserve"> voor ?</w:t>
      </w:r>
      <w:bookmarkStart w:name="_Toc476948903" w:id="23"/>
      <w:bookmarkStart w:name="_Toc477609599" w:id="24"/>
      <w:bookmarkStart w:name="_Toc477609806" w:id="25"/>
      <w:bookmarkStart w:name="_Toc477943442" w:id="26"/>
      <w:bookmarkEnd w:id="14"/>
      <w:bookmarkEnd w:id="17"/>
      <w:bookmarkEnd w:id="18"/>
      <w:bookmarkEnd w:id="19"/>
      <w:bookmarkEnd w:id="21"/>
      <w:bookmarkEnd w:id="22"/>
    </w:p>
    <w:p xmlns:wp14="http://schemas.microsoft.com/office/word/2010/wordml" w:rsidR="00606BBF" w:rsidP="00606BBF" w:rsidRDefault="00606BBF" w14:paraId="3889A505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606BBF" w:rsidP="00606BBF" w:rsidRDefault="00606BBF" w14:paraId="3E235CD7" wp14:textId="77777777">
      <w:pPr>
        <w:ind w:firstLine="360"/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Voorbereiding – planning – organisatie:</w:t>
      </w:r>
    </w:p>
    <w:p xmlns:wp14="http://schemas.microsoft.com/office/word/2010/wordml" w:rsidRPr="00606BBF" w:rsidR="00A80002" w:rsidP="00606BBF" w:rsidRDefault="00A80002" w14:paraId="29079D35" wp14:textId="77777777">
      <w:pPr>
        <w:ind w:firstLine="360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8246D" w14:paraId="71B04855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alle t</w:t>
      </w:r>
      <w:r w:rsidRPr="005F5EC9" w:rsidR="00F011CF">
        <w:rPr>
          <w:rFonts w:cs="Arial"/>
          <w:szCs w:val="24"/>
        </w:rPr>
        <w:t>ekeningen / schema</w:t>
      </w:r>
      <w:r>
        <w:rPr>
          <w:rFonts w:cs="Arial"/>
          <w:szCs w:val="24"/>
        </w:rPr>
        <w:t>’</w:t>
      </w:r>
      <w:r w:rsidRPr="005F5EC9" w:rsidR="00F011CF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? </w:t>
      </w:r>
    </w:p>
    <w:p xmlns:wp14="http://schemas.microsoft.com/office/word/2010/wordml" w:rsidR="00F8246D" w:rsidP="00F8246D" w:rsidRDefault="00F8246D" w14:paraId="1BDB7FE8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72768" behindDoc="1" locked="0" layoutInCell="1" allowOverlap="1" wp14:anchorId="10297D32" wp14:editId="7777777">
            <wp:simplePos x="0" y="0"/>
            <wp:positionH relativeFrom="column">
              <wp:posOffset>2173014</wp:posOffset>
            </wp:positionH>
            <wp:positionV relativeFrom="paragraph">
              <wp:posOffset>133380</wp:posOffset>
            </wp:positionV>
            <wp:extent cx="350678" cy="318784"/>
            <wp:effectExtent l="0" t="0" r="0" b="508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0" cy="3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71744" behindDoc="1" locked="0" layoutInCell="1" allowOverlap="1" wp14:anchorId="57D37132" wp14:editId="7777777">
            <wp:simplePos x="0" y="0"/>
            <wp:positionH relativeFrom="column">
              <wp:posOffset>854400</wp:posOffset>
            </wp:positionH>
            <wp:positionV relativeFrom="paragraph">
              <wp:posOffset>122688</wp:posOffset>
            </wp:positionV>
            <wp:extent cx="368570" cy="340242"/>
            <wp:effectExtent l="0" t="0" r="0" b="3175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0" cy="3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xmlns:wp14="http://schemas.microsoft.com/office/word/2010/wordml" w:rsidR="00F8246D" w:rsidP="00F8246D" w:rsidRDefault="00F8246D" w14:paraId="61DEA263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5840" behindDoc="0" locked="0" layoutInCell="1" allowOverlap="1" wp14:anchorId="3392C3F9" wp14:editId="2074FB27">
                <wp:simplePos x="0" y="0"/>
                <wp:positionH relativeFrom="column">
                  <wp:posOffset>1775460</wp:posOffset>
                </wp:positionH>
                <wp:positionV relativeFrom="paragraph">
                  <wp:posOffset>13025</wp:posOffset>
                </wp:positionV>
                <wp:extent cx="233917" cy="244549"/>
                <wp:effectExtent l="19050" t="19050" r="13970" b="22225"/>
                <wp:wrapNone/>
                <wp:docPr id="76" name="Recht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D4BBDA2">
              <v:rect id="Rechthoek 76" style="position:absolute;margin-left:139.8pt;margin-top:1.05pt;width:18.4pt;height:19.25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140ABC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WJfgIAABYFAAAOAAAAZHJzL2Uyb0RvYy54bWysVEtv2zAMvg/YfxB0X52k6cuoUwQtMgwo&#10;2qDt0DMry7EwSdQkJU7260fJbps+TsN8kEmRIsWPH3V+sTWabaQPCm3FxwcjzqQVWCu7qvjPh8W3&#10;U85CBFuDRisrvpOBX8y+fjnvXCkn2KKupWcUxIaycxVvY3RlUQTRSgPhAJ20ZGzQG4ik+lVRe+go&#10;utHFZDQ6Ljr0tfMoZAi0e9Ub+SzHbxop4m3TBBmZrjjdLebV5/UprcXsHMqVB9cqMVwD/uEWBpSl&#10;pC+hriACW3v1IZRRwmPAJh4INAU2jRIy10DVjEfvqrlvwclcC4ET3AtM4f+FFTebpWeqrvjJMWcW&#10;DPXoToo2tih/MdojgDoXSvK7d0s/aIHEVO228Sb9qQ62zaDuXkCV28gEbU4OD8/GJ5wJMk2m06Pp&#10;WYpZvB52PsTvEg1LQsU99SxDCZvrEHvXZ5eUK6BW9UJpnZVduNSebYDaS6yoseNMQ4i0WfFF/oZs&#10;b45py7qKH56OR8QJAcS7RkMk0ThCItgVZ6BXRGgRfb7Lm9PhQ9IHKnYv8Sh/nyVOhVxBaPsb56jJ&#10;DUqjIs2BVqbip/untU1WmZk8wJHa0TcgSU9Y76iDHntqBycWipJcEwhL8MRlqpDmM97S0miksnGQ&#10;OGvR//lsP/kTxcjKWUezQZD8XoOXVOIPS+Q7G0+naZiyMj06mZDi9y1P+xa7NpdI/RnTS+BEFpN/&#10;1M9i49E80hjPU1YygRWUuwd/UC5jP7P0EAg5n2c3GiAH8dreO5GCJ5wSvA/bR/BuIFOkxtzg8xxB&#10;+Y5TvW86aXG+jtioTLhXXImoSaHhy5QdHoo03ft69np9zmZ/AQAA//8DAFBLAwQUAAYACAAAACEA&#10;wE/LtuAAAAAIAQAADwAAAGRycy9kb3ducmV2LnhtbEyPwU7DMBBE70j8g7VI3KiTUlIIcSpAQioQ&#10;UVFAXN14m0SN15HttuHvWU5wm9WMZt4Wi9H24oA+dI4UpJMEBFLtTEeNgo/3x4trECFqMrp3hAq+&#10;McCiPD0pdG7ckd7wsI6N4BIKuVbQxjjkUoa6RavDxA1I7G2dtzry6RtpvD5yue3lNEkyaXVHvNDq&#10;AR9arHfrvVWwvV+9PH0+f1V+t+xoOVxVr01aKXV+Nt7dgog4xr8w/OIzOpTMtHF7MkH0Cqbzm4yj&#10;LFIQ7F+m2QzERsEsyUCWhfz/QPkDAAD//wMAUEsBAi0AFAAGAAgAAAAhALaDOJL+AAAA4QEAABMA&#10;AAAAAAAAAAAAAAAAAAAAAFtDb250ZW50X1R5cGVzXS54bWxQSwECLQAUAAYACAAAACEAOP0h/9YA&#10;AACUAQAACwAAAAAAAAAAAAAAAAAvAQAAX3JlbHMvLnJlbHNQSwECLQAUAAYACAAAACEAE7E1iX4C&#10;AAAWBQAADgAAAAAAAAAAAAAAAAAuAgAAZHJzL2Uyb0RvYy54bWxQSwECLQAUAAYACAAAACEAwE/L&#10;tuAAAAAIAQAADwAAAAAAAAAAAAAAAADYBAAAZHJzL2Rvd25yZXYueG1sUEsFBgAAAAAEAAQA8wAA&#10;AOUFAAAAAA==&#10;"/>
            </w:pict>
          </mc:Fallback>
        </mc:AlternateContent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3792" behindDoc="0" locked="0" layoutInCell="1" allowOverlap="1" wp14:anchorId="7031FC08" wp14:editId="7777777">
                <wp:simplePos x="0" y="0"/>
                <wp:positionH relativeFrom="column">
                  <wp:posOffset>461172</wp:posOffset>
                </wp:positionH>
                <wp:positionV relativeFrom="paragraph">
                  <wp:posOffset>11282</wp:posOffset>
                </wp:positionV>
                <wp:extent cx="233917" cy="244549"/>
                <wp:effectExtent l="19050" t="19050" r="13970" b="22225"/>
                <wp:wrapNone/>
                <wp:docPr id="75" name="Rechthoe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666696">
              <v:rect id="Rechthoek 75" style="position:absolute;margin-left:36.3pt;margin-top:.9pt;width:18.4pt;height:19.2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C705B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56JgwIAAF0FAAAOAAAAZHJzL2Uyb0RvYy54bWysVN1P2zAQf5+0/8Hy+0jTlgEVKapATJMQ&#10;VMDEs3FsYmH7PNtt2v31OztpWrFqD9Nekjvf774/Lq82RpO18EGBrWh5MqJEWA61sm8V/fF8++Wc&#10;khCZrZkGKyq6FYFezT9/umzdTIyhAV0LT9CIDbPWVbSJ0c2KIvBGGBZOwAmLQgnesIisfytqz1q0&#10;bnQxHo2+Fi342nngIgR8vemEdJ7tSyl4fJAyiEh0RTG2mL8+f1/Tt5hfstmbZ65RvA+D/UMUhimL&#10;TgdTNywysvLqD1NGcQ8BZDzhYAqQUnGRc8BsytGHbJ4a5kTOBYsT3FCm8P/M8vv10hNVV/TslBLL&#10;DPboUfAmNiDeCb5hgVoXZoh7ckvfcwHJlO1GepP+mAfZ5KJuh6KKTSQcH8eTyUV5RglH0Xg6PZ1e&#10;JJvFXtn5EL8JMCQRFfXYs1xKtr4LsYPuIMmXtqSt6OS8HI0yLIBW9a3SOgnz3Ihr7cmaYcfjpuyd&#10;HaDQtbYYQUqrSyRTcatFZ/9RSKxICr1zkGZxb5NxLmwc93a1RXRSkxjBoFgeU9RxF0yPTWoiz+ig&#10;2Kf0N4+DRvYKNg7KRlnwxzzX74PnDr/Lvss5pf8K9RYHwUO3IcHxW4XtuGMhLpnHlcDlwTWPD/iR&#10;GrAD0FOUNOB/HXtPeJxUlFLS4opVNPxcMS8o0d8tzvBFOZ2mnczM9PRsjIw/lLweSuzKXAP2tMSD&#10;4ngmEz7qHSk9mBe8BovkFUXMcvRdUR79jrmO3erjPeFiscgw3EPH4p19cjwZT1VN4/a8eWHe9TMZ&#10;cZjvYbeObPZhNDts0rSwWEWQKs/tvq59vXGH8+T39yYdiUM+o/ZXcf4bAAD//wMAUEsDBBQABgAI&#10;AAAAIQACDfec3QAAAAcBAAAPAAAAZHJzL2Rvd25yZXYueG1sTI/BTsMwEETvSPyDtUjcqE1SlRLi&#10;VFAJCQ4cCBXi6MZLHDVeR7Hbhn492xMcZ2c087ZcTb4XBxxjF0jD7UyBQGqC7ajVsPl4vlmCiMmQ&#10;NX0g1PCDEVbV5UVpChuO9I6HOrWCSygWRoNLaSikjI1Db+IsDEjsfYfRm8RybKUdzZHLfS8zpRbS&#10;m454wZkB1w6bXb33Gk7TV/uWTy+fT9mrrE9rzHeZI62vr6bHBxAJp/QXhjM+o0PFTNuwJxtFr+Eu&#10;W3CS7/zA2Vb3cxBbDXOVg6xK+Z+/+gUAAP//AwBQSwECLQAUAAYACAAAACEAtoM4kv4AAADhAQAA&#10;EwAAAAAAAAAAAAAAAAAAAAAAW0NvbnRlbnRfVHlwZXNdLnhtbFBLAQItABQABgAIAAAAIQA4/SH/&#10;1gAAAJQBAAALAAAAAAAAAAAAAAAAAC8BAABfcmVscy8ucmVsc1BLAQItABQABgAIAAAAIQDzT56J&#10;gwIAAF0FAAAOAAAAAAAAAAAAAAAAAC4CAABkcnMvZTJvRG9jLnhtbFBLAQItABQABgAIAAAAIQAC&#10;Dfec3QAAAAcBAAAPAAAAAAAAAAAAAAAAAN0EAABkcnMvZG93bnJldi54bWxQSwUGAAAAAAQABADz&#10;AAAA5wUAAAAA&#10;"/>
            </w:pict>
          </mc:Fallback>
        </mc:AlternateContent>
      </w:r>
    </w:p>
    <w:p xmlns:wp14="http://schemas.microsoft.com/office/word/2010/wordml" w:rsidR="00F8246D" w:rsidP="00F8246D" w:rsidRDefault="00F8246D" w14:paraId="17686DC7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53BD644D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011CF" w14:paraId="5A5741B6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 w:rsidRPr="005F5EC9">
        <w:rPr>
          <w:rFonts w:cs="Arial"/>
          <w:szCs w:val="24"/>
        </w:rPr>
        <w:t>We</w:t>
      </w:r>
      <w:r w:rsidR="00F8246D">
        <w:rPr>
          <w:rFonts w:cs="Arial"/>
          <w:szCs w:val="24"/>
        </w:rPr>
        <w:t>et ik hoe ik te werk moet gaan?</w:t>
      </w:r>
    </w:p>
    <w:p xmlns:wp14="http://schemas.microsoft.com/office/word/2010/wordml" w:rsidR="00F8246D" w:rsidP="00F8246D" w:rsidRDefault="00F8246D" w14:paraId="1A3FAC43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F8246D" w:rsidP="00F8246D" w:rsidRDefault="00F8246D" w14:paraId="5C7CAA70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83008" behindDoc="1" locked="0" layoutInCell="1" allowOverlap="1" wp14:anchorId="7231F118" wp14:editId="00FB2434">
            <wp:simplePos x="0" y="0"/>
            <wp:positionH relativeFrom="column">
              <wp:posOffset>2190248</wp:posOffset>
            </wp:positionH>
            <wp:positionV relativeFrom="paragraph">
              <wp:posOffset>14783</wp:posOffset>
            </wp:positionV>
            <wp:extent cx="338983" cy="308153"/>
            <wp:effectExtent l="0" t="0" r="4445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" cy="3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8912" behindDoc="0" locked="0" layoutInCell="1" allowOverlap="1" wp14:anchorId="404D1E66" wp14:editId="699418ED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77" name="Rechtho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D648F50">
              <v:rect id="Rechthoek 77" style="position:absolute;margin-left:134.8pt;margin-top:2.25pt;width:18.4pt;height:19.2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62F55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SPfgIAABYFAAAOAAAAZHJzL2Uyb0RvYy54bWysVE1v2zAMvQ/YfxB0X52k6doYdYqgRYYB&#10;RVusGXpmZTkWJomapMTJfv0o2W3Tj9MwH2RSpEjx8VHnFzuj2Vb6oNBWfHw04kxagbWy64r/XC2/&#10;nHEWItgaNFpZ8b0M/GL++dN550o5wRZ1LT2jIDaUnat4G6MriyKIVhoIR+ikJWOD3kAk1a+L2kNH&#10;0Y0uJqPR16JDXzuPQoZAu1e9kc9z/KaRIt42TZCR6YrT3WJefV4f01rMz6Fce3CtEsM14B9uYUBZ&#10;Svoc6goisI1X70IZJTwGbOKRQFNg0yghcw1UzXj0ppr7FpzMtRA4wT3DFP5fWHGzvfNM1RU/PeXM&#10;gqEe/ZCijS3KX4z2CKDOhZL87t2dH7RAYqp213iT/lQH22VQ98+gyl1kgjYnx8ezMcUWZJpMpyfT&#10;WYpZvBx2PsRvEg1LQsU99SxDCdvrEHvXJ5eUK6BW9VJpnZV9uNSebYHaS6yoseNMQ4i0WfFl/oZs&#10;r45py7qKH5+NR8QJAcS7RkMk0ThCItg1Z6DXRGgRfb7Lq9PhXdIVFXuQeJS/jxKnQq4gtP2Nc9Tk&#10;BqVRkeZAK1Pxs8PT2iarzEwe4Ejt6BuQpEes99RBjz21gxNLRUmuCYQ78MRlqpDmM97S0miksnGQ&#10;OGvR//loP/kTxcjKWUezQZD83oCXVOJ3S+SbjafTNExZmZ6cTkjxh5bHQ4vdmEuk/ozpJXAii8k/&#10;6iex8WgeaIwXKSuZwArK3YM/KJexn1l6CIRcLLIbDZCDeG3vnUjBE04J3tXuAbwbyBSpMTf4NEdQ&#10;vuFU75tOWlxsIjYqE+4FVyJqUmj4MmWHhyJN96GevV6es/lfAAAA//8DAFBLAwQUAAYACAAAACEA&#10;Jt69yOAAAAAIAQAADwAAAGRycy9kb3ducmV2LnhtbEyPzU7DMBCE70i8g7VI3KjTv4iGOBUgIRUa&#10;gVpAXN14m0SN15HttuHtWU5wHM1o5pt8OdhOnNCH1pGC8SgBgVQ501Kt4OP96eYWRIiajO4coYJv&#10;DLAsLi9ynRl3pg2etrEWXEIh0wqaGPtMylA1aHUYuR6Jvb3zVkeWvpbG6zOX205OkiSVVrfEC43u&#10;8bHB6rA9WgX7h7f18+fLV+kPq5ZW/bx8rcelUtdXw/0diIhD/AvDLz6jQ8FMO3ckE0SnYJIuUo4q&#10;mM1BsD9N0hmIHetpArLI5f8DxQ8AAAD//wMAUEsBAi0AFAAGAAgAAAAhALaDOJL+AAAA4QEAABMA&#10;AAAAAAAAAAAAAAAAAAAAAFtDb250ZW50X1R5cGVzXS54bWxQSwECLQAUAAYACAAAACEAOP0h/9YA&#10;AACUAQAACwAAAAAAAAAAAAAAAAAvAQAAX3JlbHMvLnJlbHNQSwECLQAUAAYACAAAACEA5wQ0j34C&#10;AAAWBQAADgAAAAAAAAAAAAAAAAAuAgAAZHJzL2Uyb0RvYy54bWxQSwECLQAUAAYACAAAACEAJt69&#10;yOAAAAAIAQAADwAAAAAAAAAAAAAAAADYBAAAZHJzL2Rvd25yZXYueG1sUEsFBgAAAAAEAAQA8wAA&#10;AOUFAAAAAA==&#10;"/>
            </w:pict>
          </mc:Fallback>
        </mc:AlternateContent>
      </w:r>
      <w:r>
        <w:rPr>
          <w:rFonts w:cs="Arial"/>
          <w:b/>
          <w:noProof/>
          <w:szCs w:val="24"/>
          <w:u w:val="single"/>
          <w:lang w:eastAsia="nl-BE"/>
        </w:rPr>
        <w:drawing>
          <wp:anchor xmlns:wp14="http://schemas.microsoft.com/office/word/2010/wordprocessingDrawing" distT="0" distB="0" distL="114300" distR="114300" simplePos="0" relativeHeight="251880960" behindDoc="1" locked="0" layoutInCell="1" allowOverlap="1" wp14:anchorId="735A9D7D" wp14:editId="7658B4E0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szCs w:val="24"/>
          <w:u w:val="single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77888" behindDoc="0" locked="0" layoutInCell="1" allowOverlap="1" wp14:anchorId="718D2F2F" wp14:editId="50581E4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78" name="Recht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9CC3AD0">
              <v:rect id="Rechthoek 78" style="position:absolute;margin-left:36.3pt;margin-top:2.1pt;width:18.4pt;height:19.2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235C58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HsgwIAAF0FAAAOAAAAZHJzL2Uyb0RvYy54bWysVN1P2zAQf5+0/8Hy+0hTyoCqKapATJMQ&#10;VMDEs3HsxsL2ebbbtPvrd3bStGJoD9Nekjvf774/Zldbo8lG+KDAVrQ8GVEiLIda2VVFfzzffrmg&#10;JERma6bBioruRKBX88+fZq2bijE0oGvhCRqxYdq6ijYxumlRBN4Iw8IJOGFRKMEbFpH1q6L2rEXr&#10;Rhfj0ehr0YKvnQcuQsDXm05I59m+lILHBymDiERXFGOL+evz9zV9i/mMTVeeuUbxPgz2D1EYpiw6&#10;HUzdsMjI2qs/TBnFPQSQ8YSDKUBKxUXOAbMpR++yeWqYEzkXLE5wQ5nC/zPL7zdLT1Rd0XPslGUG&#10;e/QoeBMbEG8E37BArQtTxD25pe+5gGTKdiu9SX/Mg2xzUXdDUcU2Eo6P49PTy/KcEo6i8WRyNrlM&#10;NouDsvMhfhNgSCIq6rFnuZRscxdiB91Dki9tSVvR04tyNMqwAFrVt0rrJMxzI661JxuGHY/bsnd2&#10;hELX2mIEKa0ukUzFnRad/UchsSIp9M5BmsWDTca5sHHc29UW0UlNYgSDYvmRoo77YHpsUhN5RgfF&#10;PqW/eRw0slewcVA2yoL/yHP9Nnju8Pvsu5xT+q9Q73AQPHQbEhy/VdiOOxbiknlcCVweXPP4gB+p&#10;ATsAPUVJA/7XR+8Jj5OKUkpaXLGKhp9r5gUl+rvFGb4sJ5O0k5mZnJ2PkfHHktdjiV2ba8CelnhQ&#10;HM9kwke9J6UH84LXYJG8oohZjr4ryqPfM9exW328J1wsFhmGe+hYvLNPjifjqapp3J63L8y7fiYj&#10;DvM97NeRTd+NZodNmhYW6whS5bk91LWvN+5wnvz+3qQjccxn1OEqzn8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HD1wey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F8246D" w:rsidP="00F8246D" w:rsidRDefault="00F8246D" w14:paraId="2BBD94B2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F8246D" w:rsidP="00F8246D" w:rsidRDefault="00F8246D" w14:paraId="5854DE7F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2CA7ADD4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011CF" w:rsidP="00FB433C" w:rsidRDefault="00F8246D" w14:paraId="2478DFD1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mijn t</w:t>
      </w:r>
      <w:r w:rsidRPr="005F5EC9" w:rsidR="00F011CF">
        <w:rPr>
          <w:rFonts w:cs="Arial"/>
          <w:szCs w:val="24"/>
        </w:rPr>
        <w:t>echnische stappenplan</w:t>
      </w:r>
      <w:r>
        <w:rPr>
          <w:rFonts w:cs="Arial"/>
          <w:szCs w:val="24"/>
        </w:rPr>
        <w:t>?</w:t>
      </w:r>
    </w:p>
    <w:p xmlns:wp14="http://schemas.microsoft.com/office/word/2010/wordml" w:rsidRPr="00F8246D" w:rsidR="00F8246D" w:rsidP="00F8246D" w:rsidRDefault="00F8246D" w14:paraId="314EE24A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5CE419B5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88128" behindDoc="1" locked="0" layoutInCell="1" allowOverlap="1" wp14:anchorId="0675F83D" wp14:editId="76C0F7F3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86080" behindDoc="0" locked="0" layoutInCell="1" allowOverlap="1" wp14:anchorId="63F52388" wp14:editId="4E60F4C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E4D9ABD">
              <v:rect id="Rechthoek 81" style="position:absolute;margin-left:134.8pt;margin-top:2.25pt;width:18.4pt;height:19.2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0AF10A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fffQIAABYFAAAOAAAAZHJzL2Uyb0RvYy54bWysVE1v2zAMvQ/YfxB0X52k6doYdYqgRYYB&#10;RVusGXpWZTkWpq9JSpzs1+9Jdtv04zTMB5kUKVJ8fNT5xU4rshU+SGsqOj4aUSIMt7U064r+XC2/&#10;nFESIjM1U9aIiu5FoBfzz5/OO1eKiW2tqoUnCGJC2bmKtjG6sigCb4Vm4cg6YWBsrNcsQvXrovas&#10;Q3Stislo9LXorK+dt1yEgN2r3kjnOX7TCB5vmyaISFRFcbeYV5/Xx7QW83NWrj1zreTDNdg/3EIz&#10;aZD0OdQVi4xsvHwXSkvubbBNPOJWF7ZpJBe5BlQzHr2p5r5lTuRaAE5wzzCF/xeW32zvPJF1Rc/G&#10;lBim0aMfgrexteIXwR4A6lwo4Xfv7vygBYip2l3jdfqjDrLLoO6fQRW7SDg2J8fHs/EpJRymyXR6&#10;Mp2lmMXLYedD/CasJkmoqEfPMpRsex1i7/rkknIFq2S9lEplZR8ulSdbhvaCFbXtKFEsRGxWdJm/&#10;IdurY8qQrqLHZ+MROMEZeNcoFiFqBySCWVPC1BqE5tHnu7w6Hd4lXaHYg8Sj/H2UOBVyxULb3zhH&#10;TW6s1DJiDpTUaMThaWWSVWQmD3CkdvQNSNKjrffooLc9tYPjS4kk1wDhjnlwGRViPuMtlkZZlG0H&#10;iZLW+j8f7Sd/UAxWSjrMBiD5vWFeoMTvBuSbjafTNExZmZ6cTqD4Q8vjocVs9KVFf8Av3C6LyT+q&#10;J7HxVj9gjBcpK0zMcOTuwR+Uy9jPLB4CLhaL7IYBcixem3vHU/CEU4J3tXtg3g1kimjMjX2aI1a+&#10;4VTvm04au9hE28hMuBdcQdSkYPgyZYeHIk33oZ69Xp6z+V8A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AKnBff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87104" behindDoc="1" locked="0" layoutInCell="1" allowOverlap="1" wp14:anchorId="789BE829" wp14:editId="102653A0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85056" behindDoc="0" locked="0" layoutInCell="1" allowOverlap="1" wp14:anchorId="2962D5CD" wp14:editId="4FB0E78C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05A858F">
              <v:rect id="Rechthoek 82" style="position:absolute;margin-left:36.3pt;margin-top:2.1pt;width:18.4pt;height:19.2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217C2D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4EgwIAAF0FAAAOAAAAZHJzL2Uyb0RvYy54bWysVN1P2zAQf5+0/8Hy+0hTyoCKFFUgpkkI&#10;KmDi2Th2Y2H7PNtt2v31OztpWrFqD9Nekjvf774/rq43RpO18EGBrWh5MqJEWA61ssuK/ni5+3JB&#10;SYjM1kyDFRXdikCvZ58/XbVuKsbQgK6FJ2jEhmnrKtrE6KZFEXgjDAsn4IRFoQRvWETWL4vasxat&#10;G12MR6OvRQu+dh64CAFfbzshnWX7UgoeH6UMIhJdUYwt5q/P37f0LWZXbLr0zDWK92Gwf4jCMGXR&#10;6WDqlkVGVl79Ycoo7iGAjCccTAFSKi5yDphNOfqQzXPDnMi5YHGCG8oU/p9Z/rBeeKLqil6MKbHM&#10;YI+eBG9iA+Kd4BsWqHVhirhnt/A9F5BM2W6kN+mPeZBNLup2KKrYRMLxcXx6elmeU8JRNJ5MziaX&#10;yWaxV3Y+xG8CDElERT32LJeSre9D7KA7SPKlLWkrenpRjkYZFkCr+k5pnYR5bsSN9mTNsONxU/bO&#10;DlDoWluMIKXVJZKpuNWis/8kJFYkhd45SLO4t8k4FzbmwmRLiE5qEiMYFMtjijrugumxSU3kGR0U&#10;+5T+5nHQyF7BxkHZKAv+mOf6ffDc4XfZdzmn9N+g3uIgeOg2JDh+p7Ad9yzEBfO4Erg8uObxET9S&#10;A3YAeoqSBvyvY+8Jj5OKUkpaXLGKhp8r5gUl+rvFGb4sJ5O0k5mZnJ2PkfGHkrdDiV2ZG8CelnhQ&#10;HM9kwke9I6UH84rXYJ68oohZjr4ryqPfMTexW328J1zM5xmGe+hYvLfPjifjqapp3F42r8y7fiYj&#10;DvMD7NaRTT+MZodNmhbmqwhS5bnd17WvN+5wnvz+3qQjcchn1P4qzn4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HUt3gS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Pr="00F8246D" w:rsidR="00F8246D" w:rsidP="00F8246D" w:rsidRDefault="00F8246D" w14:paraId="76614669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F8246D" w:rsidP="00F8246D" w:rsidRDefault="00F8246D" w14:paraId="57590049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123F0F5D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de nodige kennis om met de verschillende werkmaterialen te kunnen werken?</w:t>
      </w:r>
    </w:p>
    <w:p xmlns:wp14="http://schemas.microsoft.com/office/word/2010/wordml" w:rsidRPr="00F8246D" w:rsidR="00A80002" w:rsidP="00A80002" w:rsidRDefault="00A80002" w14:paraId="0C5B615A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294F5314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3248" behindDoc="1" locked="0" layoutInCell="1" allowOverlap="1" wp14:anchorId="7E12337C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1200" behindDoc="0" locked="0" layoutInCell="1" allowOverlap="1" wp14:anchorId="202E2319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E00CC52">
              <v:rect id="Rechthoek 86" style="position:absolute;margin-left:134.8pt;margin-top:2.25pt;width:18.4pt;height:19.2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41F6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PNfQIAABYFAAAOAAAAZHJzL2Uyb0RvYy54bWysVEtv2zAMvg/YfxB0X52k6cuoUwQtMgwo&#10;2qDt0DMry7EwSdQkJU7260fJbps+TsN8kEmRIsWPH3V+sTWabaQPCm3FxwcjzqQVWCu7qvjPh8W3&#10;U85CBFuDRisrvpOBX8y+fjnvXCkn2KKupWcUxIaycxVvY3RlUQTRSgPhAJ20ZGzQG4ik+lVRe+go&#10;utHFZDQ6Ljr0tfMoZAi0e9Ub+SzHbxop4m3TBBmZrjjdLebV5/UprcXsHMqVB9cqMVwD/uEWBpSl&#10;pC+hriACW3v1IZRRwmPAJh4INAU2jRIy10DVjEfvqrlvwclcC4ET3AtM4f+FFTebpWeqrvjpMWcW&#10;DPXoToo2tih/MdojgDoXSvK7d0s/aIHEVO228Sb9qQ62zaDuXkCV28gEbU4OD8/GJ5wJMk2m06Pp&#10;WYpZvB52PsTvEg1LQsU99SxDCZvrEHvXZ5eUK6BW9UJpnZVduNSebYDaS6yoseNMQ4i0WfFF/oZs&#10;b45py7qKH56OR8QJAcS7RkMk0ThCItgVZ6BXRGgRfb7Lm9PhQ9IHKnYv8Sh/nyVOhVxBaPsb56jJ&#10;DUqjIs2BVoYasX9a22SVmckDHKkdfQOS9IT1jjrosad2cGKhKMk1gbAET1ymCmk+4y0tjUYqGweJ&#10;sxb9n8/2kz9RjKycdTQbBMnvNXhJJf6wRL6z8XSahikr06OTCSl+3/K0b7Frc4nUnzG9BE5kMflH&#10;/Sw2Hs0jjfE8ZSUTWEG5e/AH5TL2M0sPgZDzeXajAXIQr+29Eyl4winB+7B9BO8GMkVqzA0+zxGU&#10;7zjV+6aTFufriI3KhHvFlYiaFBq+TNnhoUjTva9nr9fnbPYX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DGlRPN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2224" behindDoc="1" locked="0" layoutInCell="1" allowOverlap="1" wp14:anchorId="548228D1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0176" behindDoc="0" locked="0" layoutInCell="1" allowOverlap="1" wp14:anchorId="51B31EFD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45AA81A">
              <v:rect id="Rechthoek 88" style="position:absolute;margin-left:36.3pt;margin-top:2.1pt;width:18.4pt;height:19.2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53ABF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2mgwIAAF0FAAAOAAAAZHJzL2Uyb0RvYy54bWysVN1P2zAQf5+0/8Hy+0hTyoCKFFUgpkkI&#10;KmDi2Th2Y2H7PNtt2v31OztpWrFqD9Nekjvf774/rq43RpO18EGBrWh5MqJEWA61ssuK/ni5+3JB&#10;SYjM1kyDFRXdikCvZ58/XbVuKsbQgK6FJ2jEhmnrKtrE6KZFEXgjDAsn4IRFoQRvWETWL4vasxat&#10;G12MR6OvRQu+dh64CAFfbzshnWX7UgoeH6UMIhJdUYwt5q/P37f0LWZXbLr0zDWK92Gwf4jCMGXR&#10;6WDqlkVGVl79Ycoo7iGAjCccTAFSKi5yDphNOfqQzXPDnMi5YHGCG8oU/p9Z/rBeeKLqil5gpywz&#10;2KMnwZvYgHgn+IYFal2YIu7ZLXzPBSRTthvpTfpjHmSTi7odiio2kXB8HJ+eXpbnlHAUjSeTs8ll&#10;slnslZ0P8ZsAQxJRUY89y6Vk6/sQO+gOknxpS9qKnl6Uo1GGBdCqvlNaJ2GeG3GjPVkz7HjclL2z&#10;AxS61hYjSGl1iWQqbrXo7D8JiRVJoXcO0izubTLOhY3j3q62iE5qEiMYFMtjijrugumxSU3kGR0U&#10;+5T+5nHQyF7BxkHZKAv+mOf6ffDc4XfZdzmn9N+g3uIgeOg2JDh+p7Ad9yzEBfO4Erg8uObxET9S&#10;A3YAeoqSBvyvY+8Jj5OKUkpaXLGKhp8r5gUl+rvFGb4sJ5O0k5mZnJ2PkfGHkrdDiV2ZG8CelnhQ&#10;HM9kwke9I6UH84rXYJ68oohZjr4ryqPfMTexW328J1zM5xmGe+hYvLfPjifjqapp3F42r8y7fiYj&#10;DvMD7NaRTT+MZodNmhbmqwhS5bnd17WvN+5wnvz+3qQjcchn1P4qzn4D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M167aa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A80002" w:rsidP="00A80002" w:rsidRDefault="00A80002" w14:paraId="792F1AA2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A80002" w:rsidP="00A80002" w:rsidRDefault="00A80002" w14:paraId="1A499DFC" wp14:textId="77777777">
      <w:pPr>
        <w:pStyle w:val="Lijstalinea"/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3216324F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Heb ik alle nodige informatie om aan mijn opdracht te kunnen beginnen?</w:t>
      </w:r>
    </w:p>
    <w:p xmlns:wp14="http://schemas.microsoft.com/office/word/2010/wordml" w:rsidRPr="00A80002" w:rsidR="00A80002" w:rsidP="00A80002" w:rsidRDefault="00A80002" w14:paraId="5E7E3C41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472345AD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8368" behindDoc="1" locked="0" layoutInCell="1" allowOverlap="1" wp14:anchorId="7FC1327A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6320" behindDoc="0" locked="0" layoutInCell="1" allowOverlap="1" wp14:anchorId="36B74C35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91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6DFFD33">
              <v:rect id="Rechthoek 91" style="position:absolute;margin-left:134.8pt;margin-top:2.25pt;width:18.4pt;height:19.2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0868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8FlfQIAABYFAAAOAAAAZHJzL2Uyb0RvYy54bWysVE1v2zAMvQ/YfxB0X52k6doYdYqgRYYB&#10;RRusHXpmZTkWJomapMTJfv0o2W3Tj9MwH2RSpEjx8VHnFzuj2Vb6oNBWfHw04kxagbWy64r/vF9+&#10;OeMsRLA1aLSy4nsZ+MX886fzzpVygi3qWnpGQWwoO1fxNkZXFkUQrTQQjtBJS8YGvYFIql8XtYeO&#10;ohtdTEajr0WHvnYehQyBdq96I5/n+E0jRbxtmiAj0xWnu8W8+rw+prWYn0O59uBaJYZrwD/cwoCy&#10;lPQ51BVEYBuv3oUySngM2MQjgabAplFC5hqomvHoTTV3LTiZayFwgnuGKfy/sOJmu/JM1RWfjTmz&#10;YKhHP6RoY4vyF6M9AqhzoSS/O7fygxZITNXuGm/Sn+pguwzq/hlUuYtM0Obk+Hg2PuVMkGkynZ5M&#10;Zylm8XLY+RC/STQsCRX31LMMJWyvQ+xdn1xSroBa1UuldVb24VJ7tgVqL7Gixo4zDSHSZsWX+Ruy&#10;vTqmLesqfnw2HhEnBBDvGg2RROMIiWDXnIFeE6FF9Pkur06Hd0nvqdiDxKP8fZQ4FXIFoe1vnKMm&#10;NyiNijQHWpmKnx2e1jZZZWbyAEdqR9+AJD1ivacOeuypHZxYKkpyTSCswBOXqUKaz3hLS6ORysZB&#10;4qxF/+ej/eRPFCMrZx3NBkHyewNeUonfLZFvNp5O0zBlZXpyOiHFH1oeDy12Yy6R+kP8ottlMflH&#10;/SQ2Hs0DjfEiZSUTWEG5e/AH5TL2M0sPgZCLRXajAXIQr+2dEyl4winBe797AO8GMkVqzA0+zRGU&#10;bzjV+6aTFhebiI3KhHvBlYiaFBq+TNnhoUjTfahnr5fnbP4XAAD//wMAUEsDBBQABgAIAAAAIQAm&#10;3r3I4AAAAAgBAAAPAAAAZHJzL2Rvd25yZXYueG1sTI/NTsMwEITvSLyDtUjcqNO/iIY4FSAhFRqB&#10;WkBc3XibRI3Xke224e1ZTnAczWjmm3w52E6c0IfWkYLxKAGBVDnTUq3g4/3p5hZEiJqM7hyhgm8M&#10;sCwuL3KdGXemDZ62sRZcQiHTCpoY+0zKUDVodRi5Hom9vfNWR5a+lsbrM5fbTk6SJJVWt8QLje7x&#10;scHqsD1aBfuHt/Xz58tX6Q+rllb9vHytx6VS11fD/R2IiEP8C8MvPqNDwUw7dyQTRKdgki5SjiqY&#10;zUGwP03SGYgd62kCssjl/wPFDwAAAP//AwBQSwECLQAUAAYACAAAACEAtoM4kv4AAADhAQAAEwAA&#10;AAAAAAAAAAAAAAAAAAAAW0NvbnRlbnRfVHlwZXNdLnhtbFBLAQItABQABgAIAAAAIQA4/SH/1gAA&#10;AJQBAAALAAAAAAAAAAAAAAAAAC8BAABfcmVscy8ucmVsc1BLAQItABQABgAIAAAAIQC6q8FlfQIA&#10;ABYFAAAOAAAAAAAAAAAAAAAAAC4CAABkcnMvZTJvRG9jLnhtbFBLAQItABQABgAIAAAAIQAm3r3I&#10;4AAAAAgBAAAPAAAAAAAAAAAAAAAAANcEAABkcnMvZG93bnJldi54bWxQSwUGAAAAAAQABADzAAAA&#10;5AUAAAAA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897344" behindDoc="1" locked="0" layoutInCell="1" allowOverlap="1" wp14:anchorId="609AA656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895296" behindDoc="0" locked="0" layoutInCell="1" allowOverlap="1" wp14:anchorId="6304EA3B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92" name="Rechthoe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18DC3B0">
              <v:rect id="Rechthoek 92" style="position:absolute;margin-left:36.3pt;margin-top:2.1pt;width:18.4pt;height:19.2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1C16DD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r2gwIAAF0FAAAOAAAAZHJzL2Uyb0RvYy54bWysVN1P2zAQf5+0/8Hy+0jTlkErUlSBmCYh&#10;QMDEs3FsYmH7PNtt2v31OztpWrFqD9Nekjvf774/Li43RpO18EGBrWh5MqJEWA61sm8V/fF88+Wc&#10;khCZrZkGKyq6FYFeLj5/umjdXIyhAV0LT9CIDfPWVbSJ0c2LIvBGGBZOwAmLQgnesIisfytqz1q0&#10;bnQxHo2+Fi342nngIgR8ve6EdJHtSyl4vJcyiEh0RTG2mL8+f1/Tt1hcsPmbZ65RvA+D/UMUhimL&#10;TgdT1ywysvLqD1NGcQ8BZDzhYAqQUnGRc8BsytGHbJ4a5kTOBYsT3FCm8P/M8rv1gyeqruhsTIll&#10;Bnv0KHgTGxDvBN+wQK0Lc8Q9uQffcwHJlO1GepP+mAfZ5KJuh6KKTSQcH8eTyaw8o4SjaDydnk5n&#10;yWaxV3Y+xG8CDElERT32LJeSrW9D7KA7SPKlLWkrOjkvR6MMC6BVfaO0TsI8N+JKe7Jm2PG4KXtn&#10;Byh0rS1GkNLqEslU3GrR2X8UEiuSQu8cpFnc22ScCxtzYbIlRCc1iREMiuUxRR13wfTYpCbyjA6K&#10;fUp/8zhoZK9g46BslAV/zHP9Pnju8Lvsu5xT+q9Qb3EQPHQbEhy/UdiOWxbiA/O4Erg8uObxHj9S&#10;A3YAeoqSBvyvY+8Jj5OKUkpaXLGKhp8r5gUl+rvFGZ6V02naycxMT8/GyPhDyeuhxK7MFWBPSzwo&#10;jmcy4aPekdKDecFrsExeUcQsR98V5dHvmKvYrT7eEy6WywzDPXQs3tonx5PxVNU0bs+bF+ZdP5MR&#10;h/kOduvI5h9Gs8MmTQvLVQSp8tzu69rXG3c4T35/b9KROOQzan8VF78BAAD//wMAUEsDBBQABgAI&#10;AAAAIQCJKcLQ3AAAAAcBAAAPAAAAZHJzL2Rvd25yZXYueG1sTI7BTsMwEETvSP0Haytxow5u1UKI&#10;U0ElJHrg0IAQRzde4qjxOord1vTr65zgOJrRm1eso+3YCQffOpJwP8uAIdVOt9RI+Px4vXsA5oMi&#10;rTpHKOEXPazLyU2hcu3OtMNTFRqWIORzJcGE0Oec+9qgVX7meqTU/bjBqpDi0HA9qHOC246LLFty&#10;q1pKD0b1uDFYH6qjlXCJ3837PL59vYgtry4bnB+EISlvp/H5CVjAGP7GMOondSiT094dSXvWSViJ&#10;ZVpKWAhgY509LoDtx7wCXhb8v395BQAA//8DAFBLAQItABQABgAIAAAAIQC2gziS/gAAAOEBAAAT&#10;AAAAAAAAAAAAAAAAAAAAAABbQ29udGVudF9UeXBlc10ueG1sUEsBAi0AFAAGAAgAAAAhADj9If/W&#10;AAAAlAEAAAsAAAAAAAAAAAAAAAAALwEAAF9yZWxzLy5yZWxzUEsBAi0AFAAGAAgAAAAhABuvGvaD&#10;AgAAXQUAAA4AAAAAAAAAAAAAAAAALgIAAGRycy9lMm9Eb2MueG1sUEsBAi0AFAAGAAgAAAAhAIkp&#10;wtDcAAAABwEAAA8AAAAAAAAAAAAAAAAA3QQAAGRycy9kb3ducmV2LnhtbFBLBQYAAAAABAAEAPMA&#10;AADmBQAAAAA=&#10;"/>
            </w:pict>
          </mc:Fallback>
        </mc:AlternateContent>
      </w:r>
    </w:p>
    <w:p xmlns:wp14="http://schemas.microsoft.com/office/word/2010/wordml" w:rsidR="00A80002" w:rsidP="00A80002" w:rsidRDefault="00A80002" w14:paraId="03F828E4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A80002" w:rsidP="00A80002" w:rsidRDefault="00A80002" w14:paraId="2AC57CB0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A80002" w:rsidR="00F011CF" w:rsidP="00FB433C" w:rsidRDefault="00A80002" w14:paraId="4697C13D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  <w:u w:val="single"/>
        </w:rPr>
      </w:pPr>
      <w:r>
        <w:rPr>
          <w:rFonts w:cs="Arial"/>
          <w:szCs w:val="24"/>
        </w:rPr>
        <w:t>Weet je waar je de nodige g</w:t>
      </w:r>
      <w:r w:rsidRPr="005F5EC9" w:rsidR="00F011CF">
        <w:rPr>
          <w:rFonts w:cs="Arial"/>
          <w:szCs w:val="24"/>
        </w:rPr>
        <w:t>ereedschappen, materialen, formulieren</w:t>
      </w:r>
      <w:r>
        <w:rPr>
          <w:rFonts w:cs="Arial"/>
          <w:szCs w:val="24"/>
        </w:rPr>
        <w:t>, … kan vinden?</w:t>
      </w:r>
    </w:p>
    <w:p xmlns:wp14="http://schemas.microsoft.com/office/word/2010/wordml" w:rsidRPr="00A80002" w:rsidR="00A80002" w:rsidP="00A80002" w:rsidRDefault="00A80002" w14:paraId="5186B13D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Pr="00F8246D" w:rsidR="00A80002" w:rsidP="00A80002" w:rsidRDefault="00A80002" w14:paraId="3359955B" wp14:textId="77777777">
      <w:pPr>
        <w:pStyle w:val="Lijstalinea"/>
        <w:rPr>
          <w:rFonts w:cs="Arial"/>
          <w:b/>
          <w:szCs w:val="24"/>
          <w:u w:val="single"/>
        </w:rPr>
      </w:pP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3488" behindDoc="1" locked="0" layoutInCell="1" allowOverlap="1" wp14:anchorId="3CCD183A" wp14:editId="1B4E26AB">
            <wp:simplePos x="0" y="0"/>
            <wp:positionH relativeFrom="column">
              <wp:posOffset>2130396</wp:posOffset>
            </wp:positionH>
            <wp:positionV relativeFrom="paragraph">
              <wp:posOffset>13970</wp:posOffset>
            </wp:positionV>
            <wp:extent cx="350874" cy="318963"/>
            <wp:effectExtent l="0" t="0" r="0" b="5080"/>
            <wp:wrapNone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4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901440" behindDoc="0" locked="0" layoutInCell="1" allowOverlap="1" wp14:anchorId="7D5D35F9" wp14:editId="250539AB">
                <wp:simplePos x="0" y="0"/>
                <wp:positionH relativeFrom="column">
                  <wp:posOffset>1711768</wp:posOffset>
                </wp:positionH>
                <wp:positionV relativeFrom="paragraph">
                  <wp:posOffset>28797</wp:posOffset>
                </wp:positionV>
                <wp:extent cx="233917" cy="244549"/>
                <wp:effectExtent l="19050" t="19050" r="13970" b="22225"/>
                <wp:wrapNone/>
                <wp:docPr id="288" name="Rechthoek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1B3911">
              <v:rect id="Rechthoek 288" style="position:absolute;margin-left:134.8pt;margin-top:2.25pt;width:18.4pt;height:19.2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Text" strokeweight="3pt" w14:anchorId="5DB5D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8gfwIAABgFAAAOAAAAZHJzL2Uyb0RvYy54bWysVE1v2zAMvQ/YfxB0X52k6ZoadYqgRYYB&#10;RRusHXpmZTkWJomapMTJfv0o2W3Tj9MwH2RSpEjx8VHnFzuj2Vb6oNBWfHw04kxagbWy64r/vF9+&#10;mXEWItgaNFpZ8b0M/GL++dN550o5wRZ1LT2jIDaUnat4G6MriyKIVhoIR+ikJWOD3kAk1a+L2kNH&#10;0Y0uJqPR16JDXzuPQoZAu1e9kc9z/KaRIt42TZCR6YrT3WJefV4f01rMz6Fce3CtEsM14B9uYUBZ&#10;Svoc6goisI1X70IZJTwGbOKRQFNg0yghcw1UzXj0ppq7FpzMtRA4wT3DFP5fWHGzXXmm6opPZtQq&#10;C4aa9EOKNrYof7G0SRB1LpTkeedWftACianeXeNN+lMlbJdh3T/DKneRCdqcHB+fjU85E2SaTKcn&#10;07MUs3g57HyI3yQaloSKe+paBhO21yH2rk8uKVdAreql0jor+3CpPdsCNZh4UWPHmYYQabPiy/wN&#10;2V4d05Z1FT+ejUfECgHEvEZDJNE4wiLYNWeg10RpEX2+y6vT4V3Seyr2IPEofx8lToVcQWj7G+eo&#10;yQ1KoyJNglam4rPD09omq8xcHuBI7egbkKRHrPfUQ489uYMTS0VJrgmEFXhiM1VIExpvaWk0Utk4&#10;SJy16P98tJ/8iWRk5ayj6SBIfm/ASyrxuyX6nY2n0zROWZmenE5I8YeWx0OL3ZhLpP6M6S1wIovJ&#10;P+onsfFoHmiQFykrmcAKyt2DPyiXsZ9aegqEXCyyG42Qg3ht75xIwRNOCd773QN4N5ApUmNu8GmS&#10;oHzDqd43nbS42ERsVCbcC65E1KTQ+GXKDk9Fmu9DPXu9PGjzvwAAAP//AwBQSwMEFAAGAAgAAAAh&#10;ACbevcjgAAAACAEAAA8AAABkcnMvZG93bnJldi54bWxMj81OwzAQhO9IvIO1SNyo07+IhjgVICEV&#10;GoFaQFzdeJtEjdeR7bbh7VlOcBzNaOabfDnYTpzQh9aRgvEoAYFUOdNSreDj/enmFkSImozuHKGC&#10;bwywLC4vcp0Zd6YNnraxFlxCIdMKmhj7TMpQNWh1GLkeib2981ZHlr6Wxuszl9tOTpIklVa3xAuN&#10;7vGxweqwPVoF+4e39fPny1fpD6uWVv28fK3HpVLXV8P9HYiIQ/wLwy8+o0PBTDt3JBNEp2CSLlKO&#10;KpjNQbA/TdIZiB3raQKyyOX/A8UPAAAA//8DAFBLAQItABQABgAIAAAAIQC2gziS/gAAAOEBAAAT&#10;AAAAAAAAAAAAAAAAAAAAAABbQ29udGVudF9UeXBlc10ueG1sUEsBAi0AFAAGAAgAAAAhADj9If/W&#10;AAAAlAEAAAsAAAAAAAAAAAAAAAAALwEAAF9yZWxzLy5yZWxzUEsBAi0AFAAGAAgAAAAhAKKbHyB/&#10;AgAAGAUAAA4AAAAAAAAAAAAAAAAALgIAAGRycy9lMm9Eb2MueG1sUEsBAi0AFAAGAAgAAAAhACbe&#10;vcjgAAAACAEAAA8AAAAAAAAAAAAAAAAA2QQAAGRycy9kb3ducmV2LnhtbFBLBQYAAAAABAAEAPMA&#10;AADmBQAAAAA=&#10;"/>
            </w:pict>
          </mc:Fallback>
        </mc:AlternateContent>
      </w:r>
      <w:r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902464" behindDoc="1" locked="0" layoutInCell="1" allowOverlap="1" wp14:anchorId="327AA8B8" wp14:editId="2064AFA5">
            <wp:simplePos x="0" y="0"/>
            <wp:positionH relativeFrom="column">
              <wp:posOffset>885839</wp:posOffset>
            </wp:positionH>
            <wp:positionV relativeFrom="paragraph">
              <wp:posOffset>12892</wp:posOffset>
            </wp:positionV>
            <wp:extent cx="350875" cy="323907"/>
            <wp:effectExtent l="0" t="0" r="0" b="0"/>
            <wp:wrapNone/>
            <wp:docPr id="291" name="Afbeelding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5" cy="3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900416" behindDoc="0" locked="0" layoutInCell="1" allowOverlap="1" wp14:anchorId="5BC46020" wp14:editId="5FB8A5C7">
                <wp:simplePos x="0" y="0"/>
                <wp:positionH relativeFrom="column">
                  <wp:posOffset>461010</wp:posOffset>
                </wp:positionH>
                <wp:positionV relativeFrom="paragraph">
                  <wp:posOffset>26567</wp:posOffset>
                </wp:positionV>
                <wp:extent cx="233917" cy="244549"/>
                <wp:effectExtent l="19050" t="19050" r="13970" b="22225"/>
                <wp:wrapNone/>
                <wp:docPr id="289" name="Rechthoe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4454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0D3844">
              <v:rect id="Rechthoek 289" style="position:absolute;margin-left:36.3pt;margin-top:2.1pt;width:18.4pt;height:19.2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3pt" w14:anchorId="74CD7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HthwIAAF8FAAAOAAAAZHJzL2Uyb0RvYy54bWysVN9P2zAQfp+0/8Hy+0gTyoCKFFUgpkkI&#10;KmDi2Tg2sbB9nu027f76nZ00rRjaw7SX5M733Z2/++GLy43RZC18UGBrWh5NKBGWQ6Psa01/PN18&#10;OaMkRGYbpsGKmm5FoJfzz58uOjcTFbSgG+EJBrFh1rmatjG6WVEE3grDwhE4YdEowRsWUfWvReNZ&#10;h9GNLqrJ5GvRgW+cBy5CwNPr3kjnOb6Ugsd7KYOIRNcU7xbz1+fvS/oW8ws2e/XMtYoP12D/cAvD&#10;lMWkY6hrFhlZefVHKKO4hwAyHnEwBUipuMgckE05ecfmsWVOZC5YnODGMoX/F5bfrZeeqKam1dk5&#10;JZYZbNKD4G1sQbyRdIgl6lyYIfLRLf2gBRQT3430Jv2RCdnksm7HsopNJBwPq+Pj8/KUEo6majo9&#10;meaYxd7Z+RC/CTAkCTX12LVcTLa+DRETInQHSbm0JV1Nj8/KySTDAmjV3CitkzFPjrjSnqwZ9jxu&#10;ykQAIxygUNMWDxOtnkiW4laLPv6DkFiTdPU+QZrGfUzGubCxGuJqi+jkJvEGo2P5kaOOu8sM2OQm&#10;8pSOjgOlv2UcPXJWsHF0NsqC/yhz8zZm7vE79j3nRP8Fmi2Ogod+R4LjNwrbcctCXDKPS4Hrg4se&#10;7/EjNWAHYJAoacH/+ug84XFW0UpJh0tW0/BzxbygRH+3OMXn5XSatjIr05PTChV/aHk5tNiVuQLs&#10;aYlPiuNZTPiod6L0YJ7xPVikrGhilmPumvLod8pV7JcfXxQuFosMw010LN7aR8dT8FTVNG5Pm2fm&#10;3TCTEYf5DnYLyWbvRrPHJk8Li1UEqfLc7us61Bu3OA/j8OKkZ+JQz6j9uzj/DQAA//8DAFBLAwQU&#10;AAYACAAAACEAiSnC0NwAAAAHAQAADwAAAGRycy9kb3ducmV2LnhtbEyOwU7DMBBE70j9B2srcaMO&#10;btVCiFNBJSR64NCAEEc3XuKo8TqK3db06+uc4Dia0ZtXrKPt2AkH3zqScD/LgCHVTrfUSPj8eL17&#10;AOaDIq06RyjhFz2sy8lNoXLtzrTDUxUaliDkcyXBhNDnnPvaoFV+5nqk1P24waqQ4tBwPahzgtuO&#10;iyxbcqtaSg9G9bgxWB+qo5Vwid/N+zy+fb2ILa8uG5wfhCEpb6fx+QlYwBj+xjDqJ3Uok9PeHUl7&#10;1klYiWVaSlgIYGOdPS6A7ce8Al4W/L9/eQUAAP//AwBQSwECLQAUAAYACAAAACEAtoM4kv4AAADh&#10;AQAAEwAAAAAAAAAAAAAAAAAAAAAAW0NvbnRlbnRfVHlwZXNdLnhtbFBLAQItABQABgAIAAAAIQA4&#10;/SH/1gAAAJQBAAALAAAAAAAAAAAAAAAAAC8BAABfcmVscy8ucmVsc1BLAQItABQABgAIAAAAIQDb&#10;i7HthwIAAF8FAAAOAAAAAAAAAAAAAAAAAC4CAABkcnMvZTJvRG9jLnhtbFBLAQItABQABgAIAAAA&#10;IQCJKcLQ3AAAAAcBAAAPAAAAAAAAAAAAAAAAAOEEAABkcnMvZG93bnJldi54bWxQSwUGAAAAAAQA&#10;BADzAAAA6gUAAAAA&#10;"/>
            </w:pict>
          </mc:Fallback>
        </mc:AlternateContent>
      </w:r>
    </w:p>
    <w:p xmlns:wp14="http://schemas.microsoft.com/office/word/2010/wordml" w:rsidR="00A80002" w:rsidP="00A80002" w:rsidRDefault="00A80002" w14:paraId="6C57C439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032559" w:rsidP="00A80002" w:rsidRDefault="00032559" w14:paraId="3D404BC9" wp14:textId="77777777">
      <w:pPr>
        <w:rPr>
          <w:rFonts w:cs="Arial"/>
          <w:b/>
          <w:szCs w:val="24"/>
          <w:u w:val="single"/>
        </w:rPr>
      </w:pPr>
    </w:p>
    <w:p xmlns:wp14="http://schemas.microsoft.com/office/word/2010/wordml" w:rsidR="00A80002" w:rsidP="00A80002" w:rsidRDefault="00A80002" w14:paraId="3FF4EC43" wp14:textId="77777777">
      <w:pPr>
        <w:rPr>
          <w:rFonts w:cs="Arial"/>
          <w:b/>
          <w:szCs w:val="24"/>
          <w:u w:val="single"/>
        </w:rPr>
      </w:pPr>
      <w:r>
        <w:rPr>
          <w:rFonts w:cs="Arial"/>
          <w:b/>
          <w:szCs w:val="24"/>
          <w:u w:val="single"/>
        </w:rPr>
        <w:t>Eigen nota’s:</w:t>
      </w:r>
    </w:p>
    <w:p xmlns:wp14="http://schemas.microsoft.com/office/word/2010/wordml" w:rsidR="00A80002" w:rsidP="00A80002" w:rsidRDefault="00A80002" w14:paraId="61319B8A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6D33966B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31A560F4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6D861BB4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70DF735C" wp14:textId="77777777">
      <w:pPr>
        <w:rPr>
          <w:rFonts w:cs="Arial"/>
          <w:szCs w:val="24"/>
        </w:rPr>
      </w:pPr>
    </w:p>
    <w:p xmlns:wp14="http://schemas.microsoft.com/office/word/2010/wordml" w:rsidR="00A80002" w:rsidP="00A80002" w:rsidRDefault="00A80002" w14:paraId="04295564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="00A80002" w:rsidP="00A80002" w:rsidRDefault="00A80002" w14:paraId="3A413BF6" wp14:textId="77777777">
      <w:pPr>
        <w:rPr>
          <w:rFonts w:cs="Arial"/>
          <w:szCs w:val="24"/>
        </w:rPr>
      </w:pPr>
    </w:p>
    <w:p xmlns:wp14="http://schemas.microsoft.com/office/word/2010/wordml" w:rsidRPr="00A80002" w:rsidR="00A80002" w:rsidP="00A80002" w:rsidRDefault="00A80002" w14:paraId="6B0F26CE" wp14:textId="77777777">
      <w:pPr>
        <w:rPr>
          <w:rFonts w:cs="Arial"/>
          <w:szCs w:val="24"/>
        </w:rPr>
      </w:pPr>
      <w:r>
        <w:rPr>
          <w:rFonts w:cs="Arial"/>
          <w:szCs w:val="24"/>
        </w:rPr>
        <w:t>…………………………………………………………………………………………………..</w:t>
      </w:r>
    </w:p>
    <w:p xmlns:wp14="http://schemas.microsoft.com/office/word/2010/wordml" w:rsidRPr="00A80002" w:rsidR="00E269ED" w:rsidP="00A80002" w:rsidRDefault="00E269ED" w14:paraId="33D28B4B" wp14:textId="77777777">
      <w:pPr>
        <w:rPr>
          <w:rFonts w:cs="Arial"/>
          <w:szCs w:val="24"/>
        </w:rPr>
      </w:pPr>
    </w:p>
    <w:p xmlns:wp14="http://schemas.microsoft.com/office/word/2010/wordml" w:rsidRPr="005F5EC9" w:rsidR="00022594" w:rsidP="00050951" w:rsidRDefault="3A4156E3" w14:paraId="553F8B53" wp14:textId="77777777">
      <w:pPr>
        <w:pStyle w:val="Kop2"/>
      </w:pPr>
      <w:bookmarkStart w:name="_Toc507486610" w:id="27"/>
      <w:bookmarkStart w:name="_Toc8770695" w:id="28"/>
      <w:r>
        <w:t>Evaluatie ‘voorbereiding’</w:t>
      </w:r>
      <w:bookmarkEnd w:id="27"/>
      <w:bookmarkEnd w:id="28"/>
    </w:p>
    <w:p xmlns:wp14="http://schemas.microsoft.com/office/word/2010/wordml" w:rsidR="3A4156E3" w:rsidP="3A4156E3" w:rsidRDefault="3A4156E3" w14:paraId="37EFA3E3" wp14:textId="7777777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8"/>
        <w:gridCol w:w="1782"/>
        <w:gridCol w:w="1782"/>
        <w:gridCol w:w="1782"/>
        <w:gridCol w:w="1782"/>
      </w:tblGrid>
      <w:tr xmlns:wp14="http://schemas.microsoft.com/office/word/2010/wordml" w:rsidR="3A4156E3" w:rsidTr="00A625A4" w14:paraId="09CB2515" wp14:textId="77777777">
        <w:tc>
          <w:tcPr>
            <w:tcW w:w="2268" w:type="dxa"/>
          </w:tcPr>
          <w:p w:rsidR="3A4156E3" w:rsidRDefault="3A4156E3" w14:paraId="41C6AC2A" wp14:textId="77777777">
            <w:r>
              <w:br/>
            </w:r>
            <w:r>
              <w:br/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RDefault="3A4156E3" w14:paraId="37CEB10F" wp14:textId="77777777">
            <w:r w:rsidRPr="3A4156E3">
              <w:rPr>
                <w:b/>
                <w:bCs/>
              </w:rPr>
              <w:t>Starter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RDefault="3A4156E3" w14:paraId="5A749494" wp14:textId="77777777">
            <w:r w:rsidRPr="3A4156E3">
              <w:rPr>
                <w:b/>
                <w:bCs/>
              </w:rPr>
              <w:t>Lerende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RDefault="3A4156E3" w14:paraId="125EF31C" wp14:textId="77777777">
            <w:r w:rsidRPr="3A4156E3">
              <w:rPr>
                <w:b/>
                <w:bCs/>
              </w:rPr>
              <w:t>Vakman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RDefault="3A4156E3" w14:paraId="3904D31F" wp14:textId="77777777">
            <w:r w:rsidRPr="3A4156E3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3A4156E3" w:rsidTr="00A625A4" w14:paraId="61F313BC" wp14:textId="77777777">
        <w:tc>
          <w:tcPr>
            <w:tcW w:w="2268" w:type="dxa"/>
          </w:tcPr>
          <w:p w:rsidR="3A4156E3" w:rsidRDefault="3A4156E3" w14:paraId="608DEACE" wp14:textId="77777777">
            <w:r>
              <w:t xml:space="preserve"> </w:t>
            </w:r>
          </w:p>
          <w:p w:rsidR="3A4156E3" w:rsidRDefault="3A4156E3" w14:paraId="2BAC6FC9" wp14:textId="77777777">
            <w:r>
              <w:t xml:space="preserve"> </w:t>
            </w:r>
          </w:p>
          <w:p w:rsidR="3A4156E3" w:rsidRDefault="3A4156E3" w14:paraId="156A6281" wp14:textId="77777777">
            <w:r>
              <w:t xml:space="preserve"> 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P="00F1269E" w:rsidRDefault="00F1269E" w14:paraId="4089858B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3A4156E3" w:rsidR="3A4156E3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P="00F1269E" w:rsidRDefault="00F1269E" w14:paraId="24156F61" wp14:textId="77777777">
            <w:r>
              <w:rPr>
                <w:sz w:val="18"/>
                <w:szCs w:val="18"/>
              </w:rPr>
              <w:t xml:space="preserve">Jij hebt </w:t>
            </w:r>
            <w:r w:rsidRPr="3A4156E3" w:rsidR="3A4156E3">
              <w:rPr>
                <w:sz w:val="18"/>
                <w:szCs w:val="18"/>
              </w:rPr>
              <w:t>al stappen vooruit gezet rond de doelstelling, maar er zijn nog tekorten.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P="00F1269E" w:rsidRDefault="00F1269E" w14:paraId="7107D871" wp14:textId="77777777">
            <w:r>
              <w:rPr>
                <w:sz w:val="18"/>
                <w:szCs w:val="18"/>
              </w:rPr>
              <w:t>Je</w:t>
            </w:r>
            <w:r w:rsidRPr="3A4156E3" w:rsidR="3A4156E3">
              <w:rPr>
                <w:sz w:val="18"/>
                <w:szCs w:val="18"/>
              </w:rPr>
              <w:t xml:space="preserve"> bezit een goede basis i.v.m. de doelstelling en wordt uitgedaagd om nog verder te groeien naar een ‘volledige’  be-heersing.</w:t>
            </w:r>
          </w:p>
        </w:tc>
        <w:tc>
          <w:tcPr>
            <w:tcW w:w="1782" w:type="dxa"/>
            <w:shd w:val="clear" w:color="auto" w:fill="FFC000" w:themeFill="accent4"/>
          </w:tcPr>
          <w:p w:rsidR="3A4156E3" w:rsidP="00F1269E" w:rsidRDefault="00F1269E" w14:paraId="3FEBB7C0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A625A4" w:rsidTr="00A625A4" w14:paraId="0ACD86B1" wp14:textId="77777777">
        <w:tc>
          <w:tcPr>
            <w:tcW w:w="2268" w:type="dxa"/>
          </w:tcPr>
          <w:p w:rsidRPr="00B50D67" w:rsidR="00A625A4" w:rsidP="00A625A4" w:rsidRDefault="00A625A4" w14:paraId="1C3E4C78" wp14:textId="77777777">
            <w:pPr>
              <w:rPr>
                <w:rFonts w:cs="Arial"/>
                <w:szCs w:val="24"/>
                <w:lang w:val="nl-NL"/>
              </w:rPr>
            </w:pPr>
            <w:r w:rsidRPr="00B50D67">
              <w:rPr>
                <w:rFonts w:cs="Arial"/>
                <w:szCs w:val="24"/>
                <w:lang w:val="nl-NL"/>
              </w:rPr>
              <w:t>A.h.v. een stappenplan en een tekening het juiste gereedschap aanduiden</w:t>
            </w:r>
          </w:p>
        </w:tc>
        <w:tc>
          <w:tcPr>
            <w:tcW w:w="1782" w:type="dxa"/>
          </w:tcPr>
          <w:p w:rsidR="00A625A4" w:rsidP="00A625A4" w:rsidRDefault="00A625A4" w14:paraId="27FBD7AA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A625A4" w:rsidP="00A625A4" w:rsidRDefault="00A625A4" w14:paraId="5B2B14F4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782" w:type="dxa"/>
          </w:tcPr>
          <w:p w:rsidR="00A625A4" w:rsidP="00A625A4" w:rsidRDefault="00A625A4" w14:paraId="14BC715C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A625A4" w:rsidP="00A625A4" w:rsidRDefault="00A625A4" w14:paraId="646D310C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782" w:type="dxa"/>
          </w:tcPr>
          <w:p w:rsidR="00A625A4" w:rsidP="00A625A4" w:rsidRDefault="00A625A4" w14:paraId="4F45AEE5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A625A4" w:rsidP="00A625A4" w:rsidRDefault="00A625A4" w14:paraId="038A774A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782" w:type="dxa"/>
          </w:tcPr>
          <w:p w:rsidR="00A625A4" w:rsidP="00A625A4" w:rsidRDefault="00A625A4" w14:paraId="47A953C3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A625A4" w:rsidP="00A625A4" w:rsidRDefault="00A625A4" w14:paraId="67CF8220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vd competentie</w:t>
            </w:r>
          </w:p>
          <w:p w:rsidR="00A625A4" w:rsidP="00A625A4" w:rsidRDefault="00A625A4" w14:paraId="2DC44586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4FFCBC07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A625A4" w:rsidTr="00A625A4" w14:paraId="3569A19C" wp14:textId="77777777">
        <w:tc>
          <w:tcPr>
            <w:tcW w:w="2268" w:type="dxa"/>
          </w:tcPr>
          <w:p w:rsidRPr="00B50D67" w:rsidR="00A625A4" w:rsidP="00A625A4" w:rsidRDefault="00A625A4" w14:paraId="71988132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Voor het geselecteerde zaagblad de vertanding met eigen woorden vertellen</w:t>
            </w:r>
          </w:p>
        </w:tc>
        <w:tc>
          <w:tcPr>
            <w:tcW w:w="1782" w:type="dxa"/>
          </w:tcPr>
          <w:p w:rsidR="00A625A4" w:rsidP="00A625A4" w:rsidRDefault="00A625A4" w14:paraId="1728B4D0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34959D4B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7BD58BA2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4357A966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44690661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74539910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5A7E0CF2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60FA6563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A625A4" w:rsidTr="00A625A4" w14:paraId="4191FE05" wp14:textId="77777777">
        <w:tc>
          <w:tcPr>
            <w:tcW w:w="2268" w:type="dxa"/>
          </w:tcPr>
          <w:p w:rsidRPr="00B50D67" w:rsidR="00A625A4" w:rsidP="00A625A4" w:rsidRDefault="00A625A4" w14:paraId="3C4DD565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 xml:space="preserve">Een meetlat, schuifmaat, schroefmaat kunnen rangschikken in functie van de </w:t>
            </w:r>
          </w:p>
          <w:p w:rsidRPr="00B50D67" w:rsidR="00A625A4" w:rsidP="00A625A4" w:rsidRDefault="00A625A4" w14:paraId="51F31478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meetnauwkeurigheid</w:t>
            </w:r>
          </w:p>
        </w:tc>
        <w:tc>
          <w:tcPr>
            <w:tcW w:w="1782" w:type="dxa"/>
          </w:tcPr>
          <w:p w:rsidR="00A625A4" w:rsidP="00A625A4" w:rsidRDefault="00A625A4" w14:paraId="1AC5CDBE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342D4C27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3572E399" wp14:textId="77777777">
            <w:pPr>
              <w:rPr>
                <w:sz w:val="18"/>
                <w:szCs w:val="18"/>
              </w:rPr>
            </w:pPr>
          </w:p>
        </w:tc>
        <w:tc>
          <w:tcPr>
            <w:tcW w:w="1782" w:type="dxa"/>
          </w:tcPr>
          <w:p w:rsidR="00A625A4" w:rsidP="00A625A4" w:rsidRDefault="00A625A4" w14:paraId="6CEB15CE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66518E39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7E75FCD0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10FDAA0E" wp14:textId="77777777">
            <w:pPr>
              <w:rPr>
                <w:sz w:val="18"/>
                <w:szCs w:val="18"/>
              </w:rPr>
            </w:pPr>
          </w:p>
          <w:p w:rsidR="00A625A4" w:rsidP="00A625A4" w:rsidRDefault="00A625A4" w14:paraId="774AF2BF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3A4156E3" w:rsidP="3A4156E3" w:rsidRDefault="3A4156E3" w14:paraId="7A292896" wp14:textId="77777777"/>
    <w:p xmlns:wp14="http://schemas.microsoft.com/office/word/2010/wordml" w:rsidR="3A4156E3" w:rsidP="3A4156E3" w:rsidRDefault="3A4156E3" w14:paraId="2191599E" wp14:textId="77777777"/>
    <w:p xmlns:wp14="http://schemas.microsoft.com/office/word/2010/wordml" w:rsidR="006735C3" w:rsidP="3A4156E3" w:rsidRDefault="006735C3" w14:paraId="7673E5AE" wp14:textId="77777777">
      <w:pPr>
        <w:sectPr w:rsidR="006735C3" w:rsidSect="00725629">
          <w:pgSz w:w="12240" w:h="15840" w:orient="portrait"/>
          <w:pgMar w:top="1323" w:right="1417" w:bottom="1417" w:left="1417" w:header="708" w:footer="355" w:gutter="0"/>
          <w:cols w:space="708"/>
          <w:titlePg/>
          <w:docGrid w:linePitch="381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xmlns:wp14="http://schemas.microsoft.com/office/word/2010/wordml" w:rsidR="00BB6644" w:rsidTr="00817B00" w14:paraId="5D8394F9" wp14:textId="77777777">
        <w:tc>
          <w:tcPr>
            <w:tcW w:w="2663" w:type="dxa"/>
            <w:shd w:val="clear" w:color="auto" w:fill="FFC000"/>
          </w:tcPr>
          <w:p w:rsidRPr="00F66A55" w:rsidR="00BB6644" w:rsidP="008A4C0A" w:rsidRDefault="00BB6644" w14:paraId="6564BE3A" wp14:textId="77777777">
            <w:pPr>
              <w:rPr>
                <w:b/>
                <w:szCs w:val="24"/>
              </w:rPr>
            </w:pPr>
            <w:bookmarkStart w:name="_Toc507486613" w:id="29"/>
            <w:r w:rsidRPr="00F66A55">
              <w:rPr>
                <w:b/>
                <w:szCs w:val="24"/>
              </w:rPr>
              <w:lastRenderedPageBreak/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413EC6" w:rsidRDefault="00BB6644" w14:paraId="6A34A263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 xml:space="preserve">Bv. </w:t>
            </w:r>
            <w:r w:rsidR="00413EC6">
              <w:rPr>
                <w:szCs w:val="24"/>
                <w:highlight w:val="yellow"/>
              </w:rPr>
              <w:t>Jij hebt je s</w:t>
            </w:r>
            <w:r w:rsidRPr="004C0DFF">
              <w:rPr>
                <w:szCs w:val="24"/>
                <w:highlight w:val="yellow"/>
              </w:rPr>
              <w:t xml:space="preserve">choolgerief </w:t>
            </w:r>
            <w:r w:rsidR="00413EC6">
              <w:rPr>
                <w:szCs w:val="24"/>
                <w:highlight w:val="yellow"/>
              </w:rPr>
              <w:t xml:space="preserve">steeds </w:t>
            </w:r>
            <w:r>
              <w:rPr>
                <w:szCs w:val="24"/>
                <w:highlight w:val="yellow"/>
              </w:rPr>
              <w:t>b</w:t>
            </w:r>
            <w:r w:rsidRPr="004C0DFF">
              <w:rPr>
                <w:szCs w:val="24"/>
                <w:highlight w:val="yellow"/>
              </w:rPr>
              <w:t>ij</w:t>
            </w:r>
            <w:r w:rsidR="00413EC6">
              <w:rPr>
                <w:szCs w:val="24"/>
                <w:highlight w:val="yellow"/>
              </w:rPr>
              <w:t>.</w:t>
            </w:r>
          </w:p>
        </w:tc>
      </w:tr>
      <w:tr xmlns:wp14="http://schemas.microsoft.com/office/word/2010/wordml" w:rsidRPr="00D4285C" w:rsidR="006735C3" w:rsidTr="00F66A55" w14:paraId="325190A4" wp14:textId="77777777">
        <w:tc>
          <w:tcPr>
            <w:tcW w:w="2663" w:type="dxa"/>
            <w:shd w:val="clear" w:color="auto" w:fill="FFC000"/>
          </w:tcPr>
          <w:p w:rsidRPr="00F66A55" w:rsidR="006735C3" w:rsidP="00F66A55" w:rsidRDefault="006735C3" w14:paraId="041D98D7" wp14:textId="77777777">
            <w:pPr>
              <w:pStyle w:val="Lijstalinea"/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="006735C3" w:rsidP="008A4C0A" w:rsidRDefault="006735C3" w14:paraId="31BB4A1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:rsidRPr="00D4285C" w:rsidR="00F66A55" w:rsidP="008A4C0A" w:rsidRDefault="00F66A55" w14:paraId="5AB7C0C5" wp14:textId="77777777">
            <w:pPr>
              <w:rPr>
                <w:b/>
                <w:szCs w:val="24"/>
              </w:rPr>
            </w:pPr>
          </w:p>
        </w:tc>
        <w:tc>
          <w:tcPr>
            <w:tcW w:w="2612" w:type="dxa"/>
            <w:shd w:val="clear" w:color="auto" w:fill="FFC000"/>
          </w:tcPr>
          <w:p w:rsidRPr="00D4285C" w:rsidR="006735C3" w:rsidP="008A4C0A" w:rsidRDefault="006735C3" w14:paraId="4DFC305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6735C3" w:rsidP="008A4C0A" w:rsidRDefault="006735C3" w14:paraId="6DDD03D0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6735C3" w:rsidP="008A4C0A" w:rsidRDefault="006735C3" w14:paraId="715F34F0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6735C3" w:rsidTr="006735C3" w14:paraId="06FF613B" wp14:textId="77777777">
        <w:tc>
          <w:tcPr>
            <w:tcW w:w="2663" w:type="dxa"/>
            <w:shd w:val="clear" w:color="auto" w:fill="auto"/>
          </w:tcPr>
          <w:p w:rsidRPr="007774D3" w:rsidR="006735C3" w:rsidP="00F66A55" w:rsidRDefault="00F66A55" w14:paraId="08F299E6" wp14:textId="7777777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 xml:space="preserve">- </w:t>
            </w:r>
            <w:r w:rsidRPr="00F66A55" w:rsidR="006735C3">
              <w:t>boekentas</w:t>
            </w:r>
            <w:r>
              <w:t xml:space="preserve"> bij</w:t>
            </w:r>
            <w:r w:rsidRPr="00F66A55" w:rsidR="006735C3">
              <w:t xml:space="preserve">, </w:t>
            </w:r>
            <w:r w:rsidRPr="00F66A55">
              <w:br/>
            </w:r>
            <w:r w:rsidRPr="00F66A55">
              <w:t xml:space="preserve">- </w:t>
            </w:r>
            <w:r w:rsidRPr="00F66A55" w:rsidR="006735C3">
              <w:t>pennenzak met schrijfgerief</w:t>
            </w:r>
            <w:r>
              <w:t xml:space="preserve"> bij</w:t>
            </w:r>
            <w:r w:rsidRPr="00F66A55" w:rsidR="006735C3">
              <w:t xml:space="preserve">, </w:t>
            </w:r>
            <w:r w:rsidRPr="00F66A55">
              <w:br/>
            </w:r>
            <w:r w:rsidRPr="00F66A55">
              <w:t>-</w:t>
            </w:r>
            <w:r w:rsidRPr="00F66A55" w:rsidR="006735C3">
              <w:t>projectbundel</w:t>
            </w:r>
            <w:r>
              <w:t xml:space="preserve"> bij</w:t>
            </w:r>
            <w:r w:rsidRPr="00F66A55" w:rsidR="006735C3">
              <w:t>,</w:t>
            </w:r>
            <w:r w:rsidRPr="00F66A55">
              <w:br/>
            </w:r>
            <w:r w:rsidRPr="00F66A55">
              <w:t>-</w:t>
            </w:r>
            <w:r w:rsidRPr="00F66A55" w:rsidR="006735C3">
              <w:t xml:space="preserve"> hulpfiches</w:t>
            </w:r>
            <w:r>
              <w:t xml:space="preserve"> bij</w:t>
            </w:r>
            <w:r w:rsidRPr="00F66A55" w:rsidR="006735C3">
              <w:t>, …?</w:t>
            </w:r>
            <w:r w:rsidRPr="00F66A55" w:rsidR="006735C3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2554" w:type="dxa"/>
          </w:tcPr>
          <w:p w:rsidRPr="00821F2F" w:rsidR="006735C3" w:rsidP="008A4C0A" w:rsidRDefault="00B420F4" w14:paraId="64395B7D" wp14:textId="77777777">
            <w:r>
              <w:t>Jij hebt</w:t>
            </w:r>
            <w:r w:rsidR="006735C3">
              <w:t xml:space="preserve"> geen boekentas, schrijfgerief, projectbundel en hulpfiches bij tijdens de lessen.</w:t>
            </w:r>
          </w:p>
        </w:tc>
        <w:tc>
          <w:tcPr>
            <w:tcW w:w="2612" w:type="dxa"/>
          </w:tcPr>
          <w:p w:rsidRPr="00821F2F" w:rsidR="006735C3" w:rsidP="008A4C0A" w:rsidRDefault="00B420F4" w14:paraId="2CFA0009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meestal niet bij tijdens de lessen en/of de evaluatie.</w:t>
            </w:r>
          </w:p>
        </w:tc>
        <w:tc>
          <w:tcPr>
            <w:tcW w:w="2675" w:type="dxa"/>
          </w:tcPr>
          <w:p w:rsidRPr="00821F2F" w:rsidR="006735C3" w:rsidP="008A4C0A" w:rsidRDefault="00B420F4" w14:paraId="0EF57AA7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wel steeds bij, maar moet regelmatig schrijfgerief of hulpfiches gaan vragen om </w:t>
            </w:r>
            <w:r>
              <w:t>jouw</w:t>
            </w:r>
            <w:r w:rsidR="006735C3">
              <w:t xml:space="preserve"> bundel/evaluatie in te vullen.</w:t>
            </w:r>
          </w:p>
        </w:tc>
        <w:tc>
          <w:tcPr>
            <w:tcW w:w="2586" w:type="dxa"/>
          </w:tcPr>
          <w:p w:rsidRPr="00821F2F" w:rsidR="006735C3" w:rsidP="008A4C0A" w:rsidRDefault="00B420F4" w14:paraId="2D57B047" wp14:textId="77777777">
            <w:r>
              <w:t>Jij hebt</w:t>
            </w:r>
            <w:r w:rsidRPr="00821F2F" w:rsidR="006735C3">
              <w:t xml:space="preserve"> al </w:t>
            </w:r>
            <w:r>
              <w:t>jouw</w:t>
            </w:r>
            <w:r w:rsidRPr="00821F2F" w:rsidR="006735C3">
              <w:t xml:space="preserve"> schoolgerief </w:t>
            </w:r>
            <w:r w:rsidR="006735C3">
              <w:t xml:space="preserve">steeds </w:t>
            </w:r>
            <w:r w:rsidRPr="00821F2F" w:rsidR="006735C3">
              <w:t xml:space="preserve">bij, ik </w:t>
            </w:r>
            <w:r w:rsidR="006735C3">
              <w:t>ben</w:t>
            </w:r>
            <w:r w:rsidRPr="00821F2F" w:rsidR="006735C3">
              <w:t xml:space="preserve"> prima in orde</w:t>
            </w:r>
            <w:r w:rsidR="006735C3">
              <w:t xml:space="preserve"> tijdens de lessen en evaluatie</w:t>
            </w:r>
            <w:r w:rsidRPr="00821F2F" w:rsidR="006735C3">
              <w:t>.</w:t>
            </w:r>
          </w:p>
        </w:tc>
      </w:tr>
      <w:tr xmlns:wp14="http://schemas.microsoft.com/office/word/2010/wordml" w:rsidR="00BB6644" w:rsidTr="00413EC6" w14:paraId="38703278" wp14:textId="77777777">
        <w:tc>
          <w:tcPr>
            <w:tcW w:w="2663" w:type="dxa"/>
            <w:shd w:val="clear" w:color="auto" w:fill="FFC000"/>
          </w:tcPr>
          <w:p w:rsidR="00BB6644" w:rsidP="008A4C0A" w:rsidRDefault="00BB6644" w14:paraId="4BAA2F12" wp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413EC6" w:rsidRDefault="00413EC6" w14:paraId="38408165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>Bv. Je p</w:t>
            </w:r>
            <w:r w:rsidRPr="004C0DFF" w:rsidR="00BB6644">
              <w:rPr>
                <w:szCs w:val="24"/>
                <w:highlight w:val="yellow"/>
              </w:rPr>
              <w:t xml:space="preserve">rojectbundel </w:t>
            </w:r>
            <w:r>
              <w:rPr>
                <w:szCs w:val="24"/>
                <w:highlight w:val="yellow"/>
              </w:rPr>
              <w:t>is volledig ingevuld</w:t>
            </w:r>
            <w:r>
              <w:rPr>
                <w:szCs w:val="24"/>
              </w:rPr>
              <w:t>.</w:t>
            </w:r>
          </w:p>
        </w:tc>
      </w:tr>
      <w:tr xmlns:wp14="http://schemas.microsoft.com/office/word/2010/wordml" w:rsidRPr="00D4285C" w:rsidR="006735C3" w:rsidTr="00413EC6" w14:paraId="495214BA" wp14:textId="77777777">
        <w:tc>
          <w:tcPr>
            <w:tcW w:w="2663" w:type="dxa"/>
            <w:shd w:val="clear" w:color="auto" w:fill="FFC000"/>
          </w:tcPr>
          <w:p w:rsidRPr="00D4285C" w:rsidR="006735C3" w:rsidP="008A4C0A" w:rsidRDefault="006735C3" w14:paraId="55B33694" wp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6735C3" w:rsidP="008A4C0A" w:rsidRDefault="006735C3" w14:paraId="151D7B01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6735C3" w:rsidP="008A4C0A" w:rsidRDefault="006735C3" w14:paraId="468E83BD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6735C3" w:rsidP="008A4C0A" w:rsidRDefault="006735C3" w14:paraId="337B164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6735C3" w:rsidP="008A4C0A" w:rsidRDefault="006735C3" w14:paraId="2584CAFE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6735C3" w:rsidTr="006735C3" w14:paraId="2C2E02DB" wp14:textId="77777777">
        <w:tc>
          <w:tcPr>
            <w:tcW w:w="2663" w:type="dxa"/>
            <w:shd w:val="clear" w:color="auto" w:fill="auto"/>
          </w:tcPr>
          <w:p w:rsidRPr="007774D3" w:rsidR="006735C3" w:rsidP="008A4C0A" w:rsidRDefault="006735C3" w14:paraId="3C900982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Pr="00821F2F" w:rsidR="006735C3" w:rsidP="008A4C0A" w:rsidRDefault="00B420F4" w14:paraId="23FCDCC1" wp14:textId="77777777">
            <w:r>
              <w:t>Jouw</w:t>
            </w:r>
            <w:r w:rsidR="006735C3">
              <w:t xml:space="preserve"> projectbundel is niet of heel weinig ingevuld.</w:t>
            </w:r>
          </w:p>
        </w:tc>
        <w:tc>
          <w:tcPr>
            <w:tcW w:w="2612" w:type="dxa"/>
          </w:tcPr>
          <w:p w:rsidRPr="00821F2F" w:rsidR="006735C3" w:rsidP="008A4C0A" w:rsidRDefault="00B420F4" w14:paraId="18F78EDB" wp14:textId="77777777">
            <w:r>
              <w:t>Jij hebt</w:t>
            </w:r>
            <w:r w:rsidR="006735C3">
              <w:t xml:space="preserve"> </w:t>
            </w:r>
            <w:r>
              <w:t>jouw</w:t>
            </w:r>
            <w:r w:rsidR="006735C3">
              <w:t xml:space="preserve"> projectbundel maar gedeeltelijk ingevuld.</w:t>
            </w:r>
          </w:p>
        </w:tc>
        <w:tc>
          <w:tcPr>
            <w:tcW w:w="2675" w:type="dxa"/>
          </w:tcPr>
          <w:p w:rsidRPr="00821F2F" w:rsidR="006735C3" w:rsidP="008A4C0A" w:rsidRDefault="006735C3" w14:paraId="3CACDAF9" wp14:textId="77777777">
            <w:r>
              <w:t xml:space="preserve">Ja, </w:t>
            </w:r>
            <w:r w:rsidR="00B420F4">
              <w:t>jij hebt</w:t>
            </w:r>
            <w:r>
              <w:t xml:space="preserve"> </w:t>
            </w:r>
            <w:r w:rsidR="00B420F4">
              <w:t>jouw</w:t>
            </w:r>
            <w:r>
              <w:t xml:space="preserve"> projectbundel volledig ingevuld, maar heb hiervoor van een mede-leerling overgeschreven.</w:t>
            </w:r>
          </w:p>
        </w:tc>
        <w:tc>
          <w:tcPr>
            <w:tcW w:w="2586" w:type="dxa"/>
          </w:tcPr>
          <w:p w:rsidRPr="00821F2F" w:rsidR="006735C3" w:rsidP="008A4C0A" w:rsidRDefault="006735C3" w14:paraId="4E91E578" wp14:textId="77777777">
            <w:r>
              <w:t xml:space="preserve">Ja, </w:t>
            </w:r>
            <w:r w:rsidR="00B420F4">
              <w:t>jouw</w:t>
            </w:r>
            <w:r>
              <w:t xml:space="preserve"> projectbundel is volledig ingevuld door mezelf.</w:t>
            </w:r>
          </w:p>
        </w:tc>
      </w:tr>
      <w:tr xmlns:wp14="http://schemas.microsoft.com/office/word/2010/wordml" w:rsidR="00BB6644" w:rsidTr="00413EC6" w14:paraId="48BA341E" wp14:textId="77777777">
        <w:tc>
          <w:tcPr>
            <w:tcW w:w="2663" w:type="dxa"/>
            <w:shd w:val="clear" w:color="auto" w:fill="FFC000"/>
          </w:tcPr>
          <w:p w:rsidR="00BB6644" w:rsidP="008A4C0A" w:rsidRDefault="00BB6644" w14:paraId="7D857E2F" wp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8A4C0A" w:rsidRDefault="00413EC6" w14:paraId="7B304417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 xml:space="preserve">Bv. </w:t>
            </w:r>
            <w:r w:rsidRPr="00D4285C" w:rsidR="00BB6644">
              <w:rPr>
                <w:szCs w:val="24"/>
                <w:highlight w:val="yellow"/>
              </w:rPr>
              <w:t>Begrijpen van leerstof.</w:t>
            </w:r>
          </w:p>
        </w:tc>
      </w:tr>
      <w:tr xmlns:wp14="http://schemas.microsoft.com/office/word/2010/wordml" w:rsidRPr="00D4285C" w:rsidR="006735C3" w:rsidTr="00413EC6" w14:paraId="1AE4C3FC" wp14:textId="77777777">
        <w:tc>
          <w:tcPr>
            <w:tcW w:w="2663" w:type="dxa"/>
            <w:shd w:val="clear" w:color="auto" w:fill="FFC000"/>
          </w:tcPr>
          <w:p w:rsidRPr="00D4285C" w:rsidR="006735C3" w:rsidP="008A4C0A" w:rsidRDefault="006735C3" w14:paraId="4455F193" wp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6735C3" w:rsidP="008A4C0A" w:rsidRDefault="006735C3" w14:paraId="3109FB69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6735C3" w:rsidP="008A4C0A" w:rsidRDefault="006735C3" w14:paraId="43E6B1D4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6735C3" w:rsidP="008A4C0A" w:rsidRDefault="006735C3" w14:paraId="56D21552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6735C3" w:rsidP="008A4C0A" w:rsidRDefault="006735C3" w14:paraId="47B09DC8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6735C3" w:rsidTr="006735C3" w14:paraId="4A04F638" wp14:textId="77777777">
        <w:tc>
          <w:tcPr>
            <w:tcW w:w="2663" w:type="dxa"/>
            <w:shd w:val="clear" w:color="auto" w:fill="auto"/>
          </w:tcPr>
          <w:p w:rsidRPr="007774D3" w:rsidR="006735C3" w:rsidP="008A4C0A" w:rsidRDefault="006735C3" w14:paraId="56F6DDFE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b/>
              </w:rPr>
              <w:t>-</w:t>
            </w:r>
            <w:r w:rsidRPr="007774D3">
              <w:rPr>
                <w:b/>
              </w:rPr>
              <w:t xml:space="preserve"> heb ik vooraf meer 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</w:r>
            <w:r>
              <w:rPr>
                <w:b/>
              </w:rPr>
              <w:t>- heb ik info 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Pr="00821F2F" w:rsidR="006735C3" w:rsidP="008A4C0A" w:rsidRDefault="00B420F4" w14:paraId="4AA27974" wp14:textId="77777777">
            <w:r>
              <w:t>Jij hebt</w:t>
            </w:r>
            <w:r w:rsidR="006735C3">
              <w:t xml:space="preserve"> de leerstof nog niet begrepen.  En </w:t>
            </w:r>
            <w:r>
              <w:t>jij hebt</w:t>
            </w:r>
            <w:r w:rsidR="006735C3">
              <w:t xml:space="preserve"> ook geen uitleg gevraagd of info opgezocht.</w:t>
            </w:r>
          </w:p>
        </w:tc>
        <w:tc>
          <w:tcPr>
            <w:tcW w:w="2612" w:type="dxa"/>
          </w:tcPr>
          <w:p w:rsidRPr="00821F2F" w:rsidR="006735C3" w:rsidP="008A4C0A" w:rsidRDefault="00B420F4" w14:paraId="3ACAC7C0" wp14:textId="77777777">
            <w:r>
              <w:t>Jij hebt</w:t>
            </w:r>
            <w:r w:rsidR="006735C3">
              <w:t xml:space="preserve"> de leerstof nog niet volledig begrepen, maar heb vooraf </w:t>
            </w:r>
            <w:r w:rsidRPr="00B35CDB" w:rsidR="006735C3">
              <w:rPr>
                <w:b/>
              </w:rPr>
              <w:t>geen</w:t>
            </w:r>
            <w:r w:rsidR="006735C3">
              <w:t xml:space="preserve"> uitleg gevraagd of </w:t>
            </w:r>
            <w:r w:rsidRPr="00B35CDB" w:rsidR="006735C3">
              <w:rPr>
                <w:b/>
              </w:rPr>
              <w:t>geen</w:t>
            </w:r>
            <w:r w:rsidR="006735C3">
              <w:t xml:space="preserve"> info opgezocht.</w:t>
            </w:r>
          </w:p>
        </w:tc>
        <w:tc>
          <w:tcPr>
            <w:tcW w:w="2675" w:type="dxa"/>
          </w:tcPr>
          <w:p w:rsidRPr="00821F2F" w:rsidR="006735C3" w:rsidP="008A4C0A" w:rsidRDefault="00B420F4" w14:paraId="0AEC98EB" wp14:textId="77777777">
            <w:r>
              <w:t>Jij hebt</w:t>
            </w:r>
            <w:r w:rsidR="006735C3">
              <w:t xml:space="preserve"> de leerstof nog niet volledig begrepen, maar heb vooraf </w:t>
            </w:r>
            <w:r w:rsidRPr="00B35CDB" w:rsidR="006735C3">
              <w:rPr>
                <w:b/>
              </w:rPr>
              <w:t>wel</w:t>
            </w:r>
            <w:r w:rsidR="006735C3">
              <w:t xml:space="preserve"> uitleg gevraagd of </w:t>
            </w:r>
            <w:r w:rsidRPr="00B35CDB" w:rsidR="006735C3">
              <w:rPr>
                <w:b/>
              </w:rPr>
              <w:t>wel</w:t>
            </w:r>
            <w:r w:rsidR="006735C3">
              <w:t xml:space="preserve"> info opgezocht.</w:t>
            </w:r>
          </w:p>
        </w:tc>
        <w:tc>
          <w:tcPr>
            <w:tcW w:w="2586" w:type="dxa"/>
          </w:tcPr>
          <w:p w:rsidRPr="00821F2F" w:rsidR="006735C3" w:rsidP="008A4C0A" w:rsidRDefault="006735C3" w14:paraId="08F87658" wp14:textId="77777777">
            <w:r>
              <w:t xml:space="preserve">Ja </w:t>
            </w:r>
            <w:r w:rsidR="00B420F4">
              <w:t>jij hebt</w:t>
            </w:r>
            <w: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2B3C1B" w:rsidR="006735C3" w:rsidP="006735C3" w:rsidRDefault="006735C3" w14:paraId="1C2776EB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xmlns:wp14="http://schemas.microsoft.com/office/word/2010/wordml" w:rsidRPr="002B3C1B" w:rsidR="006735C3" w:rsidTr="008A4C0A" w14:paraId="6BC90F88" wp14:textId="77777777">
        <w:tc>
          <w:tcPr>
            <w:tcW w:w="14142" w:type="dxa"/>
            <w:shd w:val="clear" w:color="auto" w:fill="FFE599" w:themeFill="accent4" w:themeFillTint="66"/>
          </w:tcPr>
          <w:p w:rsidR="005D04F9" w:rsidP="008A4C0A" w:rsidRDefault="006735C3" w14:paraId="79EF2332" wp14:textId="77777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</w:t>
            </w:r>
            <w:r w:rsidR="005D04F9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 xml:space="preserve">kan je doen om </w:t>
            </w:r>
            <w:r w:rsidR="005D04F9">
              <w:rPr>
                <w:b/>
                <w:szCs w:val="24"/>
              </w:rPr>
              <w:t>je ‘voorbereiding’ te verbeteren</w:t>
            </w:r>
            <w:r>
              <w:rPr>
                <w:b/>
                <w:szCs w:val="24"/>
              </w:rPr>
              <w:t xml:space="preserve">?  </w:t>
            </w:r>
          </w:p>
          <w:p w:rsidR="00A80002" w:rsidP="008A4C0A" w:rsidRDefault="00A80002" w14:paraId="15342E60" wp14:textId="77777777">
            <w:pPr>
              <w:rPr>
                <w:b/>
                <w:szCs w:val="24"/>
              </w:rPr>
            </w:pPr>
          </w:p>
          <w:p w:rsidR="006735C3" w:rsidP="008A4C0A" w:rsidRDefault="00A80002" w14:paraId="24249AF0" wp14:textId="7777777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</w:p>
          <w:p w:rsidRPr="00954563" w:rsidR="005D04F9" w:rsidP="008A4C0A" w:rsidRDefault="005D04F9" w14:paraId="5EB89DE8" wp14:textId="77777777">
            <w:pPr>
              <w:rPr>
                <w:b/>
              </w:rPr>
            </w:pPr>
          </w:p>
          <w:p w:rsidR="006735C3" w:rsidP="008A4C0A" w:rsidRDefault="00A80002" w14:paraId="19C1EDFE" wp14:textId="7777777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</w:p>
          <w:p w:rsidRPr="00954563" w:rsidR="005D04F9" w:rsidP="008A4C0A" w:rsidRDefault="005D04F9" w14:paraId="7D62D461" wp14:textId="77777777">
            <w:pPr>
              <w:rPr>
                <w:b/>
              </w:rPr>
            </w:pPr>
          </w:p>
          <w:p w:rsidR="006735C3" w:rsidP="008A4C0A" w:rsidRDefault="00A80002" w14:paraId="69C118FF" wp14:textId="77777777">
            <w:r>
              <w:rPr>
                <w:b/>
              </w:rPr>
              <w:t xml:space="preserve"> </w:t>
            </w:r>
            <w:r w:rsidRPr="00954563" w:rsidR="006735C3">
              <w:rPr>
                <w:b/>
              </w:rPr>
              <w:t>-</w:t>
            </w:r>
            <w:r w:rsidR="005D04F9">
              <w:rPr>
                <w:b/>
              </w:rPr>
              <w:br/>
            </w:r>
          </w:p>
          <w:p w:rsidRPr="00A80002" w:rsidR="00A80002" w:rsidP="008A4C0A" w:rsidRDefault="00A80002" w14:paraId="7F0CD134" wp14:textId="77777777">
            <w:pPr>
              <w:rPr>
                <w:b/>
              </w:rPr>
            </w:pPr>
            <w:r>
              <w:t xml:space="preserve"> </w:t>
            </w:r>
            <w:r w:rsidRPr="00A80002">
              <w:rPr>
                <w:b/>
              </w:rPr>
              <w:t>-</w:t>
            </w:r>
          </w:p>
          <w:p w:rsidR="00A80002" w:rsidP="008A4C0A" w:rsidRDefault="00A80002" w14:paraId="078B034E" wp14:textId="77777777"/>
          <w:p w:rsidR="00A80002" w:rsidP="008A4C0A" w:rsidRDefault="00A80002" w14:paraId="492506DD" wp14:textId="77777777"/>
          <w:p w:rsidR="006735C3" w:rsidP="008A4C0A" w:rsidRDefault="006735C3" w14:paraId="72E57895" wp14:textId="77777777">
            <w:r>
              <w:t xml:space="preserve">Datum + </w:t>
            </w:r>
            <w:r w:rsidRPr="00954563">
              <w:t xml:space="preserve">Handtekening leerkracht                                                    </w:t>
            </w:r>
            <w:r w:rsidR="00A80002">
              <w:t xml:space="preserve">                         Handtekenig </w:t>
            </w:r>
            <w:r w:rsidRPr="00954563">
              <w:t xml:space="preserve"> </w:t>
            </w:r>
            <w:r w:rsidR="00A80002">
              <w:t>leerling</w:t>
            </w:r>
            <w:r w:rsidRPr="00954563">
              <w:t xml:space="preserve">                                                                         </w:t>
            </w:r>
          </w:p>
          <w:p w:rsidRPr="00954563" w:rsidR="006735C3" w:rsidP="008A4C0A" w:rsidRDefault="006735C3" w14:paraId="31CD0C16" wp14:textId="77777777"/>
          <w:p w:rsidR="006735C3" w:rsidP="008A4C0A" w:rsidRDefault="006735C3" w14:paraId="7FD8715F" wp14:textId="77777777">
            <w:pPr>
              <w:rPr>
                <w:sz w:val="28"/>
                <w:szCs w:val="28"/>
              </w:rPr>
            </w:pPr>
          </w:p>
          <w:p w:rsidR="00A80002" w:rsidP="008A4C0A" w:rsidRDefault="00A80002" w14:paraId="6BDFDFC2" wp14:textId="77777777">
            <w:pPr>
              <w:rPr>
                <w:sz w:val="28"/>
                <w:szCs w:val="28"/>
              </w:rPr>
            </w:pPr>
          </w:p>
          <w:p w:rsidR="00A80002" w:rsidP="008A4C0A" w:rsidRDefault="00A80002" w14:paraId="41F9AE5E" wp14:textId="77777777">
            <w:pPr>
              <w:rPr>
                <w:sz w:val="28"/>
                <w:szCs w:val="28"/>
              </w:rPr>
            </w:pPr>
          </w:p>
          <w:p w:rsidRPr="00954563" w:rsidR="00A80002" w:rsidP="008A4C0A" w:rsidRDefault="00A80002" w14:paraId="00F03A6D" wp14:textId="77777777">
            <w:pPr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6735C3" w:rsidP="006735C3" w:rsidRDefault="006735C3" w14:paraId="6930E822" wp14:textId="77777777">
      <w:pPr>
        <w:rPr>
          <w:b/>
          <w:sz w:val="28"/>
          <w:szCs w:val="28"/>
          <w:u w:val="single"/>
        </w:rPr>
      </w:pPr>
    </w:p>
    <w:p xmlns:wp14="http://schemas.microsoft.com/office/word/2010/wordml" w:rsidR="004339D1" w:rsidRDefault="004339D1" w14:paraId="20E36DAB" wp14:textId="77777777">
      <w:pPr>
        <w:spacing w:line="259" w:lineRule="auto"/>
        <w:rPr>
          <w:rFonts w:cs="Arial"/>
          <w:b/>
          <w:color w:val="FFFFFF" w:themeColor="background1"/>
        </w:rPr>
      </w:pPr>
    </w:p>
    <w:p xmlns:wp14="http://schemas.microsoft.com/office/word/2010/wordml" w:rsidR="006735C3" w:rsidP="006735C3" w:rsidRDefault="006735C3" w14:paraId="32D85219" wp14:textId="77777777"/>
    <w:p xmlns:wp14="http://schemas.microsoft.com/office/word/2010/wordml" w:rsidR="006735C3" w:rsidP="006735C3" w:rsidRDefault="006735C3" w14:paraId="0CE19BC3" wp14:textId="77777777"/>
    <w:p xmlns:wp14="http://schemas.microsoft.com/office/word/2010/wordml" w:rsidR="006735C3" w:rsidP="006735C3" w:rsidRDefault="006735C3" w14:paraId="63966B72" wp14:textId="77777777"/>
    <w:p xmlns:wp14="http://schemas.microsoft.com/office/word/2010/wordml" w:rsidR="006735C3" w:rsidP="006735C3" w:rsidRDefault="006735C3" w14:paraId="23536548" wp14:textId="77777777"/>
    <w:p xmlns:wp14="http://schemas.microsoft.com/office/word/2010/wordml" w:rsidR="006735C3" w:rsidP="006735C3" w:rsidRDefault="006735C3" w14:paraId="271AE1F2" wp14:textId="77777777"/>
    <w:p xmlns:wp14="http://schemas.microsoft.com/office/word/2010/wordml" w:rsidR="006735C3" w:rsidP="006735C3" w:rsidRDefault="006735C3" w14:paraId="4AE5B7AF" wp14:textId="77777777"/>
    <w:p xmlns:wp14="http://schemas.microsoft.com/office/word/2010/wordml" w:rsidR="006735C3" w:rsidP="006735C3" w:rsidRDefault="006735C3" w14:paraId="3955E093" wp14:textId="77777777"/>
    <w:p xmlns:wp14="http://schemas.microsoft.com/office/word/2010/wordml" w:rsidRPr="006735C3" w:rsidR="006735C3" w:rsidP="006735C3" w:rsidRDefault="006735C3" w14:paraId="12C42424" wp14:textId="77777777">
      <w:pPr>
        <w:sectPr w:rsidRPr="006735C3" w:rsidR="006735C3" w:rsidSect="006735C3">
          <w:pgSz w:w="15840" w:h="12240" w:orient="landscape"/>
          <w:pgMar w:top="1417" w:right="1323" w:bottom="1417" w:left="1417" w:header="708" w:footer="407" w:gutter="0"/>
          <w:cols w:space="708"/>
          <w:titlePg/>
          <w:docGrid w:linePitch="381"/>
        </w:sectPr>
      </w:pPr>
    </w:p>
    <w:p xmlns:wp14="http://schemas.microsoft.com/office/word/2010/wordml" w:rsidR="00262BF2" w:rsidP="00050951" w:rsidRDefault="00E11BA0" w14:paraId="0A0689A9" wp14:textId="77777777">
      <w:pPr>
        <w:pStyle w:val="Kop1"/>
      </w:pPr>
      <w:bookmarkStart w:name="_Toc8770696" w:id="30"/>
      <w:r w:rsidRPr="00F1269E">
        <w:lastRenderedPageBreak/>
        <w:t>Aan de slag!</w:t>
      </w:r>
      <w:r>
        <w:t xml:space="preserve"> </w:t>
      </w:r>
      <w:r w:rsidR="00D13AAA">
        <w:br/>
      </w:r>
      <w:r w:rsidRPr="00F1269E" w:rsidR="00435D19">
        <w:rPr>
          <w:b w:val="0"/>
          <w:sz w:val="24"/>
          <w:szCs w:val="24"/>
        </w:rPr>
        <w:t xml:space="preserve">Realisatie </w:t>
      </w:r>
      <w:r w:rsidRPr="00F1269E" w:rsidR="00E269ED">
        <w:rPr>
          <w:b w:val="0"/>
          <w:sz w:val="24"/>
          <w:szCs w:val="24"/>
        </w:rPr>
        <w:t>-</w:t>
      </w:r>
      <w:r w:rsidRPr="00F1269E" w:rsidR="00435D19">
        <w:rPr>
          <w:b w:val="0"/>
          <w:sz w:val="24"/>
          <w:szCs w:val="24"/>
        </w:rPr>
        <w:t xml:space="preserve"> </w:t>
      </w:r>
      <w:r w:rsidRPr="00F1269E" w:rsidR="00F5387F">
        <w:rPr>
          <w:b w:val="0"/>
          <w:sz w:val="24"/>
          <w:szCs w:val="24"/>
        </w:rPr>
        <w:t>Uitvoering</w:t>
      </w:r>
      <w:bookmarkEnd w:id="23"/>
      <w:bookmarkEnd w:id="24"/>
      <w:bookmarkEnd w:id="25"/>
      <w:bookmarkEnd w:id="26"/>
      <w:bookmarkEnd w:id="29"/>
      <w:bookmarkEnd w:id="30"/>
    </w:p>
    <w:p xmlns:wp14="http://schemas.microsoft.com/office/word/2010/wordml" w:rsidR="006245F4" w:rsidP="006245F4" w:rsidRDefault="006245F4" w14:paraId="379CA55B" wp14:textId="77777777"/>
    <w:p xmlns:wp14="http://schemas.microsoft.com/office/word/2010/wordml" w:rsidRPr="005F5EC9" w:rsidR="00032559" w:rsidP="00FB433C" w:rsidRDefault="00032559" w14:paraId="6D328913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Vermelden van de kwaliteitseisen/criteria + komende evaluatie-wijze</w:t>
      </w:r>
    </w:p>
    <w:p xmlns:wp14="http://schemas.microsoft.com/office/word/2010/wordml" w:rsidRPr="005F5EC9" w:rsidR="00032559" w:rsidP="00FB433C" w:rsidRDefault="00032559" w14:paraId="7A724851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Tips en aandachtspunten vermelden</w:t>
      </w:r>
    </w:p>
    <w:p xmlns:wp14="http://schemas.microsoft.com/office/word/2010/wordml" w:rsidRPr="005F5EC9" w:rsidR="00032559" w:rsidP="00FB433C" w:rsidRDefault="00032559" w14:paraId="5ABF93C4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032559" w:rsidP="00FB433C" w:rsidRDefault="00032559" w14:paraId="455A2F5C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De verwachte vakattitudes concreet uitgewerkt in schema/rubric</w:t>
      </w:r>
    </w:p>
    <w:p xmlns:wp14="http://schemas.microsoft.com/office/word/2010/wordml" w:rsidRPr="005F5EC9" w:rsidR="00032559" w:rsidP="00FB433C" w:rsidRDefault="00032559" w14:paraId="5CC43C70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Concreet stappenplan rond de uitvoering</w:t>
      </w:r>
    </w:p>
    <w:p xmlns:wp14="http://schemas.microsoft.com/office/word/2010/wordml" w:rsidRPr="005F5EC9" w:rsidR="00032559" w:rsidP="00FB433C" w:rsidRDefault="00032559" w14:paraId="4560B3E8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Voorzie voldoende: werkfiches, veiligheidsinstructiekaarten, enz…</w:t>
      </w:r>
    </w:p>
    <w:p xmlns:wp14="http://schemas.microsoft.com/office/word/2010/wordml" w:rsidRPr="005F5EC9" w:rsidR="00032559" w:rsidP="00FB433C" w:rsidRDefault="00032559" w14:paraId="24422B1B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Vermeld na welke tussenstappen er feedback of tussentijdse evaluatie aan lkr moet gevraagd worden</w:t>
      </w:r>
    </w:p>
    <w:p xmlns:wp14="http://schemas.microsoft.com/office/word/2010/wordml" w:rsidRPr="005F5EC9" w:rsidR="00032559" w:rsidP="00FB433C" w:rsidRDefault="00032559" w14:paraId="6173C126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Zoveel mogelijk visualiseren</w:t>
      </w:r>
    </w:p>
    <w:p xmlns:wp14="http://schemas.microsoft.com/office/word/2010/wordml" w:rsidRPr="005F5EC9" w:rsidR="00032559" w:rsidP="00FB433C" w:rsidRDefault="00032559" w14:paraId="172A0622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…</w:t>
      </w:r>
    </w:p>
    <w:p xmlns:wp14="http://schemas.microsoft.com/office/word/2010/wordml" w:rsidRPr="005F5EC9" w:rsidR="00032559" w:rsidP="00FB433C" w:rsidRDefault="00032559" w14:paraId="71DCB018" wp14:textId="77777777">
      <w:pPr>
        <w:rPr>
          <w:rFonts w:cs="Arial"/>
          <w:szCs w:val="24"/>
        </w:rPr>
      </w:pPr>
    </w:p>
    <w:p xmlns:wp14="http://schemas.microsoft.com/office/word/2010/wordml" w:rsidRPr="005F5EC9" w:rsidR="00032559" w:rsidP="00FB433C" w:rsidRDefault="00032559" w14:paraId="7DC97003" wp14:textId="77777777">
      <w:pPr>
        <w:pStyle w:val="Lijstalinea"/>
        <w:numPr>
          <w:ilvl w:val="0"/>
          <w:numId w:val="25"/>
        </w:numPr>
        <w:rPr>
          <w:rFonts w:cs="Arial"/>
          <w:b/>
          <w:szCs w:val="24"/>
        </w:rPr>
      </w:pPr>
      <w:r w:rsidRPr="005F5EC9">
        <w:rPr>
          <w:rFonts w:cs="Arial"/>
          <w:szCs w:val="24"/>
        </w:rPr>
        <w:t xml:space="preserve">Evaluatie o.b.v.  vooropgestelde criteria, </w:t>
      </w:r>
      <w:r w:rsidRPr="005F5EC9">
        <w:rPr>
          <w:rFonts w:cs="Arial"/>
          <w:b/>
          <w:szCs w:val="24"/>
        </w:rPr>
        <w:t>door lkr + zelfevaluatie lln</w:t>
      </w:r>
    </w:p>
    <w:p xmlns:wp14="http://schemas.microsoft.com/office/word/2010/wordml" w:rsidRPr="005F5EC9" w:rsidR="00032559" w:rsidP="00FB433C" w:rsidRDefault="00032559" w14:paraId="1E5B6215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Zowel: attitudes als resultaat worden geëvalueerd</w:t>
      </w:r>
    </w:p>
    <w:p xmlns:wp14="http://schemas.microsoft.com/office/word/2010/wordml" w:rsidR="00032559" w:rsidP="00FB433C" w:rsidRDefault="00032559" w14:paraId="460B7DBB" wp14:textId="77777777">
      <w:pPr>
        <w:pStyle w:val="Lijstalinea"/>
        <w:numPr>
          <w:ilvl w:val="0"/>
          <w:numId w:val="25"/>
        </w:numPr>
        <w:rPr>
          <w:rFonts w:cs="Arial"/>
          <w:szCs w:val="24"/>
        </w:rPr>
      </w:pPr>
      <w:r w:rsidRPr="005F5EC9">
        <w:rPr>
          <w:rFonts w:cs="Arial"/>
          <w:szCs w:val="24"/>
        </w:rPr>
        <w:t>Als onvoldoende: wordt remediëring afgesproken en genoteerd in de bundel (met concrete opdracht + timing)</w:t>
      </w:r>
    </w:p>
    <w:p xmlns:wp14="http://schemas.microsoft.com/office/word/2010/wordml" w:rsidRPr="005F5EC9" w:rsidR="004E7186" w:rsidP="004E7186" w:rsidRDefault="004E7186" w14:paraId="4B644A8D" wp14:textId="77777777">
      <w:pPr>
        <w:pStyle w:val="Lijstalinea"/>
        <w:rPr>
          <w:rFonts w:cs="Arial"/>
          <w:szCs w:val="24"/>
        </w:rPr>
      </w:pPr>
    </w:p>
    <w:p xmlns:wp14="http://schemas.microsoft.com/office/word/2010/wordml" w:rsidRPr="005F5EC9" w:rsidR="00022594" w:rsidP="00FB433C" w:rsidRDefault="00022594" w14:paraId="082C48EB" wp14:textId="77777777">
      <w:pPr>
        <w:rPr>
          <w:rFonts w:cs="Arial"/>
        </w:rPr>
      </w:pPr>
    </w:p>
    <w:p xmlns:wp14="http://schemas.microsoft.com/office/word/2010/wordml" w:rsidRPr="005F5EC9" w:rsidR="00022594" w:rsidP="00050951" w:rsidRDefault="00022594" w14:paraId="6B57D405" wp14:textId="77777777">
      <w:pPr>
        <w:pStyle w:val="Kop2"/>
      </w:pPr>
      <w:bookmarkStart w:name="_Toc507486614" w:id="31"/>
      <w:bookmarkStart w:name="_Toc8770697" w:id="32"/>
      <w:r w:rsidRPr="005F5EC9">
        <w:t>Realisatie</w:t>
      </w:r>
      <w:bookmarkEnd w:id="31"/>
      <w:bookmarkEnd w:id="32"/>
    </w:p>
    <w:p xmlns:wp14="http://schemas.microsoft.com/office/word/2010/wordml" w:rsidR="004339D1" w:rsidP="004339D1" w:rsidRDefault="004339D1" w14:paraId="2677290C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249BF8C6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0EF46479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3AB58C42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4EA9BA15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7332107B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5D98A3F1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50C86B8C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60EDCC55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3BBB8815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55B91B0D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6810F0D1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74E797DC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25AF7EAE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2633CEB9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4B1D477B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65BE1F1D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6AFAB436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042C5D41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4D2E12B8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308F224F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5E6D6F63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7B969857" wp14:textId="77777777">
      <w:pPr>
        <w:rPr>
          <w:rFonts w:cs="Arial"/>
          <w:szCs w:val="24"/>
        </w:rPr>
      </w:pPr>
    </w:p>
    <w:p xmlns:wp14="http://schemas.microsoft.com/office/word/2010/wordml" w:rsidR="005C73B5" w:rsidP="004339D1" w:rsidRDefault="005C73B5" w14:paraId="0FE634FD" wp14:textId="77777777">
      <w:pPr>
        <w:rPr>
          <w:rFonts w:cs="Arial"/>
          <w:szCs w:val="24"/>
        </w:rPr>
      </w:pPr>
    </w:p>
    <w:p xmlns:wp14="http://schemas.microsoft.com/office/word/2010/wordml" w:rsidRPr="004339D1" w:rsidR="004339D1" w:rsidP="004339D1" w:rsidRDefault="004339D1" w14:paraId="62A1F980" wp14:textId="77777777">
      <w:pPr>
        <w:rPr>
          <w:rFonts w:cs="Arial"/>
          <w:szCs w:val="24"/>
        </w:rPr>
      </w:pPr>
    </w:p>
    <w:p xmlns:wp14="http://schemas.microsoft.com/office/word/2010/wordml" w:rsidR="00022594" w:rsidP="00050951" w:rsidRDefault="00032559" w14:paraId="66538664" wp14:textId="77777777">
      <w:pPr>
        <w:pStyle w:val="Kop2"/>
      </w:pPr>
      <w:bookmarkStart w:name="_Toc507398258" w:id="33"/>
      <w:bookmarkStart w:name="_Toc507486615" w:id="34"/>
      <w:bookmarkStart w:name="_Toc8770698" w:id="35"/>
      <w:r w:rsidRPr="005F5EC9">
        <w:lastRenderedPageBreak/>
        <w:t xml:space="preserve"> Tekening</w:t>
      </w:r>
      <w:bookmarkEnd w:id="33"/>
      <w:bookmarkEnd w:id="34"/>
      <w:bookmarkEnd w:id="35"/>
    </w:p>
    <w:p xmlns:wp14="http://schemas.microsoft.com/office/word/2010/wordml" w:rsidR="004E7186" w:rsidP="001B3329" w:rsidRDefault="004E7186" w14:paraId="300079F4" wp14:textId="77777777"/>
    <w:p xmlns:wp14="http://schemas.microsoft.com/office/word/2010/wordml" w:rsidR="00E269ED" w:rsidP="00E269ED" w:rsidRDefault="00E269ED" w14:paraId="299D8616" wp14:textId="77777777"/>
    <w:p xmlns:wp14="http://schemas.microsoft.com/office/word/2010/wordml" w:rsidR="00587668" w:rsidP="00E269ED" w:rsidRDefault="00587668" w14:paraId="491D2769" wp14:textId="77777777"/>
    <w:p xmlns:wp14="http://schemas.microsoft.com/office/word/2010/wordml" w:rsidR="00587668" w:rsidP="00E269ED" w:rsidRDefault="00587668" w14:paraId="6F5CD9ED" wp14:textId="77777777"/>
    <w:p xmlns:wp14="http://schemas.microsoft.com/office/word/2010/wordml" w:rsidR="00587668" w:rsidP="00E269ED" w:rsidRDefault="00587668" w14:paraId="4EF7FBD7" wp14:textId="77777777"/>
    <w:p xmlns:wp14="http://schemas.microsoft.com/office/word/2010/wordml" w:rsidR="00587668" w:rsidP="00E269ED" w:rsidRDefault="00587668" w14:paraId="740C982E" wp14:textId="77777777"/>
    <w:p xmlns:wp14="http://schemas.microsoft.com/office/word/2010/wordml" w:rsidR="00587668" w:rsidP="00E269ED" w:rsidRDefault="00587668" w14:paraId="15C78039" wp14:textId="77777777"/>
    <w:p xmlns:wp14="http://schemas.microsoft.com/office/word/2010/wordml" w:rsidR="00587668" w:rsidP="00E269ED" w:rsidRDefault="00587668" w14:paraId="527D639D" wp14:textId="77777777"/>
    <w:p xmlns:wp14="http://schemas.microsoft.com/office/word/2010/wordml" w:rsidR="00587668" w:rsidP="00E269ED" w:rsidRDefault="00587668" w14:paraId="5101B52C" wp14:textId="77777777"/>
    <w:p xmlns:wp14="http://schemas.microsoft.com/office/word/2010/wordml" w:rsidR="00587668" w:rsidP="00E269ED" w:rsidRDefault="00587668" w14:paraId="3C8EC45C" wp14:textId="77777777"/>
    <w:p xmlns:wp14="http://schemas.microsoft.com/office/word/2010/wordml" w:rsidR="00587668" w:rsidP="00E269ED" w:rsidRDefault="00587668" w14:paraId="326DC100" wp14:textId="77777777"/>
    <w:p xmlns:wp14="http://schemas.microsoft.com/office/word/2010/wordml" w:rsidR="005C73B5" w:rsidP="00E269ED" w:rsidRDefault="005C73B5" w14:paraId="0A821549" wp14:textId="77777777"/>
    <w:p xmlns:wp14="http://schemas.microsoft.com/office/word/2010/wordml" w:rsidR="005C73B5" w:rsidP="00E269ED" w:rsidRDefault="005C73B5" w14:paraId="66FDCF4E" wp14:textId="77777777"/>
    <w:p xmlns:wp14="http://schemas.microsoft.com/office/word/2010/wordml" w:rsidR="005C73B5" w:rsidP="00E269ED" w:rsidRDefault="005C73B5" w14:paraId="3BEE236D" wp14:textId="77777777"/>
    <w:p xmlns:wp14="http://schemas.microsoft.com/office/word/2010/wordml" w:rsidR="005C73B5" w:rsidP="00E269ED" w:rsidRDefault="005C73B5" w14:paraId="0CCC0888" wp14:textId="77777777"/>
    <w:p xmlns:wp14="http://schemas.microsoft.com/office/word/2010/wordml" w:rsidR="005C73B5" w:rsidP="00E269ED" w:rsidRDefault="005C73B5" w14:paraId="4A990D24" wp14:textId="77777777"/>
    <w:p xmlns:wp14="http://schemas.microsoft.com/office/word/2010/wordml" w:rsidR="005C73B5" w:rsidP="00E269ED" w:rsidRDefault="005C73B5" w14:paraId="603CC4DB" wp14:textId="77777777"/>
    <w:p xmlns:wp14="http://schemas.microsoft.com/office/word/2010/wordml" w:rsidR="005C73B5" w:rsidP="00E269ED" w:rsidRDefault="005C73B5" w14:paraId="5BAD3425" wp14:textId="77777777"/>
    <w:p xmlns:wp14="http://schemas.microsoft.com/office/word/2010/wordml" w:rsidR="005C73B5" w:rsidP="00E269ED" w:rsidRDefault="005C73B5" w14:paraId="0C7D08AC" wp14:textId="77777777"/>
    <w:p xmlns:wp14="http://schemas.microsoft.com/office/word/2010/wordml" w:rsidR="005C73B5" w:rsidP="00E269ED" w:rsidRDefault="005C73B5" w14:paraId="37A31054" wp14:textId="77777777"/>
    <w:p xmlns:wp14="http://schemas.microsoft.com/office/word/2010/wordml" w:rsidR="005C73B5" w:rsidP="00E269ED" w:rsidRDefault="005C73B5" w14:paraId="7DC8C081" wp14:textId="77777777"/>
    <w:p xmlns:wp14="http://schemas.microsoft.com/office/word/2010/wordml" w:rsidR="005C73B5" w:rsidP="00E269ED" w:rsidRDefault="005C73B5" w14:paraId="0477E574" wp14:textId="77777777"/>
    <w:p xmlns:wp14="http://schemas.microsoft.com/office/word/2010/wordml" w:rsidR="005C73B5" w:rsidP="00E269ED" w:rsidRDefault="005C73B5" w14:paraId="3FD9042A" wp14:textId="77777777"/>
    <w:p xmlns:wp14="http://schemas.microsoft.com/office/word/2010/wordml" w:rsidR="005C73B5" w:rsidP="00E269ED" w:rsidRDefault="005C73B5" w14:paraId="052D4810" wp14:textId="77777777"/>
    <w:p xmlns:wp14="http://schemas.microsoft.com/office/word/2010/wordml" w:rsidR="005C73B5" w:rsidP="00E269ED" w:rsidRDefault="005C73B5" w14:paraId="62D3F89E" wp14:textId="77777777"/>
    <w:p xmlns:wp14="http://schemas.microsoft.com/office/word/2010/wordml" w:rsidR="005C73B5" w:rsidP="00E269ED" w:rsidRDefault="005C73B5" w14:paraId="2780AF0D" wp14:textId="77777777"/>
    <w:p xmlns:wp14="http://schemas.microsoft.com/office/word/2010/wordml" w:rsidR="005C73B5" w:rsidP="00E269ED" w:rsidRDefault="005C73B5" w14:paraId="46FC4A0D" wp14:textId="77777777"/>
    <w:p xmlns:wp14="http://schemas.microsoft.com/office/word/2010/wordml" w:rsidR="005C73B5" w:rsidP="00E269ED" w:rsidRDefault="005C73B5" w14:paraId="4DC2ECC6" wp14:textId="77777777"/>
    <w:p xmlns:wp14="http://schemas.microsoft.com/office/word/2010/wordml" w:rsidR="005C73B5" w:rsidP="00E269ED" w:rsidRDefault="005C73B5" w14:paraId="79796693" wp14:textId="77777777"/>
    <w:p xmlns:wp14="http://schemas.microsoft.com/office/word/2010/wordml" w:rsidR="005C73B5" w:rsidP="00E269ED" w:rsidRDefault="005C73B5" w14:paraId="47297C67" wp14:textId="77777777"/>
    <w:p xmlns:wp14="http://schemas.microsoft.com/office/word/2010/wordml" w:rsidR="005C73B5" w:rsidP="00E269ED" w:rsidRDefault="005C73B5" w14:paraId="048740F3" wp14:textId="77777777"/>
    <w:p xmlns:wp14="http://schemas.microsoft.com/office/word/2010/wordml" w:rsidR="005C73B5" w:rsidP="00E269ED" w:rsidRDefault="005C73B5" w14:paraId="51371A77" wp14:textId="77777777"/>
    <w:p xmlns:wp14="http://schemas.microsoft.com/office/word/2010/wordml" w:rsidR="005C73B5" w:rsidP="00E269ED" w:rsidRDefault="005C73B5" w14:paraId="732434A0" wp14:textId="77777777"/>
    <w:p xmlns:wp14="http://schemas.microsoft.com/office/word/2010/wordml" w:rsidR="005C73B5" w:rsidP="00E269ED" w:rsidRDefault="005C73B5" w14:paraId="2328BB07" wp14:textId="77777777"/>
    <w:p xmlns:wp14="http://schemas.microsoft.com/office/word/2010/wordml" w:rsidR="005C73B5" w:rsidP="00E269ED" w:rsidRDefault="005C73B5" w14:paraId="256AC6DA" wp14:textId="77777777"/>
    <w:p xmlns:wp14="http://schemas.microsoft.com/office/word/2010/wordml" w:rsidR="005C73B5" w:rsidP="00E269ED" w:rsidRDefault="005C73B5" w14:paraId="38AA98D6" wp14:textId="77777777"/>
    <w:p xmlns:wp14="http://schemas.microsoft.com/office/word/2010/wordml" w:rsidR="005C73B5" w:rsidP="00E269ED" w:rsidRDefault="005C73B5" w14:paraId="665A1408" wp14:textId="77777777"/>
    <w:p xmlns:wp14="http://schemas.microsoft.com/office/word/2010/wordml" w:rsidR="005C73B5" w:rsidP="00E269ED" w:rsidRDefault="005C73B5" w14:paraId="71049383" wp14:textId="77777777"/>
    <w:p xmlns:wp14="http://schemas.microsoft.com/office/word/2010/wordml" w:rsidR="005C73B5" w:rsidP="00E269ED" w:rsidRDefault="005C73B5" w14:paraId="4D16AC41" wp14:textId="77777777"/>
    <w:p xmlns:wp14="http://schemas.microsoft.com/office/word/2010/wordml" w:rsidR="005C73B5" w:rsidP="00E269ED" w:rsidRDefault="005C73B5" w14:paraId="12A4EA11" wp14:textId="77777777"/>
    <w:p xmlns:wp14="http://schemas.microsoft.com/office/word/2010/wordml" w:rsidR="005C73B5" w:rsidP="00E269ED" w:rsidRDefault="005C73B5" w14:paraId="5A1EA135" wp14:textId="77777777"/>
    <w:p xmlns:wp14="http://schemas.microsoft.com/office/word/2010/wordml" w:rsidR="005C73B5" w:rsidP="00E269ED" w:rsidRDefault="005C73B5" w14:paraId="58717D39" wp14:textId="77777777"/>
    <w:p xmlns:wp14="http://schemas.microsoft.com/office/word/2010/wordml" w:rsidR="005C73B5" w:rsidP="00E269ED" w:rsidRDefault="005C73B5" w14:paraId="5338A720" wp14:textId="77777777"/>
    <w:p xmlns:wp14="http://schemas.microsoft.com/office/word/2010/wordml" w:rsidRPr="00E269ED" w:rsidR="005C73B5" w:rsidP="00E269ED" w:rsidRDefault="005C73B5" w14:paraId="61DAA4D5" wp14:textId="77777777"/>
    <w:p xmlns:wp14="http://schemas.microsoft.com/office/word/2010/wordml" w:rsidRPr="005F5EC9" w:rsidR="00022594" w:rsidP="00FB433C" w:rsidRDefault="00022594" w14:paraId="2AEAF47F" wp14:textId="77777777">
      <w:pPr>
        <w:rPr>
          <w:rFonts w:cs="Arial"/>
        </w:rPr>
      </w:pPr>
    </w:p>
    <w:p xmlns:wp14="http://schemas.microsoft.com/office/word/2010/wordml" w:rsidRPr="005F5EC9" w:rsidR="00022594" w:rsidP="00050951" w:rsidRDefault="00032559" w14:paraId="289E95F0" wp14:textId="77777777">
      <w:pPr>
        <w:pStyle w:val="Kop2"/>
      </w:pPr>
      <w:bookmarkStart w:name="_Toc507486616" w:id="36"/>
      <w:bookmarkStart w:name="_Toc8770699" w:id="37"/>
      <w:r w:rsidRPr="005F5EC9">
        <w:lastRenderedPageBreak/>
        <w:t>Stappenplan</w:t>
      </w:r>
      <w:bookmarkEnd w:id="36"/>
      <w:bookmarkEnd w:id="37"/>
    </w:p>
    <w:p xmlns:wp14="http://schemas.microsoft.com/office/word/2010/wordml" w:rsidR="00022594" w:rsidP="00FB433C" w:rsidRDefault="00022594" w14:paraId="281B37BA" wp14:textId="77777777">
      <w:pPr>
        <w:rPr>
          <w:rFonts w:cs="Arial"/>
          <w:sz w:val="28"/>
        </w:rPr>
      </w:pPr>
    </w:p>
    <w:p xmlns:wp14="http://schemas.microsoft.com/office/word/2010/wordml" w:rsidRPr="0038111E" w:rsidR="00137A41" w:rsidP="3CA3B842" w:rsidRDefault="00137A41" w14:paraId="502DC3CA" wp14:textId="77777777">
      <w:pPr>
        <w:pStyle w:val="Lijstalinea"/>
        <w:numPr>
          <w:ilvl w:val="0"/>
          <w:numId w:val="40"/>
        </w:numPr>
        <w:spacing w:after="160" w:line="312" w:lineRule="auto"/>
        <w:jc w:val="center"/>
        <w:rPr>
          <w:b w:val="1"/>
          <w:bCs w:val="1"/>
          <w:sz w:val="28"/>
          <w:szCs w:val="28"/>
          <w:u w:val="single"/>
        </w:rPr>
      </w:pPr>
      <w:r w:rsidRPr="00A324C4">
        <w:rPr>
          <w:noProof/>
          <w:lang w:eastAsia="nl-BE"/>
        </w:rPr>
        <w:drawing>
          <wp:anchor xmlns:wp14="http://schemas.microsoft.com/office/word/2010/wordprocessingDrawing" distT="0" distB="0" distL="114300" distR="114300" simplePos="0" relativeHeight="251671040" behindDoc="1" locked="0" layoutInCell="1" allowOverlap="1" wp14:anchorId="774D760C" wp14:editId="71B6943B">
            <wp:simplePos x="0" y="0"/>
            <wp:positionH relativeFrom="page">
              <wp:posOffset>246380</wp:posOffset>
            </wp:positionH>
            <wp:positionV relativeFrom="paragraph">
              <wp:posOffset>135890</wp:posOffset>
            </wp:positionV>
            <wp:extent cx="511175" cy="370840"/>
            <wp:effectExtent l="0" t="0" r="3175" b="0"/>
            <wp:wrapNone/>
            <wp:docPr id="222" name="Afbeelding 2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"/>
                    <a:stretch/>
                  </pic:blipFill>
                  <pic:spPr bwMode="auto">
                    <a:xfrm flipH="1">
                      <a:off x="0" y="0"/>
                      <a:ext cx="51117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11E">
        <w:rPr>
          <w:b/>
          <w:noProof/>
          <w:sz w:val="28"/>
          <w:szCs w:val="20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735552" behindDoc="1" locked="0" layoutInCell="1" allowOverlap="1" wp14:anchorId="6E850C0A" wp14:editId="012BDCE3">
                <wp:simplePos x="0" y="0"/>
                <wp:positionH relativeFrom="column">
                  <wp:posOffset>890905</wp:posOffset>
                </wp:positionH>
                <wp:positionV relativeFrom="paragraph">
                  <wp:posOffset>-90170</wp:posOffset>
                </wp:positionV>
                <wp:extent cx="4248150" cy="381000"/>
                <wp:effectExtent l="0" t="0" r="19050" b="19050"/>
                <wp:wrapNone/>
                <wp:docPr id="568" name="Rechthoek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381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37A0920">
              <v:rect id="Rechthoek 568" style="position:absolute;margin-left:70.15pt;margin-top:-7.1pt;width:334.5pt;height:30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000 [3207]" strokecolor="#1f4d78 [1604]" strokeweight="1pt" w14:anchorId="31B2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tHghgIAAHQFAAAOAAAAZHJzL2Uyb0RvYy54bWysVF9P2zAQf5+072D5fSTpWgZVU1SBmCYh&#10;QMDEs3FsYs32ebbbtPv0OztpqDq0h2kvyZ3v7nf/b3GxNZpshA8KbE2rk5ISYTk0yr7W9PvT9acz&#10;SkJktmEarKjpTgR6sfz4YdG5uZhAC7oRniCIDfPO1bSN0c2LIvBWGBZOwAmLQgnesIisfy0azzpE&#10;N7qYlOVp0YFvnAcuQsDXq15IlxlfSsHjnZRBRKJrirHF/PX5+5K+xXLB5q+euVbxIQz2D1EYpiw6&#10;HaGuWGRk7dUfUEZxDwFkPOFgCpBScZFzwGyq8iibx5Y5kXPB4gQ3lin8P1h+u7n3RDU1nZ1iqywz&#10;2KQHwdvYgvhB0iOWqHNhjpqP7t4PXEAy5buV3qQ/ZkK2uay7saxiGwnHx+lkelbNsPocZZ/PqrLM&#10;dS/erJ0P8asAQxJRU49ty9Vkm5sQ0SOq7lWSswBaNddK68ykURGX2pMNwyYzzoWN0xQ1Wh1oFimJ&#10;PuxMxZ0WyV7bByGxAhjoJDvNs3cMWPWiljWi9zPDLPZpjBbZZwZMyBIjHLEHgPeCrYZgB/1kKvLo&#10;jsbl3wLrMx0tsmewcTQ2yoJ/D0DH0XOvj+EflCaRL9DscD489IsTHL9W2KIbFuI987gp2FXc/niH&#10;H6mhqykMFCUt+F/vvSd9HGCUUtLh5tU0/FwzLyjR3yyO9nk1naZVzcx09mWCjD+UvBxK7NpcAva9&#10;wjvjeCaTftR7Unowz3gkVskripjl6LumPPo9cxn7i4BnhovVKqvhejoWb+yj4wk8VTWN4NP2mXk3&#10;zGnECb+F/Zay+dG49rrJ0sJqHUGqPMtvdR3qjaudB2c4Q+l2HPJZ6+1YLn8DAAD//wMAUEsDBBQA&#10;BgAIAAAAIQCjqNMG3AAAAAoBAAAPAAAAZHJzL2Rvd25yZXYueG1sTI/BToQwEIbvJr5DMybedlsQ&#10;NoiUjZgYPerqA3Tp2KK0JbS74Ns7nvT4z3z555tmv7qRnXGOQ/ASsq0Ahr4PevBGwvvb46YCFpPy&#10;Wo3Bo4RvjLBvLy8aVeuw+Fc8H5JhVOJjrSTYlKaa89hbdCpuw4Sedh9hdipRnA3Xs1qo3I08F2LH&#10;nRo8XbBqwgeL/dfh5CR0z+WuyMu1ewrcdunl0xieLVJeX633d8ASrukPhl99UoeWnI7h5HVkI+VC&#10;3BAqYZMVOTAiKnFLk6OEoqyAtw3//0L7AwAA//8DAFBLAQItABQABgAIAAAAIQC2gziS/gAAAOEB&#10;AAATAAAAAAAAAAAAAAAAAAAAAABbQ29udGVudF9UeXBlc10ueG1sUEsBAi0AFAAGAAgAAAAhADj9&#10;If/WAAAAlAEAAAsAAAAAAAAAAAAAAAAALwEAAF9yZWxzLy5yZWxzUEsBAi0AFAAGAAgAAAAhAIV6&#10;0eCGAgAAdAUAAA4AAAAAAAAAAAAAAAAALgIAAGRycy9lMm9Eb2MueG1sUEsBAi0AFAAGAAgAAAAh&#10;AKOo0wbcAAAACgEAAA8AAAAAAAAAAAAAAAAA4AQAAGRycy9kb3ducmV2LnhtbFBLBQYAAAAABAAE&#10;APMAAADpBQAAAAA=&#10;"/>
            </w:pict>
          </mc:Fallback>
        </mc:AlternateContent>
      </w:r>
      <w:r w:rsidRPr="3CA3B842" w:rsidR="1705E7D9">
        <w:rPr>
          <w:b w:val="1"/>
          <w:bCs w:val="1"/>
          <w:sz w:val="28"/>
          <w:szCs w:val="28"/>
          <w:u w:val="single"/>
        </w:rPr>
        <w:t>Demonteren zaagblad</w:t>
      </w:r>
    </w:p>
    <w:p xmlns:wp14="http://schemas.microsoft.com/office/word/2010/wordml" w:rsidRPr="00137A41" w:rsidR="00587668" w:rsidP="00137A41" w:rsidRDefault="00587668" w14:paraId="2E500C74" wp14:textId="77777777">
      <w:pPr>
        <w:rPr>
          <w:b/>
          <w:sz w:val="20"/>
          <w:szCs w:val="20"/>
          <w:u w:val="single"/>
        </w:rPr>
      </w:pPr>
    </w:p>
    <w:p xmlns:wp14="http://schemas.microsoft.com/office/word/2010/wordml" w:rsidR="00587668" w:rsidP="00587668" w:rsidRDefault="00587668" w14:paraId="74CD1D1F" wp14:textId="77777777">
      <w:pPr>
        <w:pStyle w:val="Lijstalinea"/>
        <w:rPr>
          <w:b/>
          <w:sz w:val="20"/>
          <w:szCs w:val="20"/>
          <w:u w:val="single"/>
        </w:rPr>
      </w:pPr>
    </w:p>
    <w:tbl>
      <w:tblPr>
        <w:tblStyle w:val="Tabelraster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977"/>
        <w:gridCol w:w="2268"/>
      </w:tblGrid>
      <w:tr xmlns:wp14="http://schemas.microsoft.com/office/word/2010/wordml" w:rsidR="00587668" w:rsidTr="00B87E3D" w14:paraId="7E2D8B1D" wp14:textId="77777777">
        <w:tc>
          <w:tcPr>
            <w:tcW w:w="709" w:type="dxa"/>
            <w:shd w:val="clear" w:color="auto" w:fill="C45911" w:themeFill="accent2" w:themeFillShade="BF"/>
          </w:tcPr>
          <w:p w:rsidRPr="00D67A38" w:rsidR="00587668" w:rsidP="00A92164" w:rsidRDefault="00587668" w14:paraId="1D5D18C1" wp14:textId="77777777">
            <w:pPr>
              <w:pStyle w:val="Lijstalinea"/>
              <w:ind w:left="0" w:right="-34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lang w:val="nl-BE"/>
              </w:rPr>
              <w:tab/>
            </w: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>Stap</w:t>
            </w:r>
          </w:p>
        </w:tc>
        <w:tc>
          <w:tcPr>
            <w:tcW w:w="5387" w:type="dxa"/>
            <w:shd w:val="clear" w:color="auto" w:fill="C45911" w:themeFill="accent2" w:themeFillShade="BF"/>
          </w:tcPr>
          <w:p w:rsidRPr="00D67A38" w:rsidR="00587668" w:rsidP="00A92164" w:rsidRDefault="00587668" w14:paraId="3F57DEC9" wp14:textId="77777777">
            <w:pPr>
              <w:pStyle w:val="Lijstalinea"/>
              <w:ind w:left="266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Werktekening</w:t>
            </w:r>
          </w:p>
        </w:tc>
        <w:tc>
          <w:tcPr>
            <w:tcW w:w="2977" w:type="dxa"/>
            <w:shd w:val="clear" w:color="auto" w:fill="C45911" w:themeFill="accent2" w:themeFillShade="BF"/>
          </w:tcPr>
          <w:p w:rsidRPr="00D67A38" w:rsidR="00587668" w:rsidP="00A92164" w:rsidRDefault="00587668" w14:paraId="2CCBA4F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Opdracht</w:t>
            </w:r>
          </w:p>
        </w:tc>
        <w:tc>
          <w:tcPr>
            <w:tcW w:w="2268" w:type="dxa"/>
            <w:shd w:val="clear" w:color="auto" w:fill="C45911" w:themeFill="accent2" w:themeFillShade="BF"/>
          </w:tcPr>
          <w:p w:rsidRPr="00D67A38" w:rsidR="00587668" w:rsidP="00A92164" w:rsidRDefault="00587668" w14:paraId="744720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D67A38">
              <w:rPr>
                <w:rFonts w:ascii="Times New Roman" w:hAnsi="Times New Roman" w:cs="Times New Roman"/>
                <w:b/>
                <w:szCs w:val="24"/>
                <w:lang w:val="nl-BE"/>
              </w:rPr>
              <w:t>Gereedschap</w:t>
            </w:r>
          </w:p>
        </w:tc>
      </w:tr>
      <w:tr xmlns:wp14="http://schemas.microsoft.com/office/word/2010/wordml" w:rsidR="00587668" w:rsidTr="00B87E3D" w14:paraId="7D8841B8" wp14:textId="77777777">
        <w:tc>
          <w:tcPr>
            <w:tcW w:w="709" w:type="dxa"/>
          </w:tcPr>
          <w:p w:rsidRPr="00D67A38" w:rsidR="00587668" w:rsidP="00A92164" w:rsidRDefault="00587668" w14:paraId="1C5BEDD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0291548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3B94F4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D846F5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62F015A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649841B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</w:t>
            </w:r>
          </w:p>
        </w:tc>
        <w:tc>
          <w:tcPr>
            <w:tcW w:w="5387" w:type="dxa"/>
          </w:tcPr>
          <w:p w:rsidR="007A43A7" w:rsidP="00013256" w:rsidRDefault="00C5682D" w14:paraId="5C52D9AB" wp14:textId="77777777">
            <w:pPr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19872" behindDoc="1" locked="0" layoutInCell="1" allowOverlap="1" wp14:anchorId="7A234ACB" wp14:editId="777777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84252</wp:posOffset>
                  </wp:positionV>
                  <wp:extent cx="1988932" cy="2348179"/>
                  <wp:effectExtent l="0" t="0" r="0" b="0"/>
                  <wp:wrapNone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32" cy="234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E76" w:rsidP="00013256" w:rsidRDefault="005B2E76" w14:paraId="1B15DD1D" wp14:textId="77777777">
            <w:pPr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013256" w:rsidRDefault="005B2E76" w14:paraId="6E681184" wp14:textId="77777777">
            <w:pPr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013256" w:rsidR="005B2E76" w:rsidP="00013256" w:rsidRDefault="00C5682D" w14:paraId="3E92652E" wp14:textId="77777777">
            <w:pPr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22944" behindDoc="1" locked="0" layoutInCell="1" allowOverlap="1" wp14:anchorId="10318A41" wp14:editId="579187EC">
                  <wp:simplePos x="0" y="0"/>
                  <wp:positionH relativeFrom="column">
                    <wp:posOffset>2215338</wp:posOffset>
                  </wp:positionH>
                  <wp:positionV relativeFrom="paragraph">
                    <wp:posOffset>955015</wp:posOffset>
                  </wp:positionV>
                  <wp:extent cx="868045" cy="1303020"/>
                  <wp:effectExtent l="0" t="0" r="8255" b="0"/>
                  <wp:wrapNone/>
                  <wp:docPr id="463" name="Afbeelding 463" descr="C:\Users\Chris Wynen\AppData\Local\Microsoft\Windows\INetCache\Content.MSO\5F4DEBDF.tmp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s Wynen\AppData\Local\Microsoft\Windows\INetCache\Content.MSO\5F4DEBD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20896" behindDoc="1" locked="0" layoutInCell="1" allowOverlap="1" wp14:anchorId="14D4CA01" wp14:editId="7777777">
                  <wp:simplePos x="0" y="0"/>
                  <wp:positionH relativeFrom="column">
                    <wp:posOffset>518897</wp:posOffset>
                  </wp:positionH>
                  <wp:positionV relativeFrom="paragraph">
                    <wp:posOffset>1970571</wp:posOffset>
                  </wp:positionV>
                  <wp:extent cx="1587297" cy="1587297"/>
                  <wp:effectExtent l="0" t="0" r="0" b="0"/>
                  <wp:wrapNone/>
                  <wp:docPr id="3" name="Afbeelding 2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97" cy="158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17824" behindDoc="1" locked="0" layoutInCell="1" allowOverlap="1" wp14:anchorId="183EEF47" wp14:editId="7777777">
                  <wp:simplePos x="0" y="0"/>
                  <wp:positionH relativeFrom="column">
                    <wp:posOffset>1418285</wp:posOffset>
                  </wp:positionH>
                  <wp:positionV relativeFrom="paragraph">
                    <wp:posOffset>3648380</wp:posOffset>
                  </wp:positionV>
                  <wp:extent cx="1831340" cy="2389505"/>
                  <wp:effectExtent l="0" t="0" r="0" b="0"/>
                  <wp:wrapNone/>
                  <wp:docPr id="461" name="Afbeelding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2E76">
              <w:rPr>
                <w:rFonts w:ascii="Times New Roman" w:hAnsi="Times New Roman" w:cs="Times New Roman"/>
                <w:szCs w:val="24"/>
                <w:lang w:val="nl-BE"/>
              </w:rPr>
              <w:t xml:space="preserve">    </w:t>
            </w:r>
          </w:p>
        </w:tc>
        <w:tc>
          <w:tcPr>
            <w:tcW w:w="2977" w:type="dxa"/>
          </w:tcPr>
          <w:p w:rsidRPr="00190F41" w:rsidR="00587668" w:rsidP="00A92164" w:rsidRDefault="00587668" w14:paraId="230165F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90F41" w:rsidR="00137A41" w:rsidP="00137A41" w:rsidRDefault="00137A41" w14:paraId="4E76061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Benodigdheden om te kunnen starten:</w:t>
            </w:r>
          </w:p>
          <w:p w:rsidRPr="00190F41" w:rsidR="008B613C" w:rsidP="00137A41" w:rsidRDefault="008B613C" w14:paraId="7CB33CA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190F41" w:rsidR="00137A41" w:rsidP="00137A41" w:rsidRDefault="00137A41" w14:paraId="63396E6B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Stappenplan</w:t>
            </w:r>
          </w:p>
          <w:p w:rsidRPr="00190F41" w:rsidR="00137A41" w:rsidP="00137A41" w:rsidRDefault="00137A41" w14:paraId="45BC7F38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Werktekeningen</w:t>
            </w:r>
          </w:p>
          <w:p w:rsidRPr="00190F41" w:rsidR="00137A41" w:rsidP="00137A41" w:rsidRDefault="00137A41" w14:paraId="4A9B806A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190F41">
              <w:rPr>
                <w:rFonts w:ascii="Times New Roman" w:hAnsi="Times New Roman" w:cs="Times New Roman"/>
                <w:szCs w:val="24"/>
                <w:lang w:val="nl-BE"/>
              </w:rPr>
              <w:t>Thema</w:t>
            </w:r>
            <w:r w:rsidR="00C5682D">
              <w:rPr>
                <w:rFonts w:ascii="Times New Roman" w:hAnsi="Times New Roman" w:cs="Times New Roman"/>
                <w:szCs w:val="24"/>
                <w:lang w:val="nl-BE"/>
              </w:rPr>
              <w:t xml:space="preserve"> </w:t>
            </w:r>
            <w:r w:rsidR="005B2E76">
              <w:rPr>
                <w:rFonts w:ascii="Times New Roman" w:hAnsi="Times New Roman" w:cs="Times New Roman"/>
                <w:szCs w:val="24"/>
                <w:lang w:val="nl-BE"/>
              </w:rPr>
              <w:t>veiligheid is geweten!</w:t>
            </w:r>
          </w:p>
          <w:p w:rsidR="00137A41" w:rsidP="005B2E76" w:rsidRDefault="005B2E76" w14:paraId="11BBD34E" wp14:textId="77777777">
            <w:pPr>
              <w:pStyle w:val="Lijstalinea"/>
              <w:numPr>
                <w:ilvl w:val="0"/>
                <w:numId w:val="41"/>
              </w:num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nieuw zaagblad.</w:t>
            </w:r>
          </w:p>
          <w:p w:rsidR="00C5682D" w:rsidP="00C5682D" w:rsidRDefault="00C5682D" w14:paraId="17414610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781DF2CB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16788234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57A6A0F0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7DF0CA62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44BA3426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175D53C2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7DB1D1D4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0841E4F5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711A9A35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4EE333D4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0D6BC734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34A104AC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114B4F84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C5682D" w:rsidRDefault="00C5682D" w14:paraId="3050EE8C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Gebruik snij- en prik vaste handschoenen!!!</w:t>
            </w:r>
          </w:p>
          <w:p w:rsidRPr="00C5682D" w:rsidR="00C5682D" w:rsidP="00C5682D" w:rsidRDefault="00C5682D" w14:paraId="27FCB0E5" wp14:textId="77777777">
            <w:pPr>
              <w:spacing w:line="312" w:lineRule="auto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918848" behindDoc="0" locked="0" layoutInCell="1" allowOverlap="1" wp14:anchorId="61E5515F" wp14:editId="7777777">
                      <wp:simplePos x="0" y="0"/>
                      <wp:positionH relativeFrom="column">
                        <wp:posOffset>801058</wp:posOffset>
                      </wp:positionH>
                      <wp:positionV relativeFrom="paragraph">
                        <wp:posOffset>494941</wp:posOffset>
                      </wp:positionV>
                      <wp:extent cx="1162769" cy="336431"/>
                      <wp:effectExtent l="19050" t="57150" r="37465" b="64135"/>
                      <wp:wrapNone/>
                      <wp:docPr id="462" name="Pijl: rechts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769" cy="336431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 w14:anchorId="612B42B4">
                    <v:shapetype id="_x0000_t13" coordsize="21600,21600" o:spt="13" adj="16200,5400" path="m@0,l@0@1,0@1,0@2@0@2@0,21600,21600,10800xe" w14:anchorId="6813825B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0,@1,@6,@2" o:connecttype="custom" o:connectlocs="@0,0;0,10800;@0,21600;21600,10800" o:connectangles="270,180,90,0"/>
                      <v:handles>
                        <v:h position="#0,#1" xrange="0,21600" yrange="0,10800"/>
                      </v:handles>
                    </v:shapetype>
                    <v:shape id="Pijl: rechts 462" style="position:absolute;margin-left:63.1pt;margin-top:38.95pt;width:91.55pt;height:26.5pt;z-index:25191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red" strokecolor="#272727 [2749]" strokeweight="3pt" type="#_x0000_t13" adj="1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YAxAIAAP8FAAAOAAAAZHJzL2Uyb0RvYy54bWysVEtv2zAMvg/YfxB0Xx2nadYGdYqgRYYB&#10;XRusHXpWZDnWIEsapcTJfv0oyXbTB3YYloMi8fGR/Ezy8mrfKLIT4KTRBc1PRpQIzU0p9aagPx6X&#10;n84pcZ7pkimjRUEPwtGr+ccPl62dibGpjSoFEATRbtbagtbe21mWOV6LhrkTY4VGZWWgYR6fsMlK&#10;YC2iNyobj0bTrDVQWjBcOIfSm6Sk84hfVYL7+6pywhNVUMzNxxPiuQ5nNr9ksw0wW0vepcH+IYuG&#10;SY1BB6gb5hnZgnwD1UgOxpnKn3DTZKaqJBexBqwmH72q5qFmVsRakBxnB5rc/4Pld7sVEFkWdDId&#10;U6JZgx9pJX+qGQHBa+9IkCNLrXUzNH6wK+heDq+h5H0FTfjHYsg+MnsYmBV7TzgK83w6/jy9oISj&#10;7vR0OjnNA2j27G3B+S/CNCRcCgpyU/sFgGkjrWx363xy6A1DSGeULJdSqfiAzfpaAdkx/NbL5Qh/&#10;XYwXZkqTFnM4z1H9FiP0nRhQ/D6PNmrbfDNlQj4/64DZDMXYXUmc92KsKXZvQIkVHkVHndIoDGQm&#10;+uLNH5QIqSj9XVT4MZCwccrtZTqMc6F9SsnVrBQpdIg8lNp7xNARMCBXyNGA3QH0lgmkx04kd/bB&#10;VcQpGpw70v7mPHjEyEb7wbmR2sB7lSmsqouc7HuSEjWBpbUpD9iqYNIMO8uXElvlljm/YoBDi+ON&#10;i8jf41Epg9/YdDdKagO/35MHe5wl1FLS4hIoqPu1ZSAoUV81TtlFPpmErREfk7PPY3zAsWZ9rNHb&#10;5tpg7+W48iyP12DvVX+twDRPuK8WISqqmOYYu6DcQ/+49mk54cbjYrGIZrgpLPO3+sHyAB5YDUPw&#10;uH9iYLt58Thpd6ZfGGz2amCSbfDUZrH1ppJxmp557fjGLRMbp9uIYY0dv6PV896e/wEAAP//AwBQ&#10;SwMEFAAGAAgAAAAhAB3TNMffAAAACgEAAA8AAABkcnMvZG93bnJldi54bWxMj8FOwzAQRO9I/IO1&#10;SNyo0xSlJMSpEBIHDghRItGjG2+TqPY6it0m8PUsJ3rb0TzNzpSb2VlxxjH0nhQsFwkIpMabnloF&#10;9efL3QOIEDUZbT2hgm8MsKmur0pdGD/RB563sRUcQqHQCroYh0LK0HTodFj4AYm9gx+djizHVppR&#10;TxzurEyTJJNO98QfOj3gc4fNcXtyCuTPG6W793qSr253vK/zL+syUur2Zn56BBFxjv8w/NXn6lBx&#10;p70/kQnCsk6zlFEF63UOgoFVkq9A7NnhC2RVyssJ1S8AAAD//wMAUEsBAi0AFAAGAAgAAAAhALaD&#10;OJL+AAAA4QEAABMAAAAAAAAAAAAAAAAAAAAAAFtDb250ZW50X1R5cGVzXS54bWxQSwECLQAUAAYA&#10;CAAAACEAOP0h/9YAAACUAQAACwAAAAAAAAAAAAAAAAAvAQAAX3JlbHMvLnJlbHNQSwECLQAUAAYA&#10;CAAAACEAJXMGAMQCAAD/BQAADgAAAAAAAAAAAAAAAAAuAgAAZHJzL2Uyb0RvYy54bWxQSwECLQAU&#10;AAYACAAAACEAHdM0x98AAAAKAQAADwAAAAAAAAAAAAAAAAAeBQAAZHJzL2Rvd25yZXYueG1sUEsF&#10;BgAAAAAEAAQA8wAAACoG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>Vraag deze aan de leerkracht indien je er zelf geen hebt.</w:t>
            </w:r>
          </w:p>
        </w:tc>
        <w:tc>
          <w:tcPr>
            <w:tcW w:w="2268" w:type="dxa"/>
          </w:tcPr>
          <w:p w:rsidR="00587668" w:rsidP="00FB4428" w:rsidRDefault="00587668" w14:paraId="1AABDC0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3EF8F6E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Veiligheidsbril</w:t>
            </w:r>
          </w:p>
          <w:p w:rsidR="00587668" w:rsidP="00FB4428" w:rsidRDefault="00587668" w14:paraId="3F82752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B87E3D" w14:paraId="6DEE533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674112" behindDoc="1" locked="0" layoutInCell="1" allowOverlap="1" wp14:anchorId="3022FDC0" wp14:editId="496D84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184563" cy="543471"/>
                  <wp:effectExtent l="0" t="0" r="0" b="9525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eiligheidsbri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563" cy="54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FB4428" w:rsidRDefault="00587668" w14:paraId="6CA203B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587668" w14:paraId="1EEB5C6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751FAF" w:rsidRDefault="00587668" w14:paraId="27EFE50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FB4428" w:rsidRDefault="00B87E3D" w14:paraId="015FBA5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Veiligheidsschoenen</w:t>
            </w:r>
          </w:p>
          <w:p w:rsidR="00B87E3D" w:rsidP="00FB4428" w:rsidRDefault="00751FAF" w14:paraId="42DF1F8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3680" behindDoc="1" locked="0" layoutInCell="1" allowOverlap="1" wp14:anchorId="0B5D8B93" wp14:editId="1EC035A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35901</wp:posOffset>
                  </wp:positionV>
                  <wp:extent cx="1171855" cy="867173"/>
                  <wp:effectExtent l="0" t="0" r="0" b="9525"/>
                  <wp:wrapNone/>
                  <wp:docPr id="303" name="Afbeelding 303" descr="Afbeeldingsresultaat voor voetbescher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voetbescher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855" cy="86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7668" w:rsidP="00FB4428" w:rsidRDefault="00587668" w14:paraId="44D1216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3517F98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34223B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539CD7A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6B72699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Werkbroek</w:t>
            </w:r>
          </w:p>
          <w:p w:rsidR="00B87E3D" w:rsidP="00FB4428" w:rsidRDefault="00751FAF" w14:paraId="5AB9EA3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9824" behindDoc="1" locked="0" layoutInCell="1" allowOverlap="1" wp14:anchorId="298A74A0" wp14:editId="3FA8E0F6">
                  <wp:simplePos x="0" y="0"/>
                  <wp:positionH relativeFrom="margin">
                    <wp:posOffset>402135</wp:posOffset>
                  </wp:positionH>
                  <wp:positionV relativeFrom="paragraph">
                    <wp:posOffset>85251</wp:posOffset>
                  </wp:positionV>
                  <wp:extent cx="573206" cy="1159293"/>
                  <wp:effectExtent l="0" t="0" r="0" b="3175"/>
                  <wp:wrapNone/>
                  <wp:docPr id="232" name="Afbeelding 232" descr="Afbeeldingsresultaat voor werkkledij mech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werkkledij mecha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6" t="10268" r="27231" b="9375"/>
                          <a:stretch/>
                        </pic:blipFill>
                        <pic:spPr bwMode="auto">
                          <a:xfrm>
                            <a:off x="0" y="0"/>
                            <a:ext cx="573206" cy="115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751FAF" w:rsidRDefault="00B87E3D" w14:paraId="6A9A260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3DD220F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7B186A8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4F24943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6AD9664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751FAF" w:rsidRDefault="00751FAF" w14:paraId="6BF7610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250BCB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TNA T-shirt of pull</w:t>
            </w:r>
          </w:p>
          <w:p w:rsidR="00B87E3D" w:rsidP="00FB4428" w:rsidRDefault="00B87E3D" w14:paraId="25DC539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751FAF" w14:paraId="35E971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87776" behindDoc="1" locked="0" layoutInCell="1" allowOverlap="1" wp14:anchorId="5D5DC228" wp14:editId="70EE5285">
                  <wp:simplePos x="0" y="0"/>
                  <wp:positionH relativeFrom="column">
                    <wp:posOffset>-44791</wp:posOffset>
                  </wp:positionH>
                  <wp:positionV relativeFrom="paragraph">
                    <wp:posOffset>49318</wp:posOffset>
                  </wp:positionV>
                  <wp:extent cx="1440874" cy="1081257"/>
                  <wp:effectExtent l="8573" t="0" r="0" b="0"/>
                  <wp:wrapNone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874" cy="108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E3D" w:rsidP="00FB4428" w:rsidRDefault="00B87E3D" w14:paraId="63E83F1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6FBAD36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87E3D" w:rsidP="00FB4428" w:rsidRDefault="00B87E3D" w14:paraId="5DC459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71E994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1413D85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751FAF" w14:paraId="2A7A98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751FAF" w:rsidP="00FB4428" w:rsidRDefault="005B2E76" w14:paraId="00D6E23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16800" behindDoc="1" locked="0" layoutInCell="1" allowOverlap="1" wp14:anchorId="5EE51C07" wp14:editId="777777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167113</wp:posOffset>
                  </wp:positionV>
                  <wp:extent cx="1233278" cy="1233278"/>
                  <wp:effectExtent l="0" t="0" r="0" b="0"/>
                  <wp:wrapNone/>
                  <wp:docPr id="459" name="Afbeelding 459" descr="Afbeeldingsresultaat voor snijvaste handscho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snijvaste handscho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78" cy="123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7E3D" w:rsidP="005B2E76" w:rsidRDefault="005B2E76" w14:paraId="74CB1A8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Handschoenen</w:t>
            </w:r>
          </w:p>
          <w:p w:rsidR="005B2E76" w:rsidP="00751FAF" w:rsidRDefault="005B2E76" w14:paraId="47CE7A2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751FAF" w:rsidRDefault="005B2E76" w14:paraId="2C7DA92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751FAF" w:rsidRDefault="005B2E76" w14:paraId="3F904CC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751FAF" w:rsidRDefault="005B2E76" w14:paraId="040360B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751FAF" w:rsidRDefault="005B2E76" w14:paraId="17A1CA9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B2E76" w:rsidP="00751FAF" w:rsidRDefault="005B2E76" w14:paraId="1A55251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16668EA1" wp14:textId="77777777">
        <w:trPr>
          <w:trHeight w:val="50"/>
        </w:trPr>
        <w:tc>
          <w:tcPr>
            <w:tcW w:w="709" w:type="dxa"/>
          </w:tcPr>
          <w:p w:rsidR="00587668" w:rsidP="00A92164" w:rsidRDefault="00587668" w14:paraId="4F6D2C4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1F27C8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9B88F8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45C11D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B40E7A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FFF7D4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87B69A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3A0829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9CA892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67A38" w:rsidR="00587668" w:rsidP="00A92164" w:rsidRDefault="00587668" w14:paraId="18F999B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2</w:t>
            </w:r>
          </w:p>
        </w:tc>
        <w:tc>
          <w:tcPr>
            <w:tcW w:w="5387" w:type="dxa"/>
          </w:tcPr>
          <w:p w:rsidR="00137A41" w:rsidP="00A92164" w:rsidRDefault="00137A41" w14:paraId="1BB6F15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C5682D" w:rsidRDefault="00C5682D" w14:paraId="0F5EEC39" wp14:textId="77777777">
            <w:pPr>
              <w:pStyle w:val="Lijstalinea"/>
              <w:ind w:left="0" w:firstLine="708"/>
              <w:rPr>
                <w:noProof/>
                <w:lang w:val="nl-BE" w:eastAsia="nl-BE"/>
              </w:rPr>
            </w:pPr>
            <w:r w:rsidRPr="002B580E"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23968" behindDoc="1" locked="0" layoutInCell="1" allowOverlap="1" wp14:anchorId="194F0FB6" wp14:editId="7777777">
                  <wp:simplePos x="0" y="0"/>
                  <wp:positionH relativeFrom="column">
                    <wp:posOffset>357658</wp:posOffset>
                  </wp:positionH>
                  <wp:positionV relativeFrom="paragraph">
                    <wp:posOffset>45796</wp:posOffset>
                  </wp:positionV>
                  <wp:extent cx="2576946" cy="3099049"/>
                  <wp:effectExtent l="0" t="0" r="0" b="6350"/>
                  <wp:wrapNone/>
                  <wp:docPr id="465" name="Afbeelding 465" descr="C:\Users\ps39843\Desktop\Foto zaag\20170308_09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39843\Desktop\Foto zaag\20170308_093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46" cy="309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1C9F" w:rsidP="00A92164" w:rsidRDefault="009C1C9F" w14:paraId="043388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9C1C9F" w:rsidP="00A92164" w:rsidRDefault="009C1C9F" w14:paraId="2CCB938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796B98D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44BE600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7EE3B4B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7D63EA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52E608E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074E47F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587668" w:rsidP="00A92164" w:rsidRDefault="00587668" w14:paraId="4A852BA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299FC0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5350833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4C694B9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5EB26D9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3BC8F9A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18D160C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61AC30F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26B1A3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211FC6EA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7A43A7" w:rsidP="00A92164" w:rsidRDefault="007A43A7" w14:paraId="764ED50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24FA0F0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 w:rsidRPr="002B580E">
              <w:rPr>
                <w:noProof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928064" behindDoc="0" locked="0" layoutInCell="1" allowOverlap="1" wp14:anchorId="10F85A38" wp14:editId="22A9E1B9">
                  <wp:simplePos x="0" y="0"/>
                  <wp:positionH relativeFrom="column">
                    <wp:posOffset>437845</wp:posOffset>
                  </wp:positionH>
                  <wp:positionV relativeFrom="paragraph">
                    <wp:posOffset>83337</wp:posOffset>
                  </wp:positionV>
                  <wp:extent cx="2374768" cy="3383504"/>
                  <wp:effectExtent l="0" t="0" r="6985" b="7620"/>
                  <wp:wrapSquare wrapText="bothSides"/>
                  <wp:docPr id="11" name="Afbeelding 11" descr="C:\Users\ps39843\Desktop\Foto zaag\20170308_09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39843\Desktop\Foto zaag\20170308_095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" t="9206" r="8867" b="19864"/>
                          <a:stretch/>
                        </pic:blipFill>
                        <pic:spPr bwMode="auto">
                          <a:xfrm>
                            <a:off x="0" y="0"/>
                            <a:ext cx="2374768" cy="338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682D" w:rsidP="00A92164" w:rsidRDefault="00C5682D" w14:paraId="0AB9374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4963555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17A53FC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51B2240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930112" behindDoc="0" locked="0" layoutInCell="1" allowOverlap="1" wp14:anchorId="2A7CB7CB" wp14:editId="0DA3A252">
                      <wp:simplePos x="0" y="0"/>
                      <wp:positionH relativeFrom="column">
                        <wp:posOffset>1281302</wp:posOffset>
                      </wp:positionH>
                      <wp:positionV relativeFrom="paragraph">
                        <wp:posOffset>98146</wp:posOffset>
                      </wp:positionV>
                      <wp:extent cx="2346655" cy="256209"/>
                      <wp:effectExtent l="38100" t="19050" r="15875" b="125095"/>
                      <wp:wrapNone/>
                      <wp:docPr id="13" name="Rechte verbindingslijn met pij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46655" cy="2562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39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099C176">
                    <v:shapetype id="_x0000_t32" coordsize="21600,21600" o:oned="t" filled="f" o:spt="32" path="m,l21600,21600e" w14:anchorId="4E2C9F99">
                      <v:path fillok="f" arrowok="t" o:connecttype="none"/>
                      <o:lock v:ext="edit" shapetype="t"/>
                    </v:shapetype>
                    <v:shape id="Rechte verbindingslijn met pijl 13" style="position:absolute;margin-left:100.9pt;margin-top:7.75pt;width:184.8pt;height:20.15pt;flip:x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4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jFAAIAANEDAAAOAAAAZHJzL2Uyb0RvYy54bWysU02P0zAQvSPxHyzfabotLbtR0z20LBwQ&#10;VLD8gKljJ175Sx7TtP+esROqhb2t6MGyPXnP8968bu7P1rCTjKi9a/jNbM6ZdMK32nUN//n48O6W&#10;M0zgWjDeyYZfJPL77ds3myHUcuF7b1oZGZE4rIfQ8D6lUFcVil5awJkP0lFR+Wgh0TF2VRthIHZr&#10;qsV8vq4GH9sQvZCIdLsfi3xb+JWSIn1TCmVipuHUWyprLOsxr9V2A3UXIfRaTG3AK7qwoB09eqXa&#10;QwL2K+oXVFaL6NGrNBPeVl4pLWTRQGpu5v+o+dFDkEULmYPhahP+P1rx9XSITLc0uyVnDizN6LsU&#10;fZJ5qkft8iTR6CfHLLkY9JNh9CXZNgSsCb1zhzidMBxi9uCsomXK6PCZWIsrpJOdi+mXq+nynJig&#10;y8Xy/Xq9WnEmqLZYrRfzu0xfjTyZL0RMn6S3LG8ajimC7vq0887RfH0c34DTF0wj8A8gg51/0MbQ&#10;PdTGsaHhq+Xdh/waUNqUgURbG0g/uo4zMB3FWKRY2kZvdJvhGY0X3JnITkBJogC2fngkCZwZwEQF&#10;0lV+U+9/QXM/e8B+BJdS/gxqqxOl32jb8NsrGuoE2nx0LUuXQONIUYPrjJyYjctIWbI9Kc6jGM3P&#10;u6NvL2UmVT5RboqZU8ZzMJ+faf/8n7j9DQAA//8DAFBLAwQUAAYACAAAACEAVqIJ3uAAAAAJAQAA&#10;DwAAAGRycy9kb3ducmV2LnhtbEyPwU7DMBBE70j8g7VI3KidtoEoxKkAUZAq9UDbA0cnXpKIeB1i&#10;tw1/z3KC26xmNPO2WE2uFyccQ+dJQzJTIJBqbztqNBz265sMRIiGrOk9oYZvDLAqLy8Kk1t/pjc8&#10;7WIjuIRCbjS0MQ65lKFu0Zkw8wMSex9+dCbyOTbSjubM5a6Xc6VupTMd8UJrBnxqsf7cHZ2GxTrb&#10;JPHZ1y/YfS1fH9X2fVFttb6+mh7uQUSc4l8YfvEZHUpmqvyRbBC9hrlKGD2ykaYgOJDeJUsQFYs0&#10;A1kW8v8H5Q8AAAD//wMAUEsBAi0AFAAGAAgAAAAhALaDOJL+AAAA4QEAABMAAAAAAAAAAAAAAAAA&#10;AAAAAFtDb250ZW50X1R5cGVzXS54bWxQSwECLQAUAAYACAAAACEAOP0h/9YAAACUAQAACwAAAAAA&#10;AAAAAAAAAAAvAQAAX3JlbHMvLnJlbHNQSwECLQAUAAYACAAAACEAt/p4xQACAADRAwAADgAAAAAA&#10;AAAAAAAAAAAuAgAAZHJzL2Uyb0RvYy54bWxQSwECLQAUAAYACAAAACEAVqIJ3uAAAAAJAQAADwAA&#10;AAAAAAAAAAAAAABaBAAAZHJzL2Rvd25yZXYueG1sUEsFBgAAAAAEAAQA8wAAAGcFAAAAAA==&#10;">
                      <v:stroke joinstyle="miter" endarrow="block"/>
                    </v:shape>
                  </w:pict>
                </mc:Fallback>
              </mc:AlternateContent>
            </w:r>
          </w:p>
          <w:p w:rsidR="00C5682D" w:rsidP="00A92164" w:rsidRDefault="00C5682D" w14:paraId="1CDEAE0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50F0706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2FF85D32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1E95464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2FE56B9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932160" behindDoc="0" locked="0" layoutInCell="1" allowOverlap="1" wp14:anchorId="49741324" wp14:editId="0DA3A252">
                      <wp:simplePos x="0" y="0"/>
                      <wp:positionH relativeFrom="column">
                        <wp:posOffset>1647063</wp:posOffset>
                      </wp:positionH>
                      <wp:positionV relativeFrom="paragraph">
                        <wp:posOffset>70409</wp:posOffset>
                      </wp:positionV>
                      <wp:extent cx="2097938" cy="336677"/>
                      <wp:effectExtent l="38100" t="19050" r="17145" b="120650"/>
                      <wp:wrapNone/>
                      <wp:docPr id="474" name="Rechte verbindingslijn met pijl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7938" cy="3366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39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C86EF61">
                    <v:shape id="Rechte verbindingslijn met pijl 474" style="position:absolute;margin-left:129.7pt;margin-top:5.55pt;width:165.2pt;height:26.5pt;flip:x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4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V6fAwIAANMDAAAOAAAAZHJzL2Uyb0RvYy54bWysU02P0zAQvSPxHyzfabrt7nYbNd1Dy8IB&#10;QQXLD5g6duKVv+QxTfvvGTuhWuCGyMHyePyeZ968bB7P1rCTjKi9a/jNbM6ZdMK32nUN//789O6B&#10;M0zgWjDeyYZfJPLH7ds3myHUcuF7b1oZGZE4rIfQ8D6lUFcVil5awJkP0lFS+WghURi7qo0wELs1&#10;1WI+v68GH9sQvZCIdLofk3xb+JWSIn1RCmVipuFUWyprLOsxr9V2A3UXIfRaTGXAP1RhQTt69Eq1&#10;hwTsR9R/UVktokev0kx4W3mltJClB+rmZv5HN996CLL0QuJguMqE/49WfD4dItNtw29Xt5w5sDSk&#10;r1L0SeaxHrXLo0SjXxyzJGPQL4blqyTcELAm/M4d4hRhOMSswllFy5TR4SN5ouhCnbJzkf1ylV2e&#10;ExN0uJivV+slGUVQbrm8v1+tMn018mS+EDF9kN6yvGk4pgi669POO0cT9nF8A06fMI3AX4AMdv5J&#10;G0PnUBvHhobfLderO3oNyG/KQKKtDaQAuo4zMB0ZWaRYykZvdJvhGY0X3JnITkBeIgu2fnimFjgz&#10;gIkS1Ff5ptp/g+Z69oD9CC6pfA1qqxP532jb8IcrGuoE2rx3LUuXQPNIUYPrjJyYjctIWdw9dZxH&#10;MYqfd0ffXspMqhyRc4qYk8uzNV/HtH/9L25/AgAA//8DAFBLAwQUAAYACAAAACEA3pcO3+AAAAAJ&#10;AQAADwAAAGRycy9kb3ducmV2LnhtbEyPwU7DMBBE70j8g7VI3KjjNq3SEKcCREGq1AOFA0cnXpKI&#10;eB1itw1/z3KC42qeZt8Um8n14oRj6DxpULMEBFLtbUeNhrfX7U0GIkRD1vSeUMM3BtiUlxeFya0/&#10;0wueDrERXEIhNxraGIdcylC36EyY+QGJsw8/OhP5HBtpR3PmctfLeZKspDMd8YfWDPjQYv15ODoN&#10;i222U/HR10/YfaXP98n+fVHttb6+mu5uQUSc4h8Mv/qsDiU7Vf5INohew3y5ThnlQCkQDCyzNW+p&#10;NKxSBbIs5P8F5Q8AAAD//wMAUEsBAi0AFAAGAAgAAAAhALaDOJL+AAAA4QEAABMAAAAAAAAAAAAA&#10;AAAAAAAAAFtDb250ZW50X1R5cGVzXS54bWxQSwECLQAUAAYACAAAACEAOP0h/9YAAACUAQAACwAA&#10;AAAAAAAAAAAAAAAvAQAAX3JlbHMvLnJlbHNQSwECLQAUAAYACAAAACEAvvVenwMCAADTAwAADgAA&#10;AAAAAAAAAAAAAAAuAgAAZHJzL2Uyb0RvYy54bWxQSwECLQAUAAYACAAAACEA3pcO3+AAAAAJAQAA&#10;DwAAAAAAAAAAAAAAAABdBAAAZHJzL2Rvd25yZXYueG1sUEsFBgAAAAAEAAQA8wAAAGoFAAAAAA==&#10;" w14:anchorId="5213920B">
                      <v:stroke joinstyle="miter" endarrow="block"/>
                    </v:shape>
                  </w:pict>
                </mc:Fallback>
              </mc:AlternateContent>
            </w:r>
          </w:p>
          <w:p w:rsidR="00C5682D" w:rsidP="00A92164" w:rsidRDefault="00C5682D" w14:paraId="627AA0AC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5A7AF15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06686FE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401A7268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752F30A4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3048BA75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3793568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081CEB4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54D4AFED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0FBA773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506B019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4F7836D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478D739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1AB2B8F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3FBF0C5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  <w:p w:rsidR="00C5682D" w:rsidP="00A92164" w:rsidRDefault="00C5682D" w14:paraId="7896E9D9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7A43A7" w:rsidP="00013256" w:rsidRDefault="007A43A7" w14:paraId="1B319C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1DCF033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2E78072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7118DC7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7876FC1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1899911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Zorg steeds dat de zaagmachine stroomvrij is voor je begint.</w:t>
            </w:r>
          </w:p>
          <w:p w:rsidR="00C5682D" w:rsidP="00013256" w:rsidRDefault="00C5682D" w14:paraId="35703ED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C5682D" w:rsidP="00013256" w:rsidRDefault="00C5682D" w14:paraId="461EA22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  <w:r>
              <w:rPr>
                <w:rFonts w:ascii="Times New Roman" w:hAnsi="Times New Roman" w:cs="Times New Roman"/>
                <w:szCs w:val="24"/>
                <w:lang w:val="nl-BE"/>
              </w:rPr>
              <w:t>Een ongeluk is snel gebeurt!!</w:t>
            </w:r>
            <w:r>
              <w:rPr>
                <w:noProof/>
                <w:lang w:val="nl-BE" w:eastAsia="nl-BE"/>
              </w:rPr>
              <w:t xml:space="preserve"> </w:t>
            </w:r>
          </w:p>
          <w:p w:rsidR="00C5682D" w:rsidP="00013256" w:rsidRDefault="00C5682D" w14:paraId="5E86F94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1946BE5E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51C34A1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7E051CA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126953D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1E5BF58C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053A08E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1674D195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3C72A837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7A9A139D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56A0069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7DF6F7AA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320646EB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Pr="00521A47" w:rsidR="00C5682D" w:rsidP="00013256" w:rsidRDefault="00C5682D" w14:paraId="41515893" wp14:textId="77777777">
            <w:pPr>
              <w:pStyle w:val="Lijstalinea"/>
              <w:ind w:left="0"/>
              <w:jc w:val="center"/>
              <w:rPr>
                <w:b/>
                <w:noProof/>
                <w:color w:val="FF0000"/>
                <w:lang w:val="nl-BE" w:eastAsia="nl-BE"/>
              </w:rPr>
            </w:pPr>
            <w:r w:rsidRPr="00521A47">
              <w:rPr>
                <w:b/>
                <w:noProof/>
                <w:color w:val="FF0000"/>
                <w:lang w:val="nl-BE" w:eastAsia="nl-BE"/>
              </w:rPr>
              <w:t>Druk de stop knop in</w:t>
            </w:r>
          </w:p>
          <w:p w:rsidR="00C5682D" w:rsidP="00013256" w:rsidRDefault="00C5682D" w14:paraId="31ED7778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532070F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1A9B60E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3E190F5E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C5682D" w:rsidP="00013256" w:rsidRDefault="00C5682D" w14:paraId="3F3C9519" wp14:textId="77777777">
            <w:pPr>
              <w:pStyle w:val="Lijstalinea"/>
              <w:ind w:left="0"/>
              <w:jc w:val="center"/>
              <w:rPr>
                <w:noProof/>
                <w:color w:val="FF0000"/>
                <w:lang w:val="nl-BE" w:eastAsia="nl-BE"/>
              </w:rPr>
            </w:pPr>
            <w:r w:rsidRPr="00521A47">
              <w:rPr>
                <w:noProof/>
                <w:color w:val="FF0000"/>
                <w:lang w:val="nl-BE" w:eastAsia="nl-BE"/>
              </w:rPr>
              <w:t>Druk de noodtop in.</w:t>
            </w:r>
          </w:p>
          <w:p w:rsidR="00521A47" w:rsidP="00013256" w:rsidRDefault="00521A47" w14:paraId="0FB76C7C" wp14:textId="77777777">
            <w:pPr>
              <w:pStyle w:val="Lijstalinea"/>
              <w:ind w:left="0"/>
              <w:jc w:val="center"/>
              <w:rPr>
                <w:noProof/>
                <w:color w:val="FF0000"/>
                <w:lang w:val="nl-BE" w:eastAsia="nl-BE"/>
              </w:rPr>
            </w:pPr>
          </w:p>
          <w:p w:rsidR="00521A47" w:rsidP="00013256" w:rsidRDefault="00521A47" w14:paraId="00EE7A80" wp14:textId="77777777">
            <w:pPr>
              <w:pStyle w:val="Lijstalinea"/>
              <w:ind w:left="0"/>
              <w:jc w:val="center"/>
              <w:rPr>
                <w:noProof/>
                <w:color w:val="FF0000"/>
                <w:lang w:val="nl-BE" w:eastAsia="nl-BE"/>
              </w:rPr>
            </w:pPr>
          </w:p>
          <w:p w:rsidR="00521A47" w:rsidP="00013256" w:rsidRDefault="00521A47" w14:paraId="1E8E47C2" wp14:textId="77777777">
            <w:pPr>
              <w:pStyle w:val="Lijstalinea"/>
              <w:ind w:left="0"/>
              <w:jc w:val="center"/>
              <w:rPr>
                <w:noProof/>
                <w:color w:val="FF0000"/>
                <w:lang w:val="nl-BE" w:eastAsia="nl-BE"/>
              </w:rPr>
            </w:pPr>
          </w:p>
          <w:p w:rsidR="00521A47" w:rsidP="00013256" w:rsidRDefault="00521A47" w14:paraId="52E12EC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="00521A47" w:rsidP="00013256" w:rsidRDefault="00521A47" w14:paraId="6A2BC471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  <w:p w:rsidRPr="00521A47" w:rsidR="00521A47" w:rsidP="00013256" w:rsidRDefault="00521A47" w14:paraId="10355D0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noProof/>
                <w:lang w:val="nl-BE" w:eastAsia="nl-BE"/>
              </w:rPr>
              <w:t>Als je helemaal zeker wil zijn kan je ook de stekker uittrekken.</w:t>
            </w:r>
          </w:p>
        </w:tc>
        <w:tc>
          <w:tcPr>
            <w:tcW w:w="2268" w:type="dxa"/>
          </w:tcPr>
          <w:p w:rsidR="00521A47" w:rsidP="00FB4428" w:rsidRDefault="00521A47" w14:paraId="4DCC6F47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1B5E47D9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25D6C40E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18E7D592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4CC8AA0D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0387D0D6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FB4428" w:rsidRDefault="00521A47" w14:paraId="565BFF5B" wp14:textId="77777777">
            <w:pPr>
              <w:pStyle w:val="Lijstalinea"/>
              <w:ind w:left="0"/>
              <w:jc w:val="center"/>
              <w:rPr>
                <w:lang w:val="nl-BE"/>
              </w:rPr>
            </w:pPr>
          </w:p>
          <w:p w:rsidR="00521A47" w:rsidP="00521A47" w:rsidRDefault="00521A47" w14:paraId="34CDD9EB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498AF0D8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263F3B9E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16E5E008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40D2860B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42050CB3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130CC4CD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055BFDB1" wp14:textId="77777777">
            <w:pPr>
              <w:pStyle w:val="Lijstalinea"/>
              <w:ind w:left="0"/>
              <w:rPr>
                <w:lang w:val="nl-BE"/>
              </w:rPr>
            </w:pPr>
          </w:p>
          <w:p w:rsidR="00521A47" w:rsidP="00521A47" w:rsidRDefault="00521A47" w14:paraId="38E78751" wp14:textId="77777777">
            <w:pPr>
              <w:pStyle w:val="Lijstalinea"/>
              <w:ind w:left="0"/>
              <w:rPr>
                <w:lang w:val="nl-BE"/>
              </w:rPr>
            </w:pPr>
            <w:r>
              <w:rPr>
                <w:lang w:val="nl-BE"/>
              </w:rPr>
              <w:object w:dxaOrig="4290" w:dyaOrig="2700" w14:anchorId="64BD58B4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02pt;height:64.5pt" o:ole="" type="#_x0000_t75">
                  <v:imagedata o:title="" r:id="rId42"/>
                </v:shape>
                <o:OLEObject Type="Embed" ProgID="PBrush" ShapeID="_x0000_i1025" DrawAspect="Content" ObjectID="_1649865381" r:id="rId43"/>
              </w:object>
            </w:r>
          </w:p>
          <w:p w:rsidR="00396E7C" w:rsidP="00521A47" w:rsidRDefault="00396E7C" w14:paraId="62A75F9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2ECAA31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2FBD1CF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3FDCE67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2FC0A1C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3A2BAAD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2E4B6A3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EF37AA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3C7576E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6000547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1F798A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5BC294D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D36B6E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43A6547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064837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5004050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1F28F27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4A87C36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4DF9E10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2A243E6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43D98CF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5C32BF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0662AD4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757622B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21A47" w:rsidP="00521A47" w:rsidRDefault="00521A47" w14:paraId="6D72DC9D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7CE58F48" wp14:textId="77777777">
        <w:tc>
          <w:tcPr>
            <w:tcW w:w="709" w:type="dxa"/>
          </w:tcPr>
          <w:p w:rsidR="00587668" w:rsidP="00A92164" w:rsidRDefault="00587668" w14:paraId="477AB00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69B25B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DACA32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3DBAC7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A1B5C7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D35CF8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B09DA9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18CEC12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5FCD5EC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3</w:t>
            </w:r>
          </w:p>
          <w:p w:rsidR="00587668" w:rsidP="00A92164" w:rsidRDefault="00587668" w14:paraId="0ADD416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8C0D4C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5482F3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75937F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0FAE3E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1282F1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7AF947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8ECD45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EC59BF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696288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69D64D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9E0584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BB1A27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0F8B125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1C6045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267F41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307325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13AE7F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68F65D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60FA7C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6A5953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C07BD8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3FE348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2B8818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A3FBCD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EB1873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A4A983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624F43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A9F3CD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C71870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C11E96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75AB78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246C290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1AA1913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BC8850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5775F54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F6C9D5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A3644D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B4902D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2842F1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711CDE5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A2BC58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49A616B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3B4B52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C10D78" w:rsidP="00A92164" w:rsidRDefault="00C10D78" w14:paraId="6A8F822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C10D78" w:rsidP="00C10D78" w:rsidRDefault="00C10D78" w14:paraId="0B77815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3</w:t>
            </w:r>
          </w:p>
          <w:p w:rsidR="00C10D78" w:rsidP="00A92164" w:rsidRDefault="00C10D78" w14:paraId="2EA75E8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2B580E" w:rsidR="007A43A7" w:rsidP="007A43A7" w:rsidRDefault="007A43A7" w14:paraId="4AC4FE2F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C10D78" w:rsidP="00A92164" w:rsidRDefault="00C10D78" w14:paraId="5B09ED5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C10D78" w:rsidP="00396E7C" w:rsidRDefault="00C10D78" w14:paraId="5812E17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2598DEE6" wp14:textId="77777777">
        <w:tc>
          <w:tcPr>
            <w:tcW w:w="709" w:type="dxa"/>
          </w:tcPr>
          <w:p w:rsidR="00587668" w:rsidP="00A92164" w:rsidRDefault="00587668" w14:paraId="278AFD4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9DB597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0F3573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D25534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52C276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F8AFB8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8342FE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077633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279935F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4</w:t>
            </w:r>
          </w:p>
          <w:p w:rsidR="00587668" w:rsidP="00A92164" w:rsidRDefault="00587668" w14:paraId="107E9FD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64A82C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CE28D4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FC1141" w:rsidR="004C2E86" w:rsidP="00A92164" w:rsidRDefault="004C2E86" w14:paraId="03E60B2D" wp14:textId="77777777">
            <w:pPr>
              <w:rPr>
                <w:lang w:val="nl-BE" w:eastAsia="nl-BE"/>
              </w:rPr>
            </w:pPr>
          </w:p>
        </w:tc>
        <w:tc>
          <w:tcPr>
            <w:tcW w:w="2977" w:type="dxa"/>
          </w:tcPr>
          <w:p w:rsidRPr="003C0A45" w:rsidR="003C0A45" w:rsidP="004C2E86" w:rsidRDefault="003C0A45" w14:paraId="41A1092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587668" w:rsidP="00FB4428" w:rsidRDefault="00587668" w14:paraId="03CC5A6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78941E47" wp14:textId="77777777">
        <w:tc>
          <w:tcPr>
            <w:tcW w:w="709" w:type="dxa"/>
          </w:tcPr>
          <w:p w:rsidR="00587668" w:rsidP="00A92164" w:rsidRDefault="00587668" w14:paraId="63ACB6A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C8D472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EE5509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8AE737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3CE227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9CA3B1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CF9229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3BCBCB4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44240AA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5</w:t>
            </w:r>
          </w:p>
        </w:tc>
        <w:tc>
          <w:tcPr>
            <w:tcW w:w="5387" w:type="dxa"/>
          </w:tcPr>
          <w:p w:rsidRPr="002B580E" w:rsidR="002512E7" w:rsidP="00A92164" w:rsidRDefault="002512E7" w14:paraId="5B48A671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D476AE" w:rsidP="00D476AE" w:rsidRDefault="00D476AE" w14:paraId="675380A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B87E3D" w:rsidP="00A92164" w:rsidRDefault="00B87E3D" w14:paraId="2D83004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29B4EA11" wp14:textId="77777777">
        <w:tc>
          <w:tcPr>
            <w:tcW w:w="709" w:type="dxa"/>
          </w:tcPr>
          <w:p w:rsidR="00587668" w:rsidP="00A92164" w:rsidRDefault="00587668" w14:paraId="46CCE91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0D96B4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62343F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4CD0D8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E5EEF3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A92164" w:rsidRDefault="00587668" w14:paraId="017DFA3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A92164" w:rsidRDefault="00587668" w14:paraId="1B87E3D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6</w:t>
            </w:r>
          </w:p>
          <w:p w:rsidR="00587668" w:rsidP="00A92164" w:rsidRDefault="00587668" w14:paraId="486D282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DE2FEB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287B6D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2B580E" w:rsidR="002512E7" w:rsidP="00A92164" w:rsidRDefault="002512E7" w14:paraId="5022F28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B87E3D" w:rsidP="009B4A0E" w:rsidRDefault="00B87E3D" w14:paraId="6B7FF49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3C0A45" w:rsidP="009B4A0E" w:rsidRDefault="003C0A45" w14:paraId="4CC059D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75697EEC" wp14:textId="77777777">
        <w:tc>
          <w:tcPr>
            <w:tcW w:w="709" w:type="dxa"/>
          </w:tcPr>
          <w:p w:rsidR="00587668" w:rsidP="009B4A0E" w:rsidRDefault="00587668" w14:paraId="41DA121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CF1335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3DA529F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6CD137C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07E4BC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B87E3D" w:rsidP="009B4A0E" w:rsidRDefault="00B87E3D" w14:paraId="34F1C49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9B4A0E" w:rsidRDefault="00587668" w14:paraId="6A95662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B87E3D" w:rsidR="00587668" w:rsidP="009B4A0E" w:rsidRDefault="00587668" w14:paraId="109B848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7</w:t>
            </w:r>
          </w:p>
          <w:p w:rsidR="00587668" w:rsidP="009B4A0E" w:rsidRDefault="00587668" w14:paraId="05DBCD0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F027B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63FF2D7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3DCF38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="003C0A45" w:rsidP="009B4A0E" w:rsidRDefault="003C0A45" w14:paraId="2787F392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3C0A45" w:rsidP="009B4A0E" w:rsidRDefault="003C0A45" w14:paraId="5D068C5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3C0A45" w:rsidP="009B4A0E" w:rsidRDefault="003C0A45" w14:paraId="341A27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44B0A208" wp14:textId="77777777">
        <w:tc>
          <w:tcPr>
            <w:tcW w:w="709" w:type="dxa"/>
          </w:tcPr>
          <w:p w:rsidR="00587668" w:rsidP="009B4A0E" w:rsidRDefault="00587668" w14:paraId="53BACD0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AE6BDC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6CDA705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1D7BD4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1D1F488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FB4428" w:rsidP="009B4A0E" w:rsidRDefault="00FB4428" w14:paraId="0612E97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4DFFF28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B87E3D" w:rsidR="00587668" w:rsidP="009B4A0E" w:rsidRDefault="00587668" w14:paraId="0385369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B87E3D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8</w:t>
            </w:r>
          </w:p>
          <w:p w:rsidR="00587668" w:rsidP="009B4A0E" w:rsidRDefault="00587668" w14:paraId="66FCFE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0CE5CD9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33A0AE4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9B4A0E" w:rsidRDefault="00587668" w14:paraId="061FEB4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2B580E" w:rsidR="00FB4428" w:rsidP="009B4A0E" w:rsidRDefault="00FB4428" w14:paraId="188425CC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FB4428" w:rsidP="009B4A0E" w:rsidRDefault="00FB4428" w14:paraId="3056335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Pr="002C32D3" w:rsidR="00FB4428" w:rsidP="009B4A0E" w:rsidRDefault="00FB4428" w14:paraId="43F804A0" wp14:textId="77777777">
            <w:pPr>
              <w:jc w:val="center"/>
              <w:rPr>
                <w:lang w:val="nl-BE"/>
              </w:rPr>
            </w:pPr>
          </w:p>
        </w:tc>
      </w:tr>
      <w:tr xmlns:wp14="http://schemas.microsoft.com/office/word/2010/wordml" w:rsidR="00587668" w:rsidTr="00B87E3D" w14:paraId="2B2B7304" wp14:textId="77777777">
        <w:tc>
          <w:tcPr>
            <w:tcW w:w="709" w:type="dxa"/>
          </w:tcPr>
          <w:p w:rsidR="00587668" w:rsidP="00A92164" w:rsidRDefault="00587668" w14:paraId="4200D76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96217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6C82AA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CE0884" w:rsidP="00A92164" w:rsidRDefault="00CE0884" w14:paraId="4631F88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CE0884" w:rsidP="00A92164" w:rsidRDefault="00CE0884" w14:paraId="4AF909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089009E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9</w:t>
            </w:r>
          </w:p>
          <w:p w:rsidR="00587668" w:rsidP="00A92164" w:rsidRDefault="00587668" w14:paraId="4885100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D7CEA7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2B580E" w:rsidR="00CE0884" w:rsidP="00A92164" w:rsidRDefault="00CE0884" w14:paraId="6DF670E6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BE1474" w:rsidP="002A799D" w:rsidRDefault="00BE1474" w14:paraId="66597038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BE1474" w:rsidP="00A92164" w:rsidRDefault="00BE1474" w14:paraId="017458F3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5D369756" wp14:textId="77777777">
        <w:tc>
          <w:tcPr>
            <w:tcW w:w="709" w:type="dxa"/>
          </w:tcPr>
          <w:p w:rsidR="00587668" w:rsidP="00A92164" w:rsidRDefault="00587668" w14:paraId="6008650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A9BAC8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C28ACF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2A799D" w:rsidP="00A92164" w:rsidRDefault="002A799D" w14:paraId="67525D0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B4428" w:rsidR="002A799D" w:rsidP="00A92164" w:rsidRDefault="002A799D" w14:paraId="02A3EDE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FB4428" w:rsidR="00587668" w:rsidP="00A92164" w:rsidRDefault="00587668" w14:paraId="446DE71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10</w:t>
            </w:r>
          </w:p>
          <w:p w:rsidRPr="00FB4428" w:rsidR="00587668" w:rsidP="00A92164" w:rsidRDefault="00587668" w14:paraId="63B496E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3A87189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2B580E" w:rsidR="00587668" w:rsidP="00A92164" w:rsidRDefault="00587668" w14:paraId="2F6D4EFB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Pr="00AE61C5" w:rsidR="00E97397" w:rsidP="00A92164" w:rsidRDefault="00E97397" w14:paraId="035A956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E97397" w:rsidP="00A92164" w:rsidRDefault="00E97397" w14:paraId="7BC35E7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4737E36C" wp14:textId="77777777">
        <w:tc>
          <w:tcPr>
            <w:tcW w:w="709" w:type="dxa"/>
          </w:tcPr>
          <w:p w:rsidR="00587668" w:rsidP="00A92164" w:rsidRDefault="00587668" w14:paraId="264C1A0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DC20B7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22C0D7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DE00C7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B4428" w:rsidR="00587668" w:rsidP="00A92164" w:rsidRDefault="00587668" w14:paraId="0828AFE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735DA4F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B4428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11</w:t>
            </w:r>
          </w:p>
        </w:tc>
        <w:tc>
          <w:tcPr>
            <w:tcW w:w="5387" w:type="dxa"/>
          </w:tcPr>
          <w:p w:rsidRPr="002B580E" w:rsidR="004F5D24" w:rsidP="00A92164" w:rsidRDefault="004F5D24" w14:paraId="7BBBDB27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447BBB" w:rsidP="004F5D24" w:rsidRDefault="00447BBB" w14:paraId="68285AC0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447BBB" w:rsidP="004F5D24" w:rsidRDefault="00447BBB" w14:paraId="63ED29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4B73E586" wp14:textId="77777777">
        <w:tc>
          <w:tcPr>
            <w:tcW w:w="709" w:type="dxa"/>
          </w:tcPr>
          <w:p w:rsidR="00587668" w:rsidP="00A92164" w:rsidRDefault="00587668" w14:paraId="700A880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D96263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A552BB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1558D7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791C0BC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402216" w:rsidR="00587668" w:rsidP="00A92164" w:rsidRDefault="00587668" w14:paraId="48DF98D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402216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12</w:t>
            </w:r>
          </w:p>
          <w:p w:rsidR="00587668" w:rsidP="00A92164" w:rsidRDefault="00587668" w14:paraId="6109F0E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9C05CC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EF533C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2E2EB0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4C69F6" w:rsidR="004F5D24" w:rsidP="00A92164" w:rsidRDefault="004F5D24" w14:paraId="5F1A1ADB" wp14:textId="77777777">
            <w:pPr>
              <w:pStyle w:val="Lijstalinea"/>
              <w:ind w:left="0"/>
              <w:rPr>
                <w:rFonts w:ascii="Times New Roman" w:hAnsi="Times New Roman" w:cs="Times New Roman"/>
                <w:color w:val="000000" w:themeColor="text1"/>
                <w:lang w:val="nl-BE"/>
              </w:rPr>
            </w:pPr>
          </w:p>
        </w:tc>
        <w:tc>
          <w:tcPr>
            <w:tcW w:w="2977" w:type="dxa"/>
          </w:tcPr>
          <w:p w:rsidR="004F5D24" w:rsidP="00A91D41" w:rsidRDefault="004F5D24" w14:paraId="6D01384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4F5D24" w:rsidP="00402216" w:rsidRDefault="004F5D24" w14:paraId="104D497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39F18D26" wp14:textId="77777777">
        <w:trPr>
          <w:trHeight w:val="2062"/>
        </w:trPr>
        <w:tc>
          <w:tcPr>
            <w:tcW w:w="709" w:type="dxa"/>
          </w:tcPr>
          <w:p w:rsidR="00587668" w:rsidP="00A92164" w:rsidRDefault="00587668" w14:paraId="2C34418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3AA0B8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0E474E6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DF0AB1" w:rsidP="00A92164" w:rsidRDefault="00DF0AB1" w14:paraId="50DF654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DF0AB1" w:rsidR="00587668" w:rsidP="00A92164" w:rsidRDefault="00587668" w14:paraId="740FBA2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DF0AB1" w:rsidR="00587668" w:rsidP="00A92164" w:rsidRDefault="00587668" w14:paraId="5D0116D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DF0AB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13</w:t>
            </w:r>
          </w:p>
          <w:p w:rsidRPr="00DF0AB1" w:rsidR="00587668" w:rsidP="00A92164" w:rsidRDefault="00587668" w14:paraId="025E7F4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526139A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0A5ECF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="00DF0AB1" w:rsidP="00A92164" w:rsidRDefault="00DF0AB1" w14:paraId="07B15200" wp14:textId="77777777">
            <w:pPr>
              <w:pStyle w:val="Lijstalinea"/>
              <w:ind w:left="0"/>
              <w:jc w:val="center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DF0AB1" w:rsidP="00A91D41" w:rsidRDefault="00DF0AB1" w14:paraId="490E2721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DF0AB1" w:rsidP="00DF0AB1" w:rsidRDefault="00DF0AB1" w14:paraId="5AE6D6B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4E1E336A" wp14:textId="77777777">
        <w:tc>
          <w:tcPr>
            <w:tcW w:w="709" w:type="dxa"/>
          </w:tcPr>
          <w:p w:rsidR="00587668" w:rsidP="00A92164" w:rsidRDefault="00587668" w14:paraId="064791A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BF6756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587D3BE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683DC07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587668" w:rsidP="00A92164" w:rsidRDefault="00587668" w14:paraId="69678E1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Pr="00A91D41" w:rsidR="00587668" w:rsidP="00A92164" w:rsidRDefault="00587668" w14:paraId="0F95318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14</w:t>
            </w:r>
          </w:p>
          <w:p w:rsidR="00587668" w:rsidP="00A92164" w:rsidRDefault="00587668" w14:paraId="08C1FDA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1084E6F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64B071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38A4CB4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46F391E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="00587668" w:rsidP="00A92164" w:rsidRDefault="00587668" w14:paraId="28AC1B2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</w:tc>
        <w:tc>
          <w:tcPr>
            <w:tcW w:w="5387" w:type="dxa"/>
          </w:tcPr>
          <w:p w:rsidRPr="004E7A90" w:rsidR="00A91D41" w:rsidP="00A91D41" w:rsidRDefault="00A91D41" w14:paraId="59DE7374" wp14:textId="77777777">
            <w:pPr>
              <w:pStyle w:val="Lijstalinea"/>
              <w:ind w:left="0"/>
              <w:rPr>
                <w:b/>
                <w:noProof/>
                <w:sz w:val="72"/>
                <w:szCs w:val="72"/>
                <w:u w:val="single"/>
                <w:lang w:val="nl-BE" w:eastAsia="nl-BE"/>
              </w:rPr>
            </w:pPr>
          </w:p>
        </w:tc>
        <w:tc>
          <w:tcPr>
            <w:tcW w:w="2977" w:type="dxa"/>
          </w:tcPr>
          <w:p w:rsidRPr="00CE75EB" w:rsidR="00A91D41" w:rsidP="00F146DC" w:rsidRDefault="00A91D41" w14:paraId="7CB7E4D9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A91D41" w:rsidP="00A91D41" w:rsidRDefault="00A91D41" w14:paraId="7E62752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33CFEC6B" wp14:textId="77777777">
        <w:tc>
          <w:tcPr>
            <w:tcW w:w="709" w:type="dxa"/>
          </w:tcPr>
          <w:p w:rsidR="00587668" w:rsidP="00A92164" w:rsidRDefault="00587668" w14:paraId="5822CD1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A91D41" w:rsidR="00587668" w:rsidP="00A92164" w:rsidRDefault="00587668" w14:paraId="6D47760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423D4B9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A91D41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15</w:t>
            </w:r>
          </w:p>
        </w:tc>
        <w:tc>
          <w:tcPr>
            <w:tcW w:w="5387" w:type="dxa"/>
          </w:tcPr>
          <w:p w:rsidRPr="00066A00" w:rsidR="00F146DC" w:rsidP="00A92164" w:rsidRDefault="00F146DC" w14:paraId="46541FEE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F146DC" w:rsidP="00F146DC" w:rsidRDefault="00F146DC" w14:paraId="3D0A7634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F146DC" w:rsidP="00F146DC" w:rsidRDefault="00F146DC" w14:paraId="480AAAE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2E72B96B" wp14:textId="77777777">
        <w:tc>
          <w:tcPr>
            <w:tcW w:w="709" w:type="dxa"/>
          </w:tcPr>
          <w:p w:rsidR="00587668" w:rsidP="00A92164" w:rsidRDefault="00587668" w14:paraId="615D263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587668" w:rsidP="00A92164" w:rsidRDefault="00587668" w14:paraId="5FE46C2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0EB5E79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16</w:t>
            </w:r>
          </w:p>
          <w:p w:rsidR="00954F2A" w:rsidP="00A92164" w:rsidRDefault="00954F2A" w14:paraId="662E299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F6DCEE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738F6CFE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0E3612C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1428F0A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2050BD5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A22A52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45C0987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CDC65E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2D50532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26746B7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418800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562855B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7E7AB69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3877592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0E0ED9E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954F2A" w:rsidP="00A92164" w:rsidRDefault="00954F2A" w14:paraId="632BF14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16</w:t>
            </w:r>
          </w:p>
        </w:tc>
        <w:tc>
          <w:tcPr>
            <w:tcW w:w="5387" w:type="dxa"/>
          </w:tcPr>
          <w:p w:rsidRPr="00E175B0" w:rsidR="00954F2A" w:rsidP="00A92164" w:rsidRDefault="00954F2A" w14:paraId="5A4345F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382263" w:rsidP="00954F2A" w:rsidRDefault="00382263" w14:paraId="472CC08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382263" w:rsidP="00954F2A" w:rsidRDefault="00382263" w14:paraId="3675C73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111B77A1" wp14:textId="77777777">
        <w:tc>
          <w:tcPr>
            <w:tcW w:w="709" w:type="dxa"/>
          </w:tcPr>
          <w:p w:rsidR="00587668" w:rsidP="00A92164" w:rsidRDefault="00587668" w14:paraId="7277ECC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</w:p>
          <w:p w:rsidRPr="00F146DC" w:rsidR="00587668" w:rsidP="00A92164" w:rsidRDefault="00587668" w14:paraId="71AE6454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</w:pPr>
          </w:p>
          <w:p w:rsidR="00587668" w:rsidP="00A92164" w:rsidRDefault="00587668" w14:paraId="5DA9612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  <w:lang w:val="nl-BE"/>
              </w:rPr>
              <w:t>17</w:t>
            </w:r>
          </w:p>
        </w:tc>
        <w:tc>
          <w:tcPr>
            <w:tcW w:w="5387" w:type="dxa"/>
          </w:tcPr>
          <w:p w:rsidRPr="00E175B0" w:rsidR="00F146DC" w:rsidP="00A92164" w:rsidRDefault="00F146DC" w14:paraId="43136B93" wp14:textId="77777777">
            <w:pPr>
              <w:pStyle w:val="Lijstalinea"/>
              <w:ind w:left="0"/>
              <w:rPr>
                <w:noProof/>
                <w:lang w:val="nl-BE" w:eastAsia="nl-BE"/>
              </w:rPr>
            </w:pPr>
          </w:p>
        </w:tc>
        <w:tc>
          <w:tcPr>
            <w:tcW w:w="2977" w:type="dxa"/>
          </w:tcPr>
          <w:p w:rsidR="00DA6386" w:rsidP="00DA6386" w:rsidRDefault="00DA6386" w14:paraId="2135056F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="00F146DC" w:rsidP="00DA6386" w:rsidRDefault="00F146DC" w14:paraId="00ECADE2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526D80A2" wp14:textId="77777777">
        <w:tc>
          <w:tcPr>
            <w:tcW w:w="709" w:type="dxa"/>
          </w:tcPr>
          <w:p w:rsidR="00587668" w:rsidP="00A92164" w:rsidRDefault="00587668" w14:paraId="60461305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Pr="00F146DC" w:rsidR="00587668" w:rsidP="00A92164" w:rsidRDefault="00587668" w14:paraId="570A21AC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5D9857E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18</w:t>
            </w:r>
          </w:p>
        </w:tc>
        <w:tc>
          <w:tcPr>
            <w:tcW w:w="5387" w:type="dxa"/>
          </w:tcPr>
          <w:p w:rsidR="00DA6386" w:rsidP="00A92164" w:rsidRDefault="00DA6386" w14:paraId="6E52D40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="00587668" w:rsidP="00DA6386" w:rsidRDefault="00587668" w14:paraId="0F5167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587668" w:rsidP="00DA6386" w:rsidRDefault="00587668" w14:paraId="6313D4C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xmlns:wp14="http://schemas.microsoft.com/office/word/2010/wordml" w:rsidR="00587668" w:rsidTr="00B87E3D" w14:paraId="2847A633" wp14:textId="77777777">
        <w:tc>
          <w:tcPr>
            <w:tcW w:w="709" w:type="dxa"/>
          </w:tcPr>
          <w:p w:rsidR="00587668" w:rsidP="00A92164" w:rsidRDefault="00587668" w14:paraId="183D976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212460" w:rsidP="00A92164" w:rsidRDefault="00212460" w14:paraId="2C821F3A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587668" w:rsidP="00A92164" w:rsidRDefault="00587668" w14:paraId="118136F6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F146DC" w:rsidR="00587668" w:rsidP="00A92164" w:rsidRDefault="00587668" w14:paraId="7C14D38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F146DC">
              <w:rPr>
                <w:rFonts w:ascii="Times New Roman" w:hAnsi="Times New Roman" w:cs="Times New Roman"/>
                <w:b/>
                <w:sz w:val="44"/>
                <w:szCs w:val="24"/>
              </w:rPr>
              <w:t>19</w:t>
            </w:r>
          </w:p>
        </w:tc>
        <w:tc>
          <w:tcPr>
            <w:tcW w:w="5387" w:type="dxa"/>
          </w:tcPr>
          <w:p w:rsidR="009E5007" w:rsidP="00A92164" w:rsidRDefault="009E5007" w14:paraId="3A6CA74B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="009E5007" w:rsidP="00212460" w:rsidRDefault="009E5007" w14:paraId="46FE412C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9E5007" w:rsidP="00212460" w:rsidRDefault="009E5007" w14:paraId="76F7E9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xmlns:wp14="http://schemas.microsoft.com/office/word/2010/wordml" w:rsidR="00587668" w:rsidTr="00B87E3D" w14:paraId="5007C906" wp14:textId="77777777">
        <w:tc>
          <w:tcPr>
            <w:tcW w:w="709" w:type="dxa"/>
          </w:tcPr>
          <w:p w:rsidR="00587668" w:rsidP="00A92164" w:rsidRDefault="00587668" w14:paraId="1A64B85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670EA63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212460" w:rsidP="00A92164" w:rsidRDefault="00212460" w14:paraId="22C5B2D8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212460" w:rsidR="00C93BF4" w:rsidP="00A92164" w:rsidRDefault="00C93BF4" w14:paraId="7829CC3B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72A4FFC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212460">
              <w:rPr>
                <w:rFonts w:ascii="Times New Roman" w:hAnsi="Times New Roman" w:cs="Times New Roman"/>
                <w:b/>
                <w:sz w:val="44"/>
                <w:szCs w:val="24"/>
              </w:rPr>
              <w:t>20</w:t>
            </w:r>
          </w:p>
        </w:tc>
        <w:tc>
          <w:tcPr>
            <w:tcW w:w="5387" w:type="dxa"/>
          </w:tcPr>
          <w:p w:rsidR="00212460" w:rsidP="00A92164" w:rsidRDefault="00212460" w14:paraId="1E0D2375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Pr="00212460" w:rsidR="00212460" w:rsidP="00212460" w:rsidRDefault="00212460" w14:paraId="16BD86A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Pr="00212460" w:rsidR="00212460" w:rsidP="00212460" w:rsidRDefault="00212460" w14:paraId="692CE51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7B568215" wp14:textId="77777777">
        <w:tc>
          <w:tcPr>
            <w:tcW w:w="709" w:type="dxa"/>
          </w:tcPr>
          <w:p w:rsidR="00587668" w:rsidP="00A92164" w:rsidRDefault="00587668" w14:paraId="45C3DCF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762D34F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212460" w:rsidR="00C93BF4" w:rsidP="00A92164" w:rsidRDefault="00C93BF4" w14:paraId="6A270B90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6C375A72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212460">
              <w:rPr>
                <w:rFonts w:ascii="Times New Roman" w:hAnsi="Times New Roman" w:cs="Times New Roman"/>
                <w:b/>
                <w:sz w:val="44"/>
                <w:szCs w:val="24"/>
              </w:rPr>
              <w:t>21</w:t>
            </w:r>
          </w:p>
        </w:tc>
        <w:tc>
          <w:tcPr>
            <w:tcW w:w="5387" w:type="dxa"/>
          </w:tcPr>
          <w:p w:rsidR="00212460" w:rsidP="00A92164" w:rsidRDefault="00212460" w14:paraId="1F6C9E9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Pr="00B357DD" w:rsidR="00212460" w:rsidP="00C93BF4" w:rsidRDefault="00212460" w14:paraId="115C1B2A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Pr="00B357DD" w:rsidR="00212460" w:rsidP="00212460" w:rsidRDefault="00212460" w14:paraId="6D05CB6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608AE134" wp14:textId="77777777">
        <w:tc>
          <w:tcPr>
            <w:tcW w:w="709" w:type="dxa"/>
          </w:tcPr>
          <w:p w:rsidRPr="00C93BF4" w:rsidR="00587668" w:rsidP="00A92164" w:rsidRDefault="00587668" w14:paraId="2BD07051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Pr="00C93BF4" w:rsidR="00587668" w:rsidP="00A92164" w:rsidRDefault="00587668" w14:paraId="3621239F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 w:val="44"/>
                <w:szCs w:val="24"/>
              </w:rPr>
            </w:pPr>
          </w:p>
          <w:p w:rsidR="00587668" w:rsidP="00A92164" w:rsidRDefault="00587668" w14:paraId="44C26413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C93BF4">
              <w:rPr>
                <w:rFonts w:ascii="Times New Roman" w:hAnsi="Times New Roman" w:cs="Times New Roman"/>
                <w:b/>
                <w:sz w:val="44"/>
                <w:szCs w:val="24"/>
              </w:rPr>
              <w:t>22</w:t>
            </w:r>
          </w:p>
        </w:tc>
        <w:tc>
          <w:tcPr>
            <w:tcW w:w="5387" w:type="dxa"/>
          </w:tcPr>
          <w:p w:rsidR="00587668" w:rsidP="00A92164" w:rsidRDefault="00587668" w14:paraId="1FD5FA50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17B023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02FEFD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5F814D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69596AC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2116FD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719ECEC9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407B23F1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429CDF30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631CDF9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31FE71E4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69BCABC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2D28C23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F7357C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0C23292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A2222D7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72189CB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AF4878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46AAD782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C93BF4" w:rsidP="00A92164" w:rsidRDefault="00C93BF4" w14:paraId="1721097C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Pr="00B357DD" w:rsidR="00587668" w:rsidP="00212460" w:rsidRDefault="00587668" w14:paraId="5499889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00AB475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2D461D8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73F8DB4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587668" w:rsidP="00212460" w:rsidRDefault="00587668" w14:paraId="6BF20CE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57DD" w:rsidP="00B357DD" w:rsidRDefault="00B357DD" w14:paraId="25F866C5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B357DD" w:rsidP="00B357DD" w:rsidRDefault="00B357DD" w14:paraId="4C58E0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 xml:space="preserve">LAAT NU </w:t>
            </w:r>
            <w:r w:rsidR="00500317">
              <w:rPr>
                <w:rFonts w:ascii="Times New Roman" w:hAnsi="Times New Roman" w:cs="Times New Roman"/>
                <w:b/>
                <w:szCs w:val="24"/>
                <w:lang w:val="nl-BE"/>
              </w:rPr>
              <w:t>DE MACHINE</w:t>
            </w:r>
            <w:r>
              <w:rPr>
                <w:rFonts w:ascii="Times New Roman" w:hAnsi="Times New Roman" w:cs="Times New Roman"/>
                <w:b/>
                <w:szCs w:val="24"/>
                <w:lang w:val="nl-BE"/>
              </w:rPr>
              <w:t xml:space="preserve">  CONTROLEREN DOOR DE LEERKRACHT</w:t>
            </w:r>
          </w:p>
          <w:p w:rsidRPr="00B357DD" w:rsidR="00C93BF4" w:rsidP="00212460" w:rsidRDefault="00C93BF4" w14:paraId="0210DD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3BF677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A778EA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25F15E7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4F3E644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9C5AB7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B357DD" w:rsidRDefault="00C93BF4" w14:paraId="096E06FE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  <w:tc>
          <w:tcPr>
            <w:tcW w:w="2268" w:type="dxa"/>
          </w:tcPr>
          <w:p w:rsidRPr="00B357DD" w:rsidR="00587668" w:rsidP="00212460" w:rsidRDefault="00587668" w14:paraId="27286A9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64AB2A5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4159FAB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0A56BDC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FE267A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39AA02E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328E887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5A4440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1E86D4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4AF50F3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747CF5A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5E454F1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3C0A45" w:rsidR="00B357DD" w:rsidP="00B357DD" w:rsidRDefault="00B357DD" w14:paraId="121374E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b/>
                <w:szCs w:val="24"/>
                <w:lang w:val="nl-BE"/>
              </w:rPr>
            </w:pPr>
            <w:r w:rsidRPr="003C0A45">
              <w:rPr>
                <w:rFonts w:ascii="Times New Roman" w:hAnsi="Times New Roman" w:cs="Times New Roman"/>
                <w:b/>
                <w:szCs w:val="24"/>
                <w:lang w:val="nl-BE"/>
              </w:rPr>
              <w:t>PARAF LEERKRACHT</w:t>
            </w:r>
          </w:p>
          <w:p w:rsidR="00B357DD" w:rsidP="00B357DD" w:rsidRDefault="00B357DD" w14:paraId="6410DE0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870720" behindDoc="0" locked="0" layoutInCell="1" allowOverlap="1" wp14:anchorId="1EA5BF58" wp14:editId="57AA5B6C">
                      <wp:simplePos x="0" y="0"/>
                      <wp:positionH relativeFrom="column">
                        <wp:posOffset>107277</wp:posOffset>
                      </wp:positionH>
                      <wp:positionV relativeFrom="paragraph">
                        <wp:posOffset>87630</wp:posOffset>
                      </wp:positionV>
                      <wp:extent cx="1085850" cy="676986"/>
                      <wp:effectExtent l="19050" t="19050" r="38100" b="46990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76986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35ABDF4">
                    <v:rect id="Rechthoek 69" style="position:absolute;margin-left:8.45pt;margin-top:6.9pt;width:85.5pt;height:53.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b050" strokeweight="4.5pt" w14:anchorId="3F3A0B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cTpzQIAABMGAAAOAAAAZHJzL2Uyb0RvYy54bWysVEtPGzEQvlfqf7B8L5tEJIQVG5RCqSoh&#10;QEDFeeK1s6vaHtd2Xv31HXs3gdIeStXL7tjzzYznm8fZ+dZotpY+tGgrPjwacCatwLq1y4p/fbz6&#10;MOUsRLA1aLSy4jsZ+Pns/buzjSvlCBvUtfSMnNhQblzFmxhdWRRBNNJAOEInLSkVegORjn5Z1B42&#10;5N3oYjQYTIoN+tp5FDIEur3slHyW/SslRbxVKsjIdMXpbTF/ff4u0reYnUG59OCaVvTPgH94hYHW&#10;UtCDq0uIwFa+/c2VaYXHgCoeCTQFKtUKmXOgbIaDV9k8NOBkzoXICe5AU/h/bsXN+s6ztq745JQz&#10;C4ZqdC9FExuU3xjdEUEbF0rCPbg7358CiSnbrfIm/SkPts2k7g6kym1kgi6Hg+l4OibuBekmJ5PT&#10;6SQ5LZ6tnQ/xs0TDklBxT0XLXML6OsQOuoekYBavWq3pHkpt2abi45Nh9g/UP0pDpFDGUUbBLjkD&#10;vaTGFNFnlwF1WyfzZB38cnGhPVtDao7BxwF56cL9AkuxLyE0HS6rEgxKjytbZ6mRUH+yNYs7R/xZ&#10;6nSeHmZkzZmWFD9JGRmh1X+DJHq0JZYS9x3bWYo7LbvE76WismXScy6iT6brbRo+Ynzf4dkZGSSg&#10;ouTfaNubJGuZR+qN9gejHB9tPNib1mJfmDTw8lANEELaOOrLoTqbPR0dCYmPBdY7al+P3VwHJ65a&#10;qtY1hHgHngaZSKDlFG/pozRSSbCXOGvQ//jTfcLTfJGWakiLgfro+wo8VVR/sTR5p8Pj47RJ8uF4&#10;fDKig3+pWbzU2JW5QGqvIa1BJ7KY8FHvReXRPNEOm6eopAIrKHbXsf3hInZFpS0o5HyeYbQ9HMRr&#10;++BEcp6YTX36uH0C7/pBijSCN7hfIlC+mqcOmywtzlcRVZuH7ZnXnm/aPHlc+y2ZVtvLc0Y97/LZ&#10;TwAAAP//AwBQSwMEFAAGAAgAAAAhAM/P5CncAAAACQEAAA8AAABkcnMvZG93bnJldi54bWxMT0FO&#10;wzAQvCPxB2uRuFGbpJQS4lQI1BsgKFXPTrzEEfE6it028Hq2Jzjtzs5odqZcTb4XBxxjF0jD9UyB&#10;QGqC7ajVsP1YXy1BxGTImj4QavjGCKvq/Kw0hQ1HesfDJrWCTSgWRoNLaSikjI1Db+IsDEjMfYbR&#10;m8RwbKUdzZHNfS8zpRbSm474gzMDPjpsvjZ7ryHL6pdd/vOaz9emU/btKbr65lnry4vp4R5Ewin9&#10;ieEUn6NDxZnqsCcbRc94ccdKnjk3OPHLWz7UvGRqDrIq5f8G1S8AAAD//wMAUEsBAi0AFAAGAAgA&#10;AAAhALaDOJL+AAAA4QEAABMAAAAAAAAAAAAAAAAAAAAAAFtDb250ZW50X1R5cGVzXS54bWxQSwEC&#10;LQAUAAYACAAAACEAOP0h/9YAAACUAQAACwAAAAAAAAAAAAAAAAAvAQAAX3JlbHMvLnJlbHNQSwEC&#10;LQAUAAYACAAAACEAY93E6c0CAAATBgAADgAAAAAAAAAAAAAAAAAuAgAAZHJzL2Uyb0RvYy54bWxQ&#10;SwECLQAUAAYACAAAACEAz8/kKdwAAAAJAQAADwAAAAAAAAAAAAAAAAAnBQAAZHJzL2Rvd25yZXYu&#10;eG1sUEsFBgAAAAAEAAQA8wAAADAGAAAAAA==&#10;">
                      <v:stroke joinstyle="round"/>
                    </v:rect>
                  </w:pict>
                </mc:Fallback>
              </mc:AlternateContent>
            </w:r>
          </w:p>
          <w:p w:rsidR="00B357DD" w:rsidP="00B357DD" w:rsidRDefault="00B357DD" w14:paraId="2334F3C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B357DD" w:rsidP="00B357DD" w:rsidRDefault="00B357DD" w14:paraId="6688C5E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4AE424E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212460" w:rsidRDefault="00C93BF4" w14:paraId="5FB90CE9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Pr="00B357DD" w:rsidR="00C93BF4" w:rsidP="00C93BF4" w:rsidRDefault="00C93BF4" w14:paraId="23A7C8A6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  <w:lang w:val="nl-BE"/>
              </w:rPr>
            </w:pPr>
          </w:p>
        </w:tc>
      </w:tr>
      <w:tr xmlns:wp14="http://schemas.microsoft.com/office/word/2010/wordml" w:rsidR="00587668" w:rsidTr="00B87E3D" w14:paraId="2B16DAC3" wp14:textId="77777777">
        <w:tc>
          <w:tcPr>
            <w:tcW w:w="709" w:type="dxa"/>
          </w:tcPr>
          <w:p w:rsidR="00587668" w:rsidP="00A92164" w:rsidRDefault="00587668" w14:paraId="236FC237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064FF0C9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  <w:p w:rsidR="00587668" w:rsidP="00A92164" w:rsidRDefault="00587668" w14:paraId="72E4F76D" wp14:textId="77777777">
            <w:pPr>
              <w:pStyle w:val="Lijstalinea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B357DD">
              <w:rPr>
                <w:rFonts w:ascii="Times New Roman" w:hAnsi="Times New Roman" w:cs="Times New Roman"/>
                <w:b/>
                <w:sz w:val="44"/>
                <w:szCs w:val="24"/>
              </w:rPr>
              <w:t>23</w:t>
            </w:r>
          </w:p>
        </w:tc>
        <w:tc>
          <w:tcPr>
            <w:tcW w:w="5387" w:type="dxa"/>
          </w:tcPr>
          <w:p w:rsidR="00587668" w:rsidP="00A92164" w:rsidRDefault="00587668" w14:paraId="619E7DCA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3D72BBB8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0FE0AA04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lang w:val="nl-BE"/>
              </w:rPr>
              <w:object w:dxaOrig="5325" w:dyaOrig="1710" w14:anchorId="4F7B4990">
                <v:shape id="_x0000_i1026" style="width:258.75pt;height:83.25pt" o:ole="" type="#_x0000_t75">
                  <v:imagedata o:title="" r:id="rId44"/>
                </v:shape>
                <o:OLEObject Type="Embed" ProgID="PBrush" ShapeID="_x0000_i1026" DrawAspect="Content" ObjectID="_1649865382" r:id="rId45"/>
              </w:object>
            </w:r>
          </w:p>
          <w:p w:rsidR="00B357DD" w:rsidP="00A92164" w:rsidRDefault="00B357DD" w14:paraId="05FFD593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38336E" w14:paraId="207CCF61" wp14:textId="77777777">
            <w:pPr>
              <w:pStyle w:val="Lijstalinea"/>
              <w:ind w:left="0"/>
              <w:rPr>
                <w:noProof/>
                <w:lang w:eastAsia="nl-BE"/>
              </w:rPr>
            </w:pPr>
            <w:r>
              <w:t xml:space="preserve">     </w:t>
            </w:r>
            <w:r w:rsidR="00B357DD">
              <w:rPr>
                <w:lang w:val="nl-BE"/>
              </w:rPr>
              <w:object w:dxaOrig="4500" w:dyaOrig="5295" w14:anchorId="79B106C9">
                <v:shape id="_x0000_i1027" style="width:225pt;height:264.75pt" o:ole="" type="#_x0000_t75">
                  <v:imagedata o:title="" r:id="rId46"/>
                </v:shape>
                <o:OLEObject Type="Embed" ProgID="PBrush" ShapeID="_x0000_i1027" DrawAspect="Content" ObjectID="_1649865383" r:id="rId47"/>
              </w:object>
            </w:r>
          </w:p>
          <w:p w:rsidR="00B357DD" w:rsidP="00A92164" w:rsidRDefault="00B357DD" w14:paraId="7618A91F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  <w:p w:rsidR="00B357DD" w:rsidP="00A92164" w:rsidRDefault="00B357DD" w14:paraId="250806ED" wp14:textId="77777777">
            <w:pPr>
              <w:pStyle w:val="Lijstalinea"/>
              <w:ind w:left="0"/>
              <w:rPr>
                <w:noProof/>
                <w:lang w:eastAsia="nl-BE"/>
              </w:rPr>
            </w:pPr>
          </w:p>
        </w:tc>
        <w:tc>
          <w:tcPr>
            <w:tcW w:w="2977" w:type="dxa"/>
          </w:tcPr>
          <w:p w:rsidR="00587668" w:rsidP="00212460" w:rsidRDefault="00587668" w14:paraId="3D35B4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38336E" w:rsidRDefault="0038336E" w14:paraId="6098C37B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Pr="00B357DD" w:rsidR="00587668" w:rsidP="00212460" w:rsidRDefault="00B357DD" w14:paraId="7262329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Overloop samen met de leerkracht wat er goed of slecht is gegaan en</w:t>
            </w:r>
            <w:r>
              <w:rPr>
                <w:rFonts w:ascii="Times New Roman" w:hAnsi="Times New Roman" w:cs="Times New Roman"/>
                <w:szCs w:val="24"/>
                <w:lang w:val="nl-BE"/>
              </w:rPr>
              <w:t xml:space="preserve"> </w:t>
            </w:r>
            <w:r w:rsidRPr="00B357DD">
              <w:rPr>
                <w:rFonts w:ascii="Times New Roman" w:hAnsi="Times New Roman" w:cs="Times New Roman"/>
                <w:szCs w:val="24"/>
                <w:lang w:val="nl-BE"/>
              </w:rPr>
              <w:t>vul samen het evaluatieblad in.</w:t>
            </w:r>
          </w:p>
          <w:p w:rsidRPr="00B357DD" w:rsidR="00587668" w:rsidP="00212460" w:rsidRDefault="00587668" w14:paraId="24A2EE5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  <w:lang w:val="nl-BE"/>
              </w:rPr>
            </w:pPr>
          </w:p>
          <w:p w:rsidR="00587668" w:rsidP="00212460" w:rsidRDefault="00587668" w14:paraId="0233563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587668" w14:paraId="5947B4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61C81E7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999C2F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B7C8C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27758D7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1AF35F8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0DA819D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521832C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689978F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621AFB6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3D1295B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EINDE</w:t>
            </w:r>
          </w:p>
          <w:p w:rsidR="0038336E" w:rsidP="0038336E" w:rsidRDefault="0038336E" w14:paraId="2E471027" wp14:textId="77777777">
            <w:pPr>
              <w:pStyle w:val="Lijstalinea"/>
              <w:ind w:left="0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B357DD" w14:paraId="3465A81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anchor xmlns:wp14="http://schemas.microsoft.com/office/word/2010/wordprocessingDrawing" distT="0" distB="0" distL="114300" distR="114300" simplePos="0" relativeHeight="251733504" behindDoc="1" locked="0" layoutInCell="1" allowOverlap="1" wp14:anchorId="58881B32" wp14:editId="78881FE2">
                  <wp:simplePos x="0" y="0"/>
                  <wp:positionH relativeFrom="column">
                    <wp:posOffset>342236</wp:posOffset>
                  </wp:positionH>
                  <wp:positionV relativeFrom="paragraph">
                    <wp:posOffset>16067</wp:posOffset>
                  </wp:positionV>
                  <wp:extent cx="1122680" cy="1087755"/>
                  <wp:effectExtent l="0" t="0" r="1270" b="0"/>
                  <wp:wrapNone/>
                  <wp:docPr id="619" name="Afbeelding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kleurrijk-vuurwerk-op-witte-achtergrond-4876762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7668" w:rsidP="00212460" w:rsidRDefault="00587668" w14:paraId="0915588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87668" w:rsidP="00212460" w:rsidRDefault="00587668" w14:paraId="567625D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227399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63E760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7DB30B1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E70EDB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8D76BA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8" w:type="dxa"/>
          </w:tcPr>
          <w:p w:rsidR="00587668" w:rsidP="00212460" w:rsidRDefault="00587668" w14:paraId="23660C18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6B82FB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2337203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0A9D056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80C850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0EA92A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56B386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54E926FA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82F4E4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38336E" w:rsidP="00212460" w:rsidRDefault="0038336E" w14:paraId="754BFDB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B357DD" w:rsidRDefault="00B357DD" w14:paraId="3B2FA98D" wp14:textId="77777777">
            <w:pPr>
              <w:pStyle w:val="Lijstalinea"/>
              <w:tabs>
                <w:tab w:val="left" w:pos="236"/>
              </w:tabs>
              <w:ind w:left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Cs w:val="24"/>
                <w:lang w:eastAsia="nl-BE"/>
              </w:rPr>
              <w:drawing>
                <wp:inline xmlns:wp14="http://schemas.microsoft.com/office/word/2010/wordprocessingDrawing" distT="0" distB="0" distL="0" distR="0" wp14:anchorId="53031D42" wp14:editId="7777777">
                  <wp:extent cx="1303020" cy="664845"/>
                  <wp:effectExtent l="0" t="0" r="0" b="1905"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rasja.nl-evalueren-smileys-vrolijk-neutraal-somber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7DD" w:rsidP="00212460" w:rsidRDefault="00B357DD" w14:paraId="7D907026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761069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7773534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814E077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5F5FE86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4F1DBA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1B4DA0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6B663432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08AAA810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9BF548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6F7F107B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4224ED7C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30838BD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3941A625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1BF5E8EE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B357DD" w:rsidP="00212460" w:rsidRDefault="00B357DD" w14:paraId="7B3403DF" wp14:textId="77777777">
            <w:pPr>
              <w:pStyle w:val="Lijstalinea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xmlns:wp14="http://schemas.microsoft.com/office/word/2010/wordml" w:rsidR="00587668" w:rsidP="00FB433C" w:rsidRDefault="00587668" w14:paraId="2DB483DF" wp14:textId="77777777">
      <w:pPr>
        <w:rPr>
          <w:rFonts w:cs="Arial"/>
          <w:sz w:val="28"/>
        </w:rPr>
      </w:pPr>
    </w:p>
    <w:p xmlns:wp14="http://schemas.microsoft.com/office/word/2010/wordml" w:rsidR="00587668" w:rsidP="00FB433C" w:rsidRDefault="00587668" w14:paraId="0994303C" wp14:textId="77777777">
      <w:pPr>
        <w:rPr>
          <w:rFonts w:cs="Arial"/>
          <w:sz w:val="28"/>
        </w:rPr>
      </w:pPr>
    </w:p>
    <w:p xmlns:wp14="http://schemas.microsoft.com/office/word/2010/wordml" w:rsidRPr="00587668" w:rsidR="00587668" w:rsidP="00FB433C" w:rsidRDefault="00587668" w14:paraId="0613CC25" wp14:textId="77777777">
      <w:pPr>
        <w:rPr>
          <w:rFonts w:cs="Arial"/>
          <w:sz w:val="28"/>
        </w:rPr>
      </w:pPr>
    </w:p>
    <w:p xmlns:wp14="http://schemas.microsoft.com/office/word/2010/wordml" w:rsidR="00022594" w:rsidP="00FB433C" w:rsidRDefault="00022594" w14:paraId="7836CA9C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140836A0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14A57484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42E3FBC2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18113A09" wp14:textId="77777777">
      <w:pPr>
        <w:rPr>
          <w:rFonts w:cs="Arial"/>
        </w:rPr>
      </w:pPr>
    </w:p>
    <w:p xmlns:wp14="http://schemas.microsoft.com/office/word/2010/wordml" w:rsidR="00F8246D" w:rsidP="00FB433C" w:rsidRDefault="00F8246D" w14:paraId="18AF15B3" wp14:textId="77777777">
      <w:pPr>
        <w:rPr>
          <w:rFonts w:cs="Arial"/>
        </w:rPr>
      </w:pPr>
    </w:p>
    <w:p xmlns:wp14="http://schemas.microsoft.com/office/word/2010/wordml" w:rsidRPr="005F5EC9" w:rsidR="00F8246D" w:rsidP="00FB433C" w:rsidRDefault="00F8246D" w14:paraId="44EC7652" wp14:textId="77777777">
      <w:pPr>
        <w:rPr>
          <w:rFonts w:cs="Arial"/>
        </w:rPr>
      </w:pPr>
    </w:p>
    <w:p xmlns:wp14="http://schemas.microsoft.com/office/word/2010/wordml" w:rsidRPr="005F5EC9" w:rsidR="00022594" w:rsidP="3A4156E3" w:rsidRDefault="00022594" w14:paraId="3ADFD508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1935F1DB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63F7BA64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11AD48F1" wp14:textId="77777777">
      <w:pPr>
        <w:rPr>
          <w:rFonts w:cs="Arial"/>
        </w:rPr>
      </w:pPr>
    </w:p>
    <w:p xmlns:wp14="http://schemas.microsoft.com/office/word/2010/wordml" w:rsidR="3A4156E3" w:rsidP="3A4156E3" w:rsidRDefault="3A4156E3" w14:paraId="3547A4C1" wp14:textId="77777777">
      <w:pPr>
        <w:rPr>
          <w:rFonts w:cs="Arial"/>
        </w:rPr>
      </w:pPr>
    </w:p>
    <w:p xmlns:wp14="http://schemas.microsoft.com/office/word/2010/wordml" w:rsidRPr="005F5EC9" w:rsidR="00022594" w:rsidP="00050951" w:rsidRDefault="3A4156E3" w14:paraId="1520328C" wp14:textId="77777777">
      <w:pPr>
        <w:pStyle w:val="Kop2"/>
      </w:pPr>
      <w:bookmarkStart w:name="_Toc507486619" w:id="38"/>
      <w:bookmarkStart w:name="_Toc8770700" w:id="39"/>
      <w:r>
        <w:t>Evaluatie ‘realisatie’</w:t>
      </w:r>
      <w:bookmarkEnd w:id="38"/>
      <w:bookmarkEnd w:id="39"/>
    </w:p>
    <w:p xmlns:wp14="http://schemas.microsoft.com/office/word/2010/wordml" w:rsidR="3A4156E3" w:rsidP="3A4156E3" w:rsidRDefault="3A4156E3" w14:paraId="6F1FF6B7" wp14:textId="7777777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56"/>
        <w:gridCol w:w="1835"/>
        <w:gridCol w:w="1835"/>
        <w:gridCol w:w="1835"/>
        <w:gridCol w:w="1835"/>
      </w:tblGrid>
      <w:tr xmlns:wp14="http://schemas.microsoft.com/office/word/2010/wordml" w:rsidR="3A4156E3" w:rsidTr="005B2E76" w14:paraId="6F630A1D" wp14:textId="77777777">
        <w:tc>
          <w:tcPr>
            <w:tcW w:w="2056" w:type="dxa"/>
          </w:tcPr>
          <w:p w:rsidR="3A4156E3" w:rsidRDefault="3A4156E3" w14:paraId="08D2AF85" wp14:textId="77777777">
            <w:r>
              <w:br/>
            </w:r>
            <w:r>
              <w:br/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RDefault="3A4156E3" w14:paraId="696E71ED" wp14:textId="77777777">
            <w:r w:rsidRPr="3A4156E3">
              <w:rPr>
                <w:b/>
                <w:bCs/>
              </w:rPr>
              <w:t>Starter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RDefault="3A4156E3" w14:paraId="3F35BFE4" wp14:textId="77777777">
            <w:r w:rsidRPr="3A4156E3">
              <w:rPr>
                <w:b/>
                <w:bCs/>
              </w:rPr>
              <w:t>Lerende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RDefault="3A4156E3" w14:paraId="21A5516F" wp14:textId="77777777">
            <w:r w:rsidRPr="3A4156E3">
              <w:rPr>
                <w:b/>
                <w:bCs/>
              </w:rPr>
              <w:t>Vakman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RDefault="3A4156E3" w14:paraId="201C6E01" wp14:textId="77777777">
            <w:r w:rsidRPr="3A4156E3">
              <w:rPr>
                <w:b/>
                <w:bCs/>
              </w:rPr>
              <w:t>Expert</w:t>
            </w:r>
          </w:p>
        </w:tc>
      </w:tr>
      <w:tr xmlns:wp14="http://schemas.microsoft.com/office/word/2010/wordml" w:rsidR="3A4156E3" w:rsidTr="005B2E76" w14:paraId="3BB2E0C7" wp14:textId="77777777">
        <w:tc>
          <w:tcPr>
            <w:tcW w:w="2056" w:type="dxa"/>
          </w:tcPr>
          <w:p w:rsidR="3A4156E3" w:rsidRDefault="3A4156E3" w14:paraId="20876B09" wp14:textId="77777777">
            <w:r>
              <w:t xml:space="preserve"> </w:t>
            </w:r>
          </w:p>
          <w:p w:rsidR="3A4156E3" w:rsidRDefault="3A4156E3" w14:paraId="10146664" wp14:textId="77777777">
            <w:r>
              <w:t xml:space="preserve"> </w:t>
            </w:r>
          </w:p>
          <w:p w:rsidR="3A4156E3" w:rsidRDefault="3A4156E3" w14:paraId="5B68B9CD" wp14:textId="77777777">
            <w:r>
              <w:t xml:space="preserve"> 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P="00F1269E" w:rsidRDefault="00F1269E" w14:paraId="069DADB2" wp14:textId="77777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Jij</w:t>
            </w:r>
            <w:r w:rsidRPr="3A4156E3" w:rsidR="3A4156E3">
              <w:rPr>
                <w:sz w:val="18"/>
                <w:szCs w:val="18"/>
              </w:rPr>
              <w:t xml:space="preserve"> beheerst de doelstelling nog niet, maar doet wel leer-inspanningen en/of wil het wel leren.  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P="00F1269E" w:rsidRDefault="00F1269E" w14:paraId="0CDE3075" wp14:textId="77777777">
            <w:r>
              <w:rPr>
                <w:sz w:val="18"/>
                <w:szCs w:val="18"/>
              </w:rPr>
              <w:t>Jij hebt</w:t>
            </w:r>
            <w:r w:rsidRPr="3A4156E3" w:rsidR="3A4156E3">
              <w:rPr>
                <w:sz w:val="18"/>
                <w:szCs w:val="18"/>
              </w:rPr>
              <w:t xml:space="preserve"> al stappen vooruit gezet rond de doelstelling, maar er zijn nog tekorten.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P="00F1269E" w:rsidRDefault="00F1269E" w14:paraId="471ED6F0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>bezit een goede basis i.v.m. de doelstelling en wordt uitgedaagd om nog verder te groeien naar een ‘volledige’  be-heersing.</w:t>
            </w:r>
          </w:p>
        </w:tc>
        <w:tc>
          <w:tcPr>
            <w:tcW w:w="1835" w:type="dxa"/>
            <w:shd w:val="clear" w:color="auto" w:fill="FFC000" w:themeFill="accent4"/>
          </w:tcPr>
          <w:p w:rsidR="3A4156E3" w:rsidP="00F1269E" w:rsidRDefault="00F1269E" w14:paraId="504B4976" wp14:textId="77777777">
            <w:r>
              <w:rPr>
                <w:sz w:val="18"/>
                <w:szCs w:val="18"/>
              </w:rPr>
              <w:t xml:space="preserve">Je </w:t>
            </w:r>
            <w:r w:rsidRPr="3A4156E3" w:rsidR="3A4156E3">
              <w:rPr>
                <w:sz w:val="18"/>
                <w:szCs w:val="18"/>
              </w:rPr>
              <w:t xml:space="preserve">beheerst de doelstelling uitstekend tot perfect.  We noemen dit het Expert-niveau binnen een BSO-leertraject. </w:t>
            </w:r>
          </w:p>
        </w:tc>
      </w:tr>
      <w:tr xmlns:wp14="http://schemas.microsoft.com/office/word/2010/wordml" w:rsidR="005B2E76" w:rsidTr="005B2E76" w14:paraId="08374364" wp14:textId="77777777">
        <w:tc>
          <w:tcPr>
            <w:tcW w:w="2056" w:type="dxa"/>
          </w:tcPr>
          <w:p w:rsidRPr="00B50D67" w:rsidR="005B2E76" w:rsidP="005B2E76" w:rsidRDefault="005B2E76" w14:paraId="30944308" wp14:textId="77777777">
            <w:pPr>
              <w:rPr>
                <w:rFonts w:cs="Arial"/>
                <w:szCs w:val="24"/>
                <w:lang w:val="nl-NL"/>
              </w:rPr>
            </w:pPr>
            <w:r w:rsidRPr="00B50D67">
              <w:rPr>
                <w:rFonts w:cs="Arial"/>
                <w:szCs w:val="24"/>
                <w:lang w:val="nl-NL"/>
              </w:rPr>
              <w:t>Een stappenplan bij (de)</w:t>
            </w:r>
            <w:r>
              <w:rPr>
                <w:rFonts w:cs="Arial"/>
                <w:szCs w:val="24"/>
                <w:lang w:val="nl-NL"/>
              </w:rPr>
              <w:t xml:space="preserve"> </w:t>
            </w:r>
            <w:r w:rsidRPr="00B50D67">
              <w:rPr>
                <w:rFonts w:cs="Arial"/>
                <w:szCs w:val="24"/>
                <w:lang w:val="nl-NL"/>
              </w:rPr>
              <w:t>montage vakkundig gebruiken</w:t>
            </w:r>
          </w:p>
        </w:tc>
        <w:tc>
          <w:tcPr>
            <w:tcW w:w="1835" w:type="dxa"/>
          </w:tcPr>
          <w:p w:rsidR="005B2E76" w:rsidP="005B2E76" w:rsidRDefault="005B2E76" w14:paraId="640DD2D4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5B2E76" w:rsidP="005B2E76" w:rsidRDefault="005B2E76" w14:paraId="47C8D138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835" w:type="dxa"/>
          </w:tcPr>
          <w:p w:rsidR="005B2E76" w:rsidP="005B2E76" w:rsidRDefault="005B2E76" w14:paraId="1BFCE7E3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5B2E76" w:rsidP="005B2E76" w:rsidRDefault="005B2E76" w14:paraId="1E6C91B9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835" w:type="dxa"/>
          </w:tcPr>
          <w:p w:rsidR="005B2E76" w:rsidP="005B2E76" w:rsidRDefault="005B2E76" w14:paraId="017BE81B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5B2E76" w:rsidP="005B2E76" w:rsidRDefault="005B2E76" w14:paraId="238B1CC6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v.d.competentie</w:t>
            </w:r>
          </w:p>
        </w:tc>
        <w:tc>
          <w:tcPr>
            <w:tcW w:w="1835" w:type="dxa"/>
          </w:tcPr>
          <w:p w:rsidR="005B2E76" w:rsidP="005B2E76" w:rsidRDefault="005B2E76" w14:paraId="56E37B0C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Omschrijving/opsom-ming criteria/kenm.</w:t>
            </w:r>
          </w:p>
          <w:p w:rsidR="005B2E76" w:rsidP="005B2E76" w:rsidRDefault="005B2E76" w14:paraId="457793A9" wp14:textId="77777777">
            <w:pPr>
              <w:rPr>
                <w:sz w:val="18"/>
                <w:szCs w:val="18"/>
              </w:rPr>
            </w:pPr>
            <w:r w:rsidRPr="3A4156E3">
              <w:rPr>
                <w:sz w:val="18"/>
                <w:szCs w:val="18"/>
              </w:rPr>
              <w:t>vd competentie</w:t>
            </w:r>
          </w:p>
          <w:p w:rsidR="005B2E76" w:rsidP="005B2E76" w:rsidRDefault="005B2E76" w14:paraId="5A259495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676C0DDA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5B2E76" w:rsidTr="005B2E76" w14:paraId="47948D48" wp14:textId="77777777">
        <w:tc>
          <w:tcPr>
            <w:tcW w:w="2056" w:type="dxa"/>
          </w:tcPr>
          <w:p w:rsidRPr="00B50D67" w:rsidR="005B2E76" w:rsidP="005B2E76" w:rsidRDefault="005B2E76" w14:paraId="2714E497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De verspanende bewerking zagen vakkundig toepassen</w:t>
            </w:r>
          </w:p>
        </w:tc>
        <w:tc>
          <w:tcPr>
            <w:tcW w:w="1835" w:type="dxa"/>
          </w:tcPr>
          <w:p w:rsidR="005B2E76" w:rsidP="005B2E76" w:rsidRDefault="005B2E76" w14:paraId="60EC9516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5945FE44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66387125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06C30544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0F517030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65559C6B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3785B1E1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23710AEB" wp14:textId="77777777">
            <w:pPr>
              <w:rPr>
                <w:sz w:val="18"/>
                <w:szCs w:val="18"/>
              </w:rPr>
            </w:pPr>
          </w:p>
        </w:tc>
      </w:tr>
      <w:tr xmlns:wp14="http://schemas.microsoft.com/office/word/2010/wordml" w:rsidR="005B2E76" w:rsidTr="005B2E76" w14:paraId="66026DF6" wp14:textId="77777777">
        <w:tc>
          <w:tcPr>
            <w:tcW w:w="2056" w:type="dxa"/>
          </w:tcPr>
          <w:p w:rsidRPr="00B50D67" w:rsidR="005B2E76" w:rsidP="005B2E76" w:rsidRDefault="005B2E76" w14:paraId="349BB034" wp14:textId="77777777">
            <w:pPr>
              <w:rPr>
                <w:rFonts w:cs="Arial"/>
                <w:szCs w:val="24"/>
                <w:lang w:val="nl-BE"/>
              </w:rPr>
            </w:pPr>
            <w:r w:rsidRPr="00B50D67">
              <w:rPr>
                <w:rFonts w:cs="Arial"/>
                <w:szCs w:val="24"/>
                <w:lang w:val="nl-BE"/>
              </w:rPr>
              <w:t>Het gekozen meetgereedschap vakkundig hanteren</w:t>
            </w:r>
          </w:p>
        </w:tc>
        <w:tc>
          <w:tcPr>
            <w:tcW w:w="1835" w:type="dxa"/>
          </w:tcPr>
          <w:p w:rsidR="005B2E76" w:rsidP="005B2E76" w:rsidRDefault="005B2E76" w14:paraId="7CA4C9BB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19750B75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196539C0" wp14:textId="77777777">
            <w:pPr>
              <w:rPr>
                <w:sz w:val="18"/>
                <w:szCs w:val="18"/>
              </w:rPr>
            </w:pPr>
          </w:p>
        </w:tc>
        <w:tc>
          <w:tcPr>
            <w:tcW w:w="1835" w:type="dxa"/>
          </w:tcPr>
          <w:p w:rsidR="005B2E76" w:rsidP="005B2E76" w:rsidRDefault="005B2E76" w14:paraId="4CD14B65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321EC6C3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34243052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181D7EFB" wp14:textId="77777777">
            <w:pPr>
              <w:rPr>
                <w:sz w:val="18"/>
                <w:szCs w:val="18"/>
              </w:rPr>
            </w:pPr>
          </w:p>
          <w:p w:rsidR="005B2E76" w:rsidP="005B2E76" w:rsidRDefault="005B2E76" w14:paraId="5DB8B760" wp14:textId="77777777">
            <w:pPr>
              <w:rPr>
                <w:sz w:val="18"/>
                <w:szCs w:val="18"/>
              </w:rPr>
            </w:pPr>
          </w:p>
        </w:tc>
      </w:tr>
    </w:tbl>
    <w:p xmlns:wp14="http://schemas.microsoft.com/office/word/2010/wordml" w:rsidR="3A4156E3" w:rsidP="3A4156E3" w:rsidRDefault="3A4156E3" w14:paraId="79739E70" wp14:textId="77777777"/>
    <w:p xmlns:wp14="http://schemas.microsoft.com/office/word/2010/wordml" w:rsidR="006735C3" w:rsidRDefault="006735C3" w14:paraId="66B7A83A" wp14:textId="77777777">
      <w:pPr>
        <w:spacing w:after="160" w:line="259" w:lineRule="auto"/>
        <w:rPr>
          <w:rFonts w:cs="Arial"/>
          <w:szCs w:val="24"/>
        </w:rPr>
        <w:sectPr w:rsidR="006735C3" w:rsidSect="006735C3">
          <w:pgSz w:w="12240" w:h="15840" w:orient="portrait"/>
          <w:pgMar w:top="1323" w:right="1417" w:bottom="1417" w:left="1417" w:header="708" w:footer="44" w:gutter="0"/>
          <w:cols w:space="708"/>
          <w:titlePg/>
          <w:docGrid w:linePitch="381"/>
        </w:sectPr>
      </w:pPr>
      <w:r>
        <w:rPr>
          <w:rFonts w:cs="Arial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3"/>
        <w:gridCol w:w="2554"/>
        <w:gridCol w:w="2612"/>
        <w:gridCol w:w="2675"/>
        <w:gridCol w:w="2586"/>
      </w:tblGrid>
      <w:tr xmlns:wp14="http://schemas.microsoft.com/office/word/2010/wordml" w:rsidR="00BB6644" w:rsidTr="00817B00" w14:paraId="09EB824C" wp14:textId="77777777">
        <w:tc>
          <w:tcPr>
            <w:tcW w:w="2663" w:type="dxa"/>
            <w:shd w:val="clear" w:color="auto" w:fill="FFC000"/>
          </w:tcPr>
          <w:p w:rsidRPr="00F66A55" w:rsidR="00BB6644" w:rsidP="00817B00" w:rsidRDefault="00BB6644" w14:paraId="450ECE08" wp14:textId="77777777">
            <w:pPr>
              <w:rPr>
                <w:b/>
                <w:szCs w:val="24"/>
              </w:rPr>
            </w:pPr>
            <w:r w:rsidRPr="00F66A55">
              <w:rPr>
                <w:b/>
                <w:szCs w:val="24"/>
              </w:rPr>
              <w:lastRenderedPageBreak/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B420F4" w:rsidRDefault="00B420F4" w14:paraId="66655B5F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>Bv. Jij hebt steeds je schoolgerief bij.</w:t>
            </w:r>
          </w:p>
        </w:tc>
      </w:tr>
      <w:tr xmlns:wp14="http://schemas.microsoft.com/office/word/2010/wordml" w:rsidRPr="00D4285C" w:rsidR="00BB6644" w:rsidTr="00817B00" w14:paraId="6D52355C" wp14:textId="77777777">
        <w:tc>
          <w:tcPr>
            <w:tcW w:w="2663" w:type="dxa"/>
            <w:shd w:val="clear" w:color="auto" w:fill="FFC000"/>
          </w:tcPr>
          <w:p w:rsidRPr="00F66A55" w:rsidR="00BB6644" w:rsidP="00817B00" w:rsidRDefault="00BB6644" w14:paraId="7233886B" wp14:textId="77777777">
            <w:pPr>
              <w:pStyle w:val="Lijstalinea"/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="00BB6644" w:rsidP="00817B00" w:rsidRDefault="00BB6644" w14:paraId="5537A987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  <w:p w:rsidRPr="00D4285C" w:rsidR="00BB6644" w:rsidP="00817B00" w:rsidRDefault="00BB6644" w14:paraId="191852F8" wp14:textId="77777777">
            <w:pPr>
              <w:rPr>
                <w:b/>
                <w:szCs w:val="24"/>
              </w:rPr>
            </w:pPr>
          </w:p>
        </w:tc>
        <w:tc>
          <w:tcPr>
            <w:tcW w:w="2612" w:type="dxa"/>
            <w:shd w:val="clear" w:color="auto" w:fill="FFC000"/>
          </w:tcPr>
          <w:p w:rsidRPr="00D4285C" w:rsidR="00BB6644" w:rsidP="00817B00" w:rsidRDefault="00BB6644" w14:paraId="779F4CE9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BB6644" w:rsidP="00817B00" w:rsidRDefault="00BB6644" w14:paraId="4B399CEE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BB6644" w:rsidP="00817B00" w:rsidRDefault="00BB6644" w14:paraId="673A926E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BB6644" w:rsidTr="00817B00" w14:paraId="58043281" wp14:textId="77777777">
        <w:tc>
          <w:tcPr>
            <w:tcW w:w="2663" w:type="dxa"/>
            <w:shd w:val="clear" w:color="auto" w:fill="auto"/>
          </w:tcPr>
          <w:p w:rsidRPr="007774D3" w:rsidR="00BB6644" w:rsidP="00817B00" w:rsidRDefault="00BB6644" w14:paraId="64C4A648" wp14:textId="77777777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</w:rPr>
              <w:t>Criteria:</w:t>
            </w:r>
            <w:r>
              <w:rPr>
                <w:b/>
              </w:rPr>
              <w:br/>
            </w:r>
            <w:r w:rsidRPr="00F66A55">
              <w:t>- boekentas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t>- pennenzak met schrijfgerief</w:t>
            </w:r>
            <w:r>
              <w:t xml:space="preserve"> bij</w:t>
            </w:r>
            <w:r w:rsidRPr="00F66A55">
              <w:t xml:space="preserve">, </w:t>
            </w:r>
            <w:r w:rsidRPr="00F66A55">
              <w:br/>
            </w:r>
            <w:r w:rsidRPr="00F66A55">
              <w:t>-projectbundel</w:t>
            </w:r>
            <w:r>
              <w:t xml:space="preserve"> bij</w:t>
            </w:r>
            <w:r w:rsidRPr="00F66A55">
              <w:t>,</w:t>
            </w:r>
            <w:r w:rsidRPr="00F66A55">
              <w:br/>
            </w:r>
            <w:r w:rsidRPr="00F66A55">
              <w:t>- hulpfiches</w:t>
            </w:r>
            <w:r>
              <w:t xml:space="preserve"> bij</w:t>
            </w:r>
            <w:r w:rsidRPr="00F66A55">
              <w:t>, …?</w:t>
            </w:r>
            <w:r w:rsidRPr="00F66A55">
              <w:rPr>
                <w:b/>
                <w:sz w:val="28"/>
                <w:szCs w:val="28"/>
                <w:u w:val="single"/>
              </w:rPr>
              <w:br/>
            </w:r>
          </w:p>
        </w:tc>
        <w:tc>
          <w:tcPr>
            <w:tcW w:w="2554" w:type="dxa"/>
          </w:tcPr>
          <w:p w:rsidRPr="00821F2F" w:rsidR="00BB6644" w:rsidP="00817B00" w:rsidRDefault="00B420F4" w14:paraId="6BACB64F" wp14:textId="77777777">
            <w:r>
              <w:t>Jij hebt</w:t>
            </w:r>
            <w:r w:rsidR="00BB6644">
              <w:t xml:space="preserve"> geen boekentas, schrijfgerief, projectbundel en hulpfiches bij tijdens de lessen.</w:t>
            </w:r>
          </w:p>
        </w:tc>
        <w:tc>
          <w:tcPr>
            <w:tcW w:w="2612" w:type="dxa"/>
          </w:tcPr>
          <w:p w:rsidRPr="00821F2F" w:rsidR="00BB6644" w:rsidP="00817B00" w:rsidRDefault="00B420F4" w14:paraId="6892F398" wp14:textId="77777777">
            <w:r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meestal niet bij tijdens de lessen en/of de evaluatie.</w:t>
            </w:r>
          </w:p>
        </w:tc>
        <w:tc>
          <w:tcPr>
            <w:tcW w:w="2675" w:type="dxa"/>
          </w:tcPr>
          <w:p w:rsidRPr="00821F2F" w:rsidR="00BB6644" w:rsidP="00817B00" w:rsidRDefault="00B420F4" w14:paraId="26A9D94F" wp14:textId="77777777">
            <w:r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wel steeds bij, maar moet regelmatig schrijfgerief of hulpfiches gaan vragen om </w:t>
            </w:r>
            <w:r>
              <w:t>jouw</w:t>
            </w:r>
            <w:r w:rsidR="00BB6644">
              <w:t xml:space="preserve"> bundel/evaluatie in te vullen.</w:t>
            </w:r>
          </w:p>
        </w:tc>
        <w:tc>
          <w:tcPr>
            <w:tcW w:w="2586" w:type="dxa"/>
          </w:tcPr>
          <w:p w:rsidRPr="00821F2F" w:rsidR="00BB6644" w:rsidP="00817B00" w:rsidRDefault="00B420F4" w14:paraId="78D10E78" wp14:textId="77777777">
            <w:r>
              <w:t>Jij hebt</w:t>
            </w:r>
            <w:r w:rsidRPr="00821F2F" w:rsidR="00BB6644">
              <w:t xml:space="preserve"> al </w:t>
            </w:r>
            <w:r>
              <w:t>jouw</w:t>
            </w:r>
            <w:r w:rsidRPr="00821F2F" w:rsidR="00BB6644">
              <w:t xml:space="preserve"> schoolgerief </w:t>
            </w:r>
            <w:r w:rsidR="00BB6644">
              <w:t xml:space="preserve">steeds </w:t>
            </w:r>
            <w:r w:rsidRPr="00821F2F" w:rsidR="00BB6644">
              <w:t xml:space="preserve">bij, ik </w:t>
            </w:r>
            <w:r w:rsidR="00BB6644">
              <w:t>ben</w:t>
            </w:r>
            <w:r w:rsidRPr="00821F2F" w:rsidR="00BB6644">
              <w:t xml:space="preserve"> prima in orde</w:t>
            </w:r>
            <w:r w:rsidR="00BB6644">
              <w:t xml:space="preserve"> tijdens de lessen en evaluatie</w:t>
            </w:r>
            <w:r w:rsidRPr="00821F2F" w:rsidR="00BB6644">
              <w:t>.</w:t>
            </w:r>
          </w:p>
        </w:tc>
      </w:tr>
      <w:tr xmlns:wp14="http://schemas.microsoft.com/office/word/2010/wordml" w:rsidR="00BB6644" w:rsidTr="00BB6644" w14:paraId="1A692038" wp14:textId="77777777">
        <w:tc>
          <w:tcPr>
            <w:tcW w:w="2663" w:type="dxa"/>
            <w:shd w:val="clear" w:color="auto" w:fill="FFC000"/>
          </w:tcPr>
          <w:p w:rsidR="00BB6644" w:rsidP="00817B00" w:rsidRDefault="00BB6644" w14:paraId="1674AEE3" wp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B420F4" w:rsidRDefault="00B420F4" w14:paraId="043B7091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>Bv; Jij hebt je projectbundel volledig ingevuld.</w:t>
            </w:r>
          </w:p>
        </w:tc>
      </w:tr>
      <w:tr xmlns:wp14="http://schemas.microsoft.com/office/word/2010/wordml" w:rsidRPr="00D4285C" w:rsidR="00BB6644" w:rsidTr="00BB6644" w14:paraId="480E31CD" wp14:textId="77777777">
        <w:tc>
          <w:tcPr>
            <w:tcW w:w="2663" w:type="dxa"/>
            <w:shd w:val="clear" w:color="auto" w:fill="FFC000"/>
          </w:tcPr>
          <w:p w:rsidRPr="00D4285C" w:rsidR="00BB6644" w:rsidP="00817B00" w:rsidRDefault="00BB6644" w14:paraId="13D271C3" wp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BB6644" w:rsidP="00817B00" w:rsidRDefault="00BB6644" w14:paraId="4E01994B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BB6644" w:rsidP="00817B00" w:rsidRDefault="00BB6644" w14:paraId="4EBBD301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BB6644" w:rsidP="00817B00" w:rsidRDefault="00BB6644" w14:paraId="13B11D8B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BB6644" w:rsidP="00817B00" w:rsidRDefault="00BB6644" w14:paraId="0ACEF8C3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BB6644" w:rsidTr="00817B00" w14:paraId="2BA69EFF" wp14:textId="77777777">
        <w:tc>
          <w:tcPr>
            <w:tcW w:w="2663" w:type="dxa"/>
            <w:shd w:val="clear" w:color="auto" w:fill="auto"/>
          </w:tcPr>
          <w:p w:rsidRPr="007774D3" w:rsidR="00BB6644" w:rsidP="00817B00" w:rsidRDefault="00BB6644" w14:paraId="27F30E51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mijn </w:t>
            </w:r>
            <w:r w:rsidRPr="001617A2">
              <w:rPr>
                <w:b/>
                <w:u w:val="single"/>
              </w:rPr>
              <w:t>projectbundel</w:t>
            </w:r>
            <w:r w:rsidRPr="007774D3">
              <w:rPr>
                <w:b/>
              </w:rPr>
              <w:t xml:space="preserve"> volledig </w:t>
            </w:r>
            <w:r w:rsidRPr="001617A2">
              <w:rPr>
                <w:b/>
                <w:u w:val="single"/>
              </w:rPr>
              <w:t>ingevuld</w:t>
            </w:r>
            <w:r w:rsidRPr="007774D3">
              <w:rPr>
                <w:b/>
              </w:rPr>
              <w:t>?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Pr="00821F2F" w:rsidR="00BB6644" w:rsidP="00817B00" w:rsidRDefault="00B420F4" w14:paraId="46904732" wp14:textId="77777777">
            <w:r>
              <w:t>Jouw</w:t>
            </w:r>
            <w:r w:rsidR="00BB6644">
              <w:t xml:space="preserve"> projectbundel is niet of heel weinig ingevuld.</w:t>
            </w:r>
          </w:p>
        </w:tc>
        <w:tc>
          <w:tcPr>
            <w:tcW w:w="2612" w:type="dxa"/>
          </w:tcPr>
          <w:p w:rsidRPr="00821F2F" w:rsidR="00BB6644" w:rsidP="00817B00" w:rsidRDefault="00B420F4" w14:paraId="0060B333" wp14:textId="77777777">
            <w:r>
              <w:t>Jij hebt</w:t>
            </w:r>
            <w:r w:rsidR="00BB6644">
              <w:t xml:space="preserve"> </w:t>
            </w:r>
            <w:r>
              <w:t>jouw</w:t>
            </w:r>
            <w:r w:rsidR="00BB6644">
              <w:t xml:space="preserve"> projectbundel maar gedeeltelijk ingevuld.</w:t>
            </w:r>
          </w:p>
        </w:tc>
        <w:tc>
          <w:tcPr>
            <w:tcW w:w="2675" w:type="dxa"/>
          </w:tcPr>
          <w:p w:rsidRPr="00821F2F" w:rsidR="00BB6644" w:rsidP="00817B00" w:rsidRDefault="00BB6644" w14:paraId="6000CD66" wp14:textId="77777777">
            <w:r>
              <w:t xml:space="preserve">Ja, </w:t>
            </w:r>
            <w:r w:rsidR="00B420F4">
              <w:t>jij hebt</w:t>
            </w:r>
            <w:r>
              <w:t xml:space="preserve"> </w:t>
            </w:r>
            <w:r w:rsidR="00B420F4">
              <w:t>jouw</w:t>
            </w:r>
            <w:r>
              <w:t xml:space="preserve"> projectbundel volledig ingevuld, maar heb hiervoor van een mede-leerling overgeschreven.</w:t>
            </w:r>
          </w:p>
        </w:tc>
        <w:tc>
          <w:tcPr>
            <w:tcW w:w="2586" w:type="dxa"/>
          </w:tcPr>
          <w:p w:rsidRPr="00821F2F" w:rsidR="00BB6644" w:rsidP="00817B00" w:rsidRDefault="00BB6644" w14:paraId="1BF268B1" wp14:textId="77777777">
            <w:r>
              <w:t xml:space="preserve">Ja, </w:t>
            </w:r>
            <w:r w:rsidR="00B420F4">
              <w:t>jouw</w:t>
            </w:r>
            <w:r>
              <w:t xml:space="preserve"> projectbundel is volledig ingevuld door mezelf.</w:t>
            </w:r>
          </w:p>
        </w:tc>
      </w:tr>
      <w:tr xmlns:wp14="http://schemas.microsoft.com/office/word/2010/wordml" w:rsidR="00BB6644" w:rsidTr="00BB6644" w14:paraId="03359B47" wp14:textId="77777777">
        <w:tc>
          <w:tcPr>
            <w:tcW w:w="2663" w:type="dxa"/>
            <w:shd w:val="clear" w:color="auto" w:fill="FFC000"/>
          </w:tcPr>
          <w:p w:rsidR="00BB6644" w:rsidP="00817B00" w:rsidRDefault="00BB6644" w14:paraId="66861B55" wp14:textId="77777777">
            <w:pPr>
              <w:rPr>
                <w:b/>
                <w:sz w:val="28"/>
                <w:szCs w:val="28"/>
                <w:u w:val="single"/>
              </w:rPr>
            </w:pPr>
            <w:r w:rsidRPr="00F66A55">
              <w:rPr>
                <w:b/>
                <w:szCs w:val="24"/>
              </w:rPr>
              <w:t>Operationele</w:t>
            </w:r>
            <w:r w:rsidRPr="00F66A55">
              <w:rPr>
                <w:b/>
                <w:szCs w:val="24"/>
              </w:rPr>
              <w:br/>
            </w:r>
            <w:r w:rsidRPr="00F66A55">
              <w:rPr>
                <w:b/>
                <w:szCs w:val="24"/>
              </w:rPr>
              <w:t>doelstelling /attitude</w:t>
            </w:r>
          </w:p>
        </w:tc>
        <w:tc>
          <w:tcPr>
            <w:tcW w:w="10427" w:type="dxa"/>
            <w:gridSpan w:val="4"/>
            <w:shd w:val="clear" w:color="auto" w:fill="FFC000"/>
          </w:tcPr>
          <w:p w:rsidRPr="006A2831" w:rsidR="00BB6644" w:rsidP="00B420F4" w:rsidRDefault="00B420F4" w14:paraId="6DA411AC" wp14:textId="77777777">
            <w:pPr>
              <w:rPr>
                <w:b/>
                <w:szCs w:val="24"/>
                <w:u w:val="single"/>
              </w:rPr>
            </w:pPr>
            <w:r>
              <w:rPr>
                <w:szCs w:val="24"/>
                <w:highlight w:val="yellow"/>
              </w:rPr>
              <w:t>Bv. Je begrijpt de leerstof volledig.</w:t>
            </w:r>
          </w:p>
        </w:tc>
      </w:tr>
      <w:tr xmlns:wp14="http://schemas.microsoft.com/office/word/2010/wordml" w:rsidRPr="00D4285C" w:rsidR="00BB6644" w:rsidTr="00BB6644" w14:paraId="06240BE3" wp14:textId="77777777">
        <w:tc>
          <w:tcPr>
            <w:tcW w:w="2663" w:type="dxa"/>
            <w:shd w:val="clear" w:color="auto" w:fill="FFC000"/>
          </w:tcPr>
          <w:p w:rsidRPr="00D4285C" w:rsidR="00BB6644" w:rsidP="00817B00" w:rsidRDefault="00BB6644" w14:paraId="6C0DA9BA" wp14:textId="77777777">
            <w:pPr>
              <w:rPr>
                <w:b/>
              </w:rPr>
            </w:pPr>
          </w:p>
        </w:tc>
        <w:tc>
          <w:tcPr>
            <w:tcW w:w="2554" w:type="dxa"/>
            <w:shd w:val="clear" w:color="auto" w:fill="FFC000"/>
          </w:tcPr>
          <w:p w:rsidRPr="00D4285C" w:rsidR="00BB6644" w:rsidP="00817B00" w:rsidRDefault="00BB6644" w14:paraId="07241381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Starter</w:t>
            </w:r>
          </w:p>
        </w:tc>
        <w:tc>
          <w:tcPr>
            <w:tcW w:w="2612" w:type="dxa"/>
            <w:shd w:val="clear" w:color="auto" w:fill="FFC000"/>
          </w:tcPr>
          <w:p w:rsidRPr="00D4285C" w:rsidR="00BB6644" w:rsidP="00817B00" w:rsidRDefault="00BB6644" w14:paraId="4D59EEB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Lerende</w:t>
            </w:r>
          </w:p>
        </w:tc>
        <w:tc>
          <w:tcPr>
            <w:tcW w:w="2675" w:type="dxa"/>
            <w:shd w:val="clear" w:color="auto" w:fill="FFC000"/>
          </w:tcPr>
          <w:p w:rsidRPr="00D4285C" w:rsidR="00BB6644" w:rsidP="00817B00" w:rsidRDefault="00BB6644" w14:paraId="00D620EC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Vakman</w:t>
            </w:r>
          </w:p>
        </w:tc>
        <w:tc>
          <w:tcPr>
            <w:tcW w:w="2586" w:type="dxa"/>
            <w:shd w:val="clear" w:color="auto" w:fill="FFC000"/>
          </w:tcPr>
          <w:p w:rsidRPr="00D4285C" w:rsidR="00BB6644" w:rsidP="00817B00" w:rsidRDefault="00BB6644" w14:paraId="254F84DA" wp14:textId="77777777">
            <w:pPr>
              <w:rPr>
                <w:b/>
                <w:szCs w:val="24"/>
              </w:rPr>
            </w:pPr>
            <w:r w:rsidRPr="00D4285C">
              <w:rPr>
                <w:b/>
                <w:szCs w:val="24"/>
              </w:rPr>
              <w:t>Expert</w:t>
            </w:r>
          </w:p>
        </w:tc>
      </w:tr>
      <w:tr xmlns:wp14="http://schemas.microsoft.com/office/word/2010/wordml" w:rsidRPr="007774D3" w:rsidR="00BB6644" w:rsidTr="00817B00" w14:paraId="4CE5DB1F" wp14:textId="77777777">
        <w:tc>
          <w:tcPr>
            <w:tcW w:w="2663" w:type="dxa"/>
            <w:shd w:val="clear" w:color="auto" w:fill="auto"/>
          </w:tcPr>
          <w:p w:rsidRPr="007774D3" w:rsidR="00BB6644" w:rsidP="00817B00" w:rsidRDefault="00BB6644" w14:paraId="4F53F2B7" wp14:textId="77777777">
            <w:pPr>
              <w:rPr>
                <w:b/>
                <w:sz w:val="28"/>
                <w:szCs w:val="28"/>
                <w:u w:val="single"/>
              </w:rPr>
            </w:pPr>
            <w:r w:rsidRPr="007774D3">
              <w:rPr>
                <w:b/>
              </w:rPr>
              <w:t xml:space="preserve">Heb ik de leerstof </w:t>
            </w:r>
            <w:r>
              <w:rPr>
                <w:b/>
              </w:rPr>
              <w:t xml:space="preserve"> </w:t>
            </w:r>
            <w:r w:rsidRPr="001617A2">
              <w:rPr>
                <w:b/>
                <w:u w:val="single"/>
              </w:rPr>
              <w:t>begrepen</w:t>
            </w:r>
            <w:r>
              <w:rPr>
                <w:b/>
              </w:rPr>
              <w:t>?    I</w:t>
            </w:r>
            <w:r w:rsidRPr="007774D3">
              <w:rPr>
                <w:b/>
              </w:rPr>
              <w:t>ndien niet</w:t>
            </w:r>
            <w:r>
              <w:rPr>
                <w:b/>
              </w:rPr>
              <w:t>:</w:t>
            </w:r>
            <w:r>
              <w:rPr>
                <w:b/>
              </w:rPr>
              <w:br/>
            </w:r>
            <w:r>
              <w:rPr>
                <w:b/>
              </w:rPr>
              <w:t>-</w:t>
            </w:r>
            <w:r w:rsidRPr="007774D3">
              <w:rPr>
                <w:b/>
              </w:rPr>
              <w:t xml:space="preserve"> heb ik vooraf meer uitleg gevraagd aan de leraar</w:t>
            </w:r>
            <w:r>
              <w:rPr>
                <w:b/>
              </w:rPr>
              <w:t xml:space="preserve"> of</w:t>
            </w:r>
            <w:r>
              <w:rPr>
                <w:b/>
              </w:rPr>
              <w:br/>
            </w:r>
            <w:r>
              <w:rPr>
                <w:b/>
              </w:rPr>
              <w:t>- heb ik info opgezocht</w:t>
            </w:r>
            <w:r w:rsidRPr="007774D3">
              <w:rPr>
                <w:b/>
              </w:rPr>
              <w:t xml:space="preserve">? </w:t>
            </w:r>
            <w:r w:rsidRPr="007774D3">
              <w:rPr>
                <w:b/>
              </w:rPr>
              <w:br/>
            </w:r>
          </w:p>
        </w:tc>
        <w:tc>
          <w:tcPr>
            <w:tcW w:w="2554" w:type="dxa"/>
          </w:tcPr>
          <w:p w:rsidRPr="00821F2F" w:rsidR="00BB6644" w:rsidP="00817B00" w:rsidRDefault="00B420F4" w14:paraId="6BDC25A7" wp14:textId="77777777">
            <w:r>
              <w:t>Jij hebt</w:t>
            </w:r>
            <w:r w:rsidR="00BB6644">
              <w:t xml:space="preserve"> de leerstof nog niet begrepen.  En </w:t>
            </w:r>
            <w:r>
              <w:t>jij hebt</w:t>
            </w:r>
            <w:r w:rsidR="00BB6644">
              <w:t xml:space="preserve"> ook geen uitleg gevraagd of info opgezocht.</w:t>
            </w:r>
          </w:p>
        </w:tc>
        <w:tc>
          <w:tcPr>
            <w:tcW w:w="2612" w:type="dxa"/>
          </w:tcPr>
          <w:p w:rsidRPr="00821F2F" w:rsidR="00BB6644" w:rsidP="00817B00" w:rsidRDefault="00B420F4" w14:paraId="003D315C" wp14:textId="77777777">
            <w:r>
              <w:t>Jij hebt</w:t>
            </w:r>
            <w:r w:rsidR="00BB6644">
              <w:t xml:space="preserve"> de leerstof nog niet volledig begrepen, maar heb vooraf </w:t>
            </w:r>
            <w:r w:rsidRPr="00B35CDB" w:rsidR="00BB6644">
              <w:rPr>
                <w:b/>
              </w:rPr>
              <w:t>geen</w:t>
            </w:r>
            <w:r w:rsidR="00BB6644">
              <w:t xml:space="preserve"> uitleg gevraagd of </w:t>
            </w:r>
            <w:r w:rsidRPr="00B35CDB" w:rsidR="00BB6644">
              <w:rPr>
                <w:b/>
              </w:rPr>
              <w:t>geen</w:t>
            </w:r>
            <w:r w:rsidR="00BB6644">
              <w:t xml:space="preserve"> info opgezocht.</w:t>
            </w:r>
          </w:p>
        </w:tc>
        <w:tc>
          <w:tcPr>
            <w:tcW w:w="2675" w:type="dxa"/>
          </w:tcPr>
          <w:p w:rsidRPr="00821F2F" w:rsidR="00BB6644" w:rsidP="00817B00" w:rsidRDefault="00B420F4" w14:paraId="450BC67E" wp14:textId="77777777">
            <w:r>
              <w:t>Jij hebt</w:t>
            </w:r>
            <w:r w:rsidR="00BB6644">
              <w:t xml:space="preserve"> de leerstof nog niet volledig begrepen, maar heb</w:t>
            </w:r>
            <w:r>
              <w:t>t</w:t>
            </w:r>
            <w:r w:rsidR="00BB6644">
              <w:t xml:space="preserve"> vooraf </w:t>
            </w:r>
            <w:r w:rsidRPr="00B35CDB" w:rsidR="00BB6644">
              <w:rPr>
                <w:b/>
              </w:rPr>
              <w:t>wel</w:t>
            </w:r>
            <w:r w:rsidR="00BB6644">
              <w:t xml:space="preserve"> uitleg gevraagd of </w:t>
            </w:r>
            <w:r w:rsidRPr="00B35CDB" w:rsidR="00BB6644">
              <w:rPr>
                <w:b/>
              </w:rPr>
              <w:t>wel</w:t>
            </w:r>
            <w:r w:rsidR="00BB6644">
              <w:t xml:space="preserve"> info opgezocht.</w:t>
            </w:r>
          </w:p>
        </w:tc>
        <w:tc>
          <w:tcPr>
            <w:tcW w:w="2586" w:type="dxa"/>
          </w:tcPr>
          <w:p w:rsidRPr="00821F2F" w:rsidR="00BB6644" w:rsidP="00817B00" w:rsidRDefault="00BB6644" w14:paraId="4FF5BC14" wp14:textId="77777777">
            <w:r>
              <w:t xml:space="preserve">Ja </w:t>
            </w:r>
            <w:r w:rsidR="00B420F4">
              <w:t>jij hebt</w:t>
            </w:r>
            <w:r>
              <w:t xml:space="preserve"> de leerstof volledig begrepen en waar nodig uitleg gevraagd of info opgezocht.</w:t>
            </w:r>
          </w:p>
        </w:tc>
      </w:tr>
    </w:tbl>
    <w:p xmlns:wp14="http://schemas.microsoft.com/office/word/2010/wordml" w:rsidRPr="002B3C1B" w:rsidR="008C272E" w:rsidP="008C272E" w:rsidRDefault="008C272E" w14:paraId="4F287B89" wp14:textId="77777777">
      <w:pPr>
        <w:rPr>
          <w:b/>
          <w:sz w:val="20"/>
          <w:szCs w:val="20"/>
          <w:u w:val="singl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090"/>
      </w:tblGrid>
      <w:tr xmlns:wp14="http://schemas.microsoft.com/office/word/2010/wordml" w:rsidRPr="002B3C1B" w:rsidR="008C272E" w:rsidTr="008A4C0A" w14:paraId="367CD627" wp14:textId="77777777">
        <w:tc>
          <w:tcPr>
            <w:tcW w:w="14142" w:type="dxa"/>
            <w:shd w:val="clear" w:color="auto" w:fill="FFE599" w:themeFill="accent4" w:themeFillTint="66"/>
          </w:tcPr>
          <w:p w:rsidR="00D13AAA" w:rsidP="008A4C0A" w:rsidRDefault="008C272E" w14:paraId="7DC60758" wp14:textId="7777777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Wat wil </w:t>
            </w:r>
            <w:r w:rsidR="00D13AAA">
              <w:rPr>
                <w:b/>
                <w:szCs w:val="24"/>
              </w:rPr>
              <w:t>/</w:t>
            </w:r>
            <w:r>
              <w:rPr>
                <w:b/>
                <w:szCs w:val="24"/>
              </w:rPr>
              <w:t xml:space="preserve">kan je doen om stappen vooruit te zetten? </w:t>
            </w:r>
          </w:p>
          <w:p w:rsidR="008C272E" w:rsidP="008A4C0A" w:rsidRDefault="008C272E" w14:paraId="6A09E912" wp14:textId="77777777">
            <w:pPr>
              <w:rPr>
                <w:b/>
              </w:rPr>
            </w:pPr>
            <w:r>
              <w:rPr>
                <w:b/>
              </w:rPr>
              <w:t>-</w:t>
            </w:r>
          </w:p>
          <w:p w:rsidRPr="00954563" w:rsidR="00D13AAA" w:rsidP="008A4C0A" w:rsidRDefault="00D13AAA" w14:paraId="6E1C584A" wp14:textId="77777777">
            <w:pPr>
              <w:rPr>
                <w:b/>
              </w:rPr>
            </w:pPr>
          </w:p>
          <w:p w:rsidR="008C272E" w:rsidP="008A4C0A" w:rsidRDefault="008C272E" w14:paraId="33E67AC6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2D163F8E" wp14:textId="77777777">
            <w:pPr>
              <w:rPr>
                <w:b/>
              </w:rPr>
            </w:pPr>
          </w:p>
          <w:p w:rsidR="008C272E" w:rsidP="008A4C0A" w:rsidRDefault="008C272E" w14:paraId="1BBD13F9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Pr="00954563" w:rsidR="00D13AAA" w:rsidP="008A4C0A" w:rsidRDefault="00D13AAA" w14:paraId="573AE814" wp14:textId="77777777">
            <w:pPr>
              <w:rPr>
                <w:b/>
              </w:rPr>
            </w:pPr>
          </w:p>
          <w:p w:rsidRPr="00954563" w:rsidR="008C272E" w:rsidP="008A4C0A" w:rsidRDefault="008C272E" w14:paraId="0BE14808" wp14:textId="77777777">
            <w:pPr>
              <w:rPr>
                <w:b/>
              </w:rPr>
            </w:pPr>
            <w:r w:rsidRPr="00954563">
              <w:rPr>
                <w:b/>
              </w:rPr>
              <w:t>-</w:t>
            </w:r>
          </w:p>
          <w:p w:rsidR="008C272E" w:rsidP="008A4C0A" w:rsidRDefault="008C272E" w14:paraId="7EC72A95" wp14:textId="77777777"/>
          <w:p w:rsidR="008C272E" w:rsidP="008A4C0A" w:rsidRDefault="008C272E" w14:paraId="6AF56476" wp14:textId="77777777">
            <w:r>
              <w:t xml:space="preserve">Datum + </w:t>
            </w:r>
            <w:r w:rsidRPr="00954563">
              <w:t>Handtekening leerkracht:                                                                                                                               Handtekening leerling:</w:t>
            </w:r>
          </w:p>
          <w:p w:rsidRPr="00954563" w:rsidR="008C272E" w:rsidP="008A4C0A" w:rsidRDefault="008C272E" w14:paraId="27A8754D" wp14:textId="77777777"/>
          <w:p w:rsidRPr="00954563" w:rsidR="008C272E" w:rsidP="008A4C0A" w:rsidRDefault="008C272E" w14:paraId="2B2C3BEE" wp14:textId="77777777">
            <w:pPr>
              <w:rPr>
                <w:sz w:val="28"/>
                <w:szCs w:val="28"/>
              </w:rPr>
            </w:pPr>
          </w:p>
        </w:tc>
      </w:tr>
    </w:tbl>
    <w:p xmlns:wp14="http://schemas.microsoft.com/office/word/2010/wordml" w:rsidR="008C272E" w:rsidP="008C272E" w:rsidRDefault="008C272E" w14:paraId="1D75F981" wp14:textId="77777777">
      <w:pPr>
        <w:rPr>
          <w:b/>
          <w:sz w:val="28"/>
          <w:szCs w:val="28"/>
          <w:u w:val="single"/>
        </w:rPr>
      </w:pPr>
    </w:p>
    <w:p xmlns:wp14="http://schemas.microsoft.com/office/word/2010/wordml" w:rsidR="008C272E" w:rsidP="008C272E" w:rsidRDefault="008C272E" w14:paraId="492E0C3C" wp14:textId="77777777">
      <w:pPr>
        <w:spacing w:line="259" w:lineRule="auto"/>
        <w:rPr>
          <w:rFonts w:cs="Arial"/>
          <w:b/>
          <w:color w:val="FFFFFF" w:themeColor="background1"/>
        </w:rPr>
      </w:pPr>
    </w:p>
    <w:p xmlns:wp14="http://schemas.microsoft.com/office/word/2010/wordml" w:rsidR="00262BF2" w:rsidP="008C272E" w:rsidRDefault="00262BF2" w14:paraId="025559CF" wp14:textId="77777777">
      <w:pPr>
        <w:rPr>
          <w:rFonts w:cs="Arial"/>
          <w:szCs w:val="24"/>
        </w:rPr>
      </w:pPr>
    </w:p>
    <w:p xmlns:wp14="http://schemas.microsoft.com/office/word/2010/wordml" w:rsidR="008C272E" w:rsidP="008C272E" w:rsidRDefault="008C272E" w14:paraId="09013C57" wp14:textId="77777777">
      <w:pPr>
        <w:rPr>
          <w:rFonts w:cs="Arial"/>
          <w:szCs w:val="24"/>
        </w:rPr>
      </w:pPr>
    </w:p>
    <w:p xmlns:wp14="http://schemas.microsoft.com/office/word/2010/wordml" w:rsidRPr="008C272E" w:rsidR="008C272E" w:rsidP="008C272E" w:rsidRDefault="008C272E" w14:paraId="30921DD6" wp14:textId="77777777">
      <w:pPr>
        <w:rPr>
          <w:rFonts w:cs="Arial"/>
          <w:szCs w:val="24"/>
        </w:rPr>
      </w:pPr>
    </w:p>
    <w:p xmlns:wp14="http://schemas.microsoft.com/office/word/2010/wordml" w:rsidR="006735C3" w:rsidP="00050951" w:rsidRDefault="006735C3" w14:paraId="532D7643" wp14:textId="77777777">
      <w:pPr>
        <w:pStyle w:val="Kop1"/>
        <w:sectPr w:rsidR="006735C3" w:rsidSect="006735C3">
          <w:pgSz w:w="15840" w:h="12240" w:orient="landscape"/>
          <w:pgMar w:top="1417" w:right="1323" w:bottom="1417" w:left="1417" w:header="708" w:footer="44" w:gutter="0"/>
          <w:cols w:space="708"/>
          <w:titlePg/>
          <w:docGrid w:linePitch="381"/>
        </w:sectPr>
      </w:pPr>
      <w:bookmarkStart w:name="_Toc507486620" w:id="40"/>
    </w:p>
    <w:p xmlns:wp14="http://schemas.microsoft.com/office/word/2010/wordml" w:rsidRPr="005F5EC9" w:rsidR="00262BF2" w:rsidP="00050951" w:rsidRDefault="002848F3" w14:paraId="715DD194" wp14:textId="77777777">
      <w:pPr>
        <w:pStyle w:val="Kop1"/>
      </w:pPr>
      <w:bookmarkStart w:name="_Toc8770701" w:id="41"/>
      <w:r w:rsidRPr="005F5EC9">
        <w:lastRenderedPageBreak/>
        <w:t>Einde</w:t>
      </w:r>
      <w:r w:rsidRPr="005F5EC9" w:rsidR="00262BF2">
        <w:t>valuatie project</w:t>
      </w:r>
      <w:bookmarkEnd w:id="40"/>
      <w:bookmarkEnd w:id="41"/>
    </w:p>
    <w:p xmlns:wp14="http://schemas.microsoft.com/office/word/2010/wordml" w:rsidR="008A4C0A" w:rsidP="00FB433C" w:rsidRDefault="008A4C0A" w14:paraId="1B7172F4" wp14:textId="77777777">
      <w:pPr>
        <w:rPr>
          <w:rFonts w:cs="Arial"/>
        </w:rPr>
      </w:pPr>
      <w:r>
        <w:rPr>
          <w:rFonts w:cs="Arial"/>
        </w:rPr>
        <w:t xml:space="preserve"> </w:t>
      </w:r>
    </w:p>
    <w:p xmlns:wp14="http://schemas.microsoft.com/office/word/2010/wordml" w:rsidRPr="00D13AAA" w:rsidR="008A4C0A" w:rsidP="00FB433C" w:rsidRDefault="008A4C0A" w14:paraId="345ECEC3" wp14:textId="77777777">
      <w:pPr>
        <w:rPr>
          <w:rFonts w:cs="Arial"/>
          <w:b/>
        </w:rPr>
      </w:pPr>
      <w:r w:rsidRPr="00D13AAA">
        <w:rPr>
          <w:rFonts w:cs="Arial"/>
          <w:b/>
          <w:highlight w:val="yellow"/>
        </w:rPr>
        <w:t>Finaal rapport</w:t>
      </w:r>
      <w:r w:rsidRPr="00D13AAA" w:rsidR="00D13AAA">
        <w:rPr>
          <w:rFonts w:cs="Arial"/>
          <w:b/>
          <w:highlight w:val="yellow"/>
        </w:rPr>
        <w:t xml:space="preserve"> / voorbeeld</w:t>
      </w:r>
    </w:p>
    <w:p xmlns:wp14="http://schemas.microsoft.com/office/word/2010/wordml" w:rsidR="00141814" w:rsidP="00FB433C" w:rsidRDefault="00141814" w14:paraId="65166A0A" wp14:textId="77777777">
      <w:pPr>
        <w:rPr>
          <w:noProof/>
          <w:lang w:eastAsia="nl-BE"/>
        </w:rPr>
      </w:pPr>
    </w:p>
    <w:p xmlns:wp14="http://schemas.microsoft.com/office/word/2010/wordml" w:rsidR="008A4C0A" w:rsidP="00FB433C" w:rsidRDefault="002D2A4B" w14:paraId="2959CA8D" wp14:textId="77777777">
      <w:pPr>
        <w:rPr>
          <w:rFonts w:cs="Arial"/>
        </w:rPr>
      </w:pPr>
      <w:r>
        <w:rPr>
          <w:noProof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848" behindDoc="0" locked="0" layoutInCell="1" allowOverlap="1" wp14:anchorId="3285DBBE" wp14:editId="4E1D669C">
                <wp:simplePos x="0" y="0"/>
                <wp:positionH relativeFrom="column">
                  <wp:posOffset>385445</wp:posOffset>
                </wp:positionH>
                <wp:positionV relativeFrom="paragraph">
                  <wp:posOffset>1270203</wp:posOffset>
                </wp:positionV>
                <wp:extent cx="1664335" cy="267335"/>
                <wp:effectExtent l="0" t="0" r="12065" b="1841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D37BA7" w:rsidR="00B50D67" w:rsidP="00D37BA7" w:rsidRDefault="00B50D67" w14:paraId="19C7442B" wp14:textId="77777777">
                            <w:pPr>
                              <w:rPr>
                                <w:sz w:val="20"/>
                              </w:rPr>
                            </w:pPr>
                            <w:r w:rsidRPr="00D37BA7">
                              <w:rPr>
                                <w:sz w:val="20"/>
                              </w:rPr>
                              <w:t>Naam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2F4F3B">
              <v:rect id="Rechthoek 7" style="position:absolute;margin-left:30.35pt;margin-top:100pt;width:131.05pt;height:21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cc2e5 [1940]" strokecolor="#1f4d78 [1604]" strokeweight="1pt" w14:anchorId="3285DB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64nAIAALYFAAAOAAAAZHJzL2Uyb0RvYy54bWysVEtPGzEQvlfqf7B8L5uEkLQRGxSBqCpR&#10;QEDF2fHa7Kq2x7Wd7Ka/vmN7s0Q8eqiaw2ae3zw8M6dnnVZkK5xvwJR0fDSiRBgOVWOeSvrj4fLT&#10;Z0p8YKZiCowo6U54erb8+OG0tQsxgRpUJRxBEOMXrS1pHYJdFIXntdDMH4EVBpUSnGYBWfdUVI61&#10;iK5VMRmNZkULrrIOuPAepRdZSZcJX0rBw42UXgSiSoq5hfR16buO32J5yhZPjtm64X0a7B+y0Kwx&#10;GHSAumCBkY1rXkHphjvwIMMRB12AlA0XqQasZjx6Uc19zaxItWBzvB3a5P8fLL/e3jrSVCWdU2KY&#10;xie6E7wONYifZB7b01q/QKt7e+t6ziMZa+2k0/EfqyBdauluaKnoAuEoHM9m0+PjE0o46iazeaQR&#10;pnj2ts6HrwI0iURJHT5Z6iTbXvmQTfcmMZgH1VSXjVKJiWMizpUjW4YPzDgXJoyTu9ro71Bl+WyE&#10;v/zUKMaByOLpXozZpIGLSCm3gyBFrD9XnKiwUyKGVuZOSGwc1jhJAQeE17n4mlUii0/ejZkAI7LE&#10;4gbsXMw72Lk7vX10FWniB+fR3xLLzoNHigwmDM66MeDeAlDY4T5ytseWHbQmkqFbd2gSyTVUO5ww&#10;B3n1vOWXDT70FfPhljncNdxKvB/hBj9SQVtS6ClKanC/35JHe1wB1FLS4u6W1P/aMCcoUd8MLseX&#10;8XQalz0x05P5BBl3qFkfasxGnwNOzxgvleWJjPZB7UnpQD/imVnFqKhihmPskvLg9sx5yDcFDxUX&#10;q1UywwW3LFyZe8sjeGxwHOSH7pE52097wD25hv2es8WLoc+20dPAahNANmkjnvvatx6PQ5rb/pDF&#10;63PIJ6vnc7v8AwAA//8DAFBLAwQUAAYACAAAACEAyeK8lt8AAAAKAQAADwAAAGRycy9kb3ducmV2&#10;LnhtbEyPTU/CQBCG7yb+h82YcJMthaCp3RLUEBIORoGE69Id28bd2aa7pcVf73jS47zz5P3IV6Oz&#10;4oJdaDwpmE0TEEilNw1VCo6Hzf0jiBA1GW09oYIrBlgVtze5zowf6AMv+1gJNqGQaQV1jG0mZShr&#10;dDpMfYvEv0/fOR357CppOj2wubMyTZKldLohTqh1iy81ll/73nHu8/d6Z3F4O2C/3c3xdDq+vm+V&#10;mtyN6ycQEcf4B8Nvfa4OBXc6+55MEFbBMnlgUgGn8CYG5mnKW86sLNIZyCKX/ycUPwAAAP//AwBQ&#10;SwECLQAUAAYACAAAACEAtoM4kv4AAADhAQAAEwAAAAAAAAAAAAAAAAAAAAAAW0NvbnRlbnRfVHlw&#10;ZXNdLnhtbFBLAQItABQABgAIAAAAIQA4/SH/1gAAAJQBAAALAAAAAAAAAAAAAAAAAC8BAABfcmVs&#10;cy8ucmVsc1BLAQItABQABgAIAAAAIQASDA64nAIAALYFAAAOAAAAAAAAAAAAAAAAAC4CAABkcnMv&#10;ZTJvRG9jLnhtbFBLAQItABQABgAIAAAAIQDJ4ryW3wAAAAoBAAAPAAAAAAAAAAAAAAAAAPYEAABk&#10;cnMvZG93bnJldi54bWxQSwUGAAAAAAQABADzAAAAAgYAAAAA&#10;">
                <v:textbox>
                  <w:txbxContent>
                    <w:p w:rsidRPr="00D37BA7" w:rsidR="00B50D67" w:rsidP="00D37BA7" w:rsidRDefault="00B50D67" w14:paraId="0D4224F9" wp14:textId="77777777">
                      <w:pPr>
                        <w:rPr>
                          <w:sz w:val="20"/>
                        </w:rPr>
                      </w:pPr>
                      <w:r w:rsidRPr="00D37BA7">
                        <w:rPr>
                          <w:sz w:val="20"/>
                        </w:rPr>
                        <w:t>Naam leerling</w:t>
                      </w:r>
                    </w:p>
                  </w:txbxContent>
                </v:textbox>
              </v:rect>
            </w:pict>
          </mc:Fallback>
        </mc:AlternateContent>
      </w:r>
      <w:r w:rsidR="008A4C0A">
        <w:rPr>
          <w:noProof/>
          <w:lang w:eastAsia="nl-BE"/>
        </w:rPr>
        <w:drawing>
          <wp:inline xmlns:wp14="http://schemas.microsoft.com/office/word/2010/wordprocessingDrawing" distT="0" distB="0" distL="0" distR="0" wp14:anchorId="7D00F5AE" wp14:editId="75161F60">
            <wp:extent cx="4914900" cy="7058025"/>
            <wp:effectExtent l="57150" t="57150" r="114300" b="1238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99" t="662" r="1872" b="1305"/>
                    <a:stretch/>
                  </pic:blipFill>
                  <pic:spPr bwMode="auto">
                    <a:xfrm>
                      <a:off x="0" y="0"/>
                      <a:ext cx="4915153" cy="7058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141814" w:rsidP="00FB433C" w:rsidRDefault="00141814" w14:paraId="62C2D79E" wp14:textId="77777777">
      <w:pPr>
        <w:rPr>
          <w:rFonts w:cs="Arial"/>
        </w:rPr>
      </w:pPr>
    </w:p>
    <w:p xmlns:wp14="http://schemas.microsoft.com/office/word/2010/wordml" w:rsidR="00141814" w:rsidP="00FB433C" w:rsidRDefault="00141814" w14:paraId="6338D6A5" wp14:textId="77777777">
      <w:pPr>
        <w:rPr>
          <w:rFonts w:cs="Arial"/>
        </w:rPr>
      </w:pPr>
    </w:p>
    <w:p xmlns:wp14="http://schemas.microsoft.com/office/word/2010/wordml" w:rsidRPr="00D13AAA" w:rsidR="00141814" w:rsidP="00FB433C" w:rsidRDefault="00D13AAA" w14:paraId="05AE0E82" wp14:textId="77777777">
      <w:pPr>
        <w:rPr>
          <w:rFonts w:cs="Arial"/>
          <w:b/>
        </w:rPr>
      </w:pPr>
      <w:r w:rsidRPr="00D13AAA">
        <w:rPr>
          <w:rFonts w:cs="Arial"/>
          <w:b/>
          <w:highlight w:val="yellow"/>
        </w:rPr>
        <w:t>Tussentijds rapport /voorbeeld</w:t>
      </w:r>
    </w:p>
    <w:p xmlns:wp14="http://schemas.microsoft.com/office/word/2010/wordml" w:rsidR="00141814" w:rsidP="008A4C0A" w:rsidRDefault="00141814" w14:paraId="0CFCD97B" wp14:textId="77777777">
      <w:pPr>
        <w:rPr>
          <w:noProof/>
          <w:lang w:eastAsia="nl-BE"/>
        </w:rPr>
      </w:pPr>
    </w:p>
    <w:p xmlns:wp14="http://schemas.microsoft.com/office/word/2010/wordml" w:rsidR="008A4C0A" w:rsidP="008A4C0A" w:rsidRDefault="002D2A4B" w14:paraId="1F47365C" wp14:textId="77777777">
      <w:pPr>
        <w:rPr>
          <w:rFonts w:cs="Arial"/>
          <w:highlight w:val="yellow"/>
        </w:rPr>
      </w:pPr>
      <w:r w:rsidRPr="00D13AAA">
        <w:rPr>
          <w:noProof/>
          <w:highlight w:val="yellow"/>
          <w:lang w:eastAsia="nl-BE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4896" behindDoc="0" locked="0" layoutInCell="1" allowOverlap="1" wp14:anchorId="0B3630A7" wp14:editId="27895106">
                <wp:simplePos x="0" y="0"/>
                <wp:positionH relativeFrom="margin">
                  <wp:posOffset>325120</wp:posOffset>
                </wp:positionH>
                <wp:positionV relativeFrom="paragraph">
                  <wp:posOffset>1221943</wp:posOffset>
                </wp:positionV>
                <wp:extent cx="931545" cy="267335"/>
                <wp:effectExtent l="0" t="0" r="20955" b="1841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Pr="00D37BA7" w:rsidR="00B50D67" w:rsidP="00D37BA7" w:rsidRDefault="00B50D67" w14:paraId="4DC2A61C" wp14:textId="77777777">
                            <w:pPr>
                              <w:rPr>
                                <w:sz w:val="20"/>
                              </w:rPr>
                            </w:pPr>
                            <w:r w:rsidRPr="00D37BA7">
                              <w:rPr>
                                <w:sz w:val="20"/>
                              </w:rPr>
                              <w:t>Naam leerling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E48A01D">
              <v:rect id="Rechthoek 10" style="position:absolute;margin-left:25.6pt;margin-top:96.2pt;width:73.35pt;height:21.0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9cc2e5 [1940]" strokecolor="#1f4d78 [1604]" strokeweight="1pt" w14:anchorId="0B3630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7ZoAIAAL4FAAAOAAAAZHJzL2Uyb0RvYy54bWysVEtPGzEQvlfqf7B8L5uEBErEBkUgqkoU&#10;EFBxdrw2u6rtcW0nu+mvZ2xvlohHD1Vz2MyMZ755z+lZpxXZCOcbMCUdH4woEYZD1Zinkv58uPzy&#10;lRIfmKmYAiNKuhWeni0+fzpt7VxMoAZVCUcQxPh5a0tah2DnReF5LTTzB2CFwUcJTrOArHsqKsda&#10;RNeqmIxGR0ULrrIOuPAepRf5kS4SvpSChxspvQhElRRjC+nr0ncVv8XilM2fHLN1w/sw2D9EoVlj&#10;0OkAdcECI2vXvIHSDXfgQYYDDroAKRsuUg6YzXj0Kpv7mlmRcsHieDuUyf8/WH69uXWkqbB3WB7D&#10;NPboTvA61CB+EZRhgVrr56h3b29dz3kkY7addDr+Yx6kS0XdDkUVXSAchSeH49l0RgnHp8nR8eHh&#10;LGIWL8bW+fBNgCaRKKnDnqVSss2VD1l1pxJ9eVBNddkolZg4J+JcObJh2GHGuTBhnMzVWv+AKsuP&#10;RvjLvUYxTkQWT3dijCZNXERKse05KWL6OeFEha0S0bUyd0Ji5TDFSXI4ILyNxdesElk8+9BnAozI&#10;EpMbsHMyH2Dn6vT60VSkkR+MR38LLBsPFskzmDAY68aAew9AYYV7z1kfS7ZXmkiGbtXlqYqaUbKC&#10;aouT5iCvoLf8ssF+XzEfbpnDncPxwzsSbvAjFbQlhZ6ipAb35z151MdVwFdKWtzhkvrfa+YEJeq7&#10;wSU5GU+ncekTM50dT5Bx+y+r/Rez1ueAQzTGi2V5IqN+UDtSOtCPeG6W0Ss+McPRd0l5cDvmPOTb&#10;ggeLi+UyqeGiWxauzL3lETzWOc7zQ/fInO2HPuC2XMNu39n81exn3WhpYLkOIJu0GC917TuARyKN&#10;b3/Q4hXa55PWy9ldPAMAAP//AwBQSwMEFAAGAAgAAAAhAPrSPGHhAAAACgEAAA8AAABkcnMvZG93&#10;bnJldi54bWxMj8FOwzAMhu9IvENkJG4sXbcBLU2nAUKTdkCwTdo1a01bkThVk66Fp593gqPtT///&#10;OVuO1ogTdr5xpGA6iUAgFa5sqFKw373dPYLwQVOpjSNU8IMelvn1VabT0g30iadtqASHkE+1gjqE&#10;NpXSFzVa7SeuReLbl+usDjx2lSw7PXC4NTKOontpdUPcUOsWX2osvre95d7n39XG4PC+w369meHh&#10;sH/9WCt1ezOunkAEHMMfDBd9VoecnY6up9ILo2AxjZnkfRLPQVyA5CEBcVQQz+YLkHkm/7+QnwEA&#10;AP//AwBQSwECLQAUAAYACAAAACEAtoM4kv4AAADhAQAAEwAAAAAAAAAAAAAAAAAAAAAAW0NvbnRl&#10;bnRfVHlwZXNdLnhtbFBLAQItABQABgAIAAAAIQA4/SH/1gAAAJQBAAALAAAAAAAAAAAAAAAAAC8B&#10;AABfcmVscy8ucmVsc1BLAQItABQABgAIAAAAIQB9bT7ZoAIAAL4FAAAOAAAAAAAAAAAAAAAAAC4C&#10;AABkcnMvZTJvRG9jLnhtbFBLAQItABQABgAIAAAAIQD60jxh4QAAAAoBAAAPAAAAAAAAAAAAAAAA&#10;APoEAABkcnMvZG93bnJldi54bWxQSwUGAAAAAAQABADzAAAACAYAAAAA&#10;">
                <v:textbox>
                  <w:txbxContent>
                    <w:p w:rsidRPr="00D37BA7" w:rsidR="00B50D67" w:rsidP="00D37BA7" w:rsidRDefault="00B50D67" w14:paraId="1C70198E" wp14:textId="77777777">
                      <w:pPr>
                        <w:rPr>
                          <w:sz w:val="20"/>
                        </w:rPr>
                      </w:pPr>
                      <w:r w:rsidRPr="00D37BA7">
                        <w:rPr>
                          <w:sz w:val="20"/>
                        </w:rPr>
                        <w:t>Naam leerling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4C0A">
        <w:rPr>
          <w:noProof/>
          <w:lang w:eastAsia="nl-BE"/>
        </w:rPr>
        <w:drawing>
          <wp:inline xmlns:wp14="http://schemas.microsoft.com/office/word/2010/wordprocessingDrawing" distT="0" distB="0" distL="0" distR="0" wp14:anchorId="6430E489" wp14:editId="16CC6DDD">
            <wp:extent cx="4905126" cy="6981825"/>
            <wp:effectExtent l="57150" t="57150" r="105410" b="1047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772" t="1588" r="2070" b="1429"/>
                    <a:stretch/>
                  </pic:blipFill>
                  <pic:spPr bwMode="auto">
                    <a:xfrm>
                      <a:off x="0" y="0"/>
                      <a:ext cx="4905815" cy="6982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8A4C0A" w:rsidRDefault="008A4C0A" w14:paraId="7001A5AA" wp14:textId="77777777">
      <w:pPr>
        <w:spacing w:after="160" w:line="259" w:lineRule="auto"/>
        <w:rPr>
          <w:rFonts w:cs="Arial"/>
          <w:highlight w:val="yellow"/>
        </w:rPr>
      </w:pPr>
    </w:p>
    <w:p xmlns:wp14="http://schemas.microsoft.com/office/word/2010/wordml" w:rsidR="008A4C0A" w:rsidP="00141814" w:rsidRDefault="008A4C0A" w14:paraId="52832FE1" wp14:textId="77777777">
      <w:pPr>
        <w:spacing w:after="160" w:line="259" w:lineRule="auto"/>
        <w:rPr>
          <w:rFonts w:cs="Arial"/>
          <w:highlight w:val="yellow"/>
        </w:rPr>
      </w:pPr>
    </w:p>
    <w:sectPr w:rsidR="008A4C0A" w:rsidSect="006735C3">
      <w:pgSz w:w="12240" w:h="15840" w:orient="portrait"/>
      <w:pgMar w:top="1323" w:right="1417" w:bottom="1417" w:left="1417" w:header="708" w:footer="44" w:gutter="0"/>
      <w:cols w:space="708"/>
      <w:titlePg/>
      <w:docGrid w:linePitch="381"/>
    </w:sectPr>
  </w:body>
</w:document>
</file>

<file path=word/comments.xml><?xml version="1.0" encoding="utf-8"?>
<w:comments xmlns:w14="http://schemas.microsoft.com/office/word/2010/wordml" xmlns:r="http://schemas.openxmlformats.org/officeDocument/2006/relationships" xmlns:w="http://schemas.openxmlformats.org/wordprocessingml/2006/main">
  <w:comment w:initials="to" w:author="tom.duchamps" w:date="2023-02-22T16:15:15" w:id="1086021058">
    <w:p w:rsidR="062DB73A" w:rsidP="39A213BA" w:rsidRDefault="062DB73A" w14:paraId="1A83BA8C" w14:textId="74C89ADF">
      <w:pPr>
        <w:pStyle w:val="CommentText"/>
      </w:pPr>
      <w:r w:rsidR="39A213BA">
        <w:rPr/>
        <w:t xml:space="preserve">Dit is een document dat geselecteerd is voor de database Vakdidactiek. Wil je nog meer van deze praktijkvoorbeelden? Ga dan naar </w:t>
      </w:r>
      <w:hyperlink r:id="R9691bf84fd4b49ac">
        <w:r w:rsidRPr="39A213BA" w:rsidR="39A213BA">
          <w:rPr>
            <w:rStyle w:val="Hyperlink"/>
          </w:rPr>
          <w:t>Vakdidactiek Overview | De Vlaamse Hogescholenraad</w:t>
        </w:r>
      </w:hyperlink>
      <w:r w:rsidR="39A213BA">
        <w:rPr/>
        <w:t xml:space="preserve"> .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A83BA8C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C29145E" w16cex:dateUtc="2023-02-22T15:15:15.46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A83BA8C" w16cid:durableId="1C29145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B50D67" w:rsidP="00BF7E0C" w:rsidRDefault="00B50D67" w14:paraId="7C72859A" wp14:textId="77777777">
      <w:r>
        <w:separator/>
      </w:r>
    </w:p>
    <w:p xmlns:wp14="http://schemas.microsoft.com/office/word/2010/wordml" w:rsidR="00B50D67" w:rsidRDefault="00B50D67" w14:paraId="48D8542A" wp14:textId="77777777"/>
    <w:p xmlns:wp14="http://schemas.microsoft.com/office/word/2010/wordml" w:rsidR="00B50D67" w:rsidP="00270345" w:rsidRDefault="00B50D67" w14:paraId="6C835F51" wp14:textId="77777777"/>
  </w:endnote>
  <w:endnote w:type="continuationSeparator" w:id="0">
    <w:p xmlns:wp14="http://schemas.microsoft.com/office/word/2010/wordml" w:rsidR="00B50D67" w:rsidP="00BF7E0C" w:rsidRDefault="00B50D67" w14:paraId="01654B64" wp14:textId="77777777">
      <w:r>
        <w:continuationSeparator/>
      </w:r>
    </w:p>
    <w:p xmlns:wp14="http://schemas.microsoft.com/office/word/2010/wordml" w:rsidR="00B50D67" w:rsidRDefault="00B50D67" w14:paraId="3F784C44" wp14:textId="77777777"/>
    <w:p xmlns:wp14="http://schemas.microsoft.com/office/word/2010/wordml" w:rsidR="00B50D67" w:rsidP="00270345" w:rsidRDefault="00B50D67" w14:paraId="6AE3613C" wp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,Calibri">
    <w:altName w:val="Times New Roman"/>
    <w:panose1 w:val="00000000000000000000"/>
    <w:charset w:val="00"/>
    <w:family w:val="roman"/>
    <w:notTrueType/>
    <w:pitch w:val="default"/>
  </w:font>
  <w:font w:name="Times New Roman,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B50D67" w:rsidP="00270345" w:rsidRDefault="00B50D67" w14:paraId="3B6D4E50" wp14:textId="77777777">
    <w:pPr>
      <w:pStyle w:val="Voettekst"/>
      <w:rPr>
        <w:sz w:val="20"/>
        <w:szCs w:val="20"/>
      </w:rPr>
    </w:pPr>
    <w:r>
      <w:rPr>
        <w:sz w:val="20"/>
        <w:szCs w:val="20"/>
      </w:rPr>
      <w:t>C.Wynen / C. Smans / D. Bram</w:t>
    </w:r>
  </w:p>
  <w:p xmlns:wp14="http://schemas.microsoft.com/office/word/2010/wordml" w:rsidR="00B50D67" w:rsidP="0043284D" w:rsidRDefault="00B50D67" w14:paraId="51400C04" wp14:textId="77777777">
    <w:pPr>
      <w:pStyle w:val="Voettekst"/>
      <w:rPr>
        <w:sz w:val="20"/>
        <w:szCs w:val="20"/>
      </w:rPr>
    </w:pPr>
    <w:r w:rsidRPr="00270345">
      <w:rPr>
        <w:sz w:val="20"/>
        <w:szCs w:val="20"/>
      </w:rPr>
      <w:t xml:space="preserve">TNA   Londenstraat  43  2000 Antwerpen  03/202 45 39             </w:t>
    </w:r>
    <w:r>
      <w:rPr>
        <w:sz w:val="20"/>
        <w:szCs w:val="20"/>
      </w:rPr>
      <w:tab/>
    </w:r>
    <w:r w:rsidRPr="00270345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198635825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-195902334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500317">
              <w:rPr>
                <w:b/>
                <w:bCs/>
                <w:noProof/>
                <w:sz w:val="20"/>
                <w:szCs w:val="20"/>
              </w:rPr>
              <w:t>24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500317">
              <w:rPr>
                <w:b/>
                <w:bCs/>
                <w:noProof/>
                <w:sz w:val="20"/>
                <w:szCs w:val="20"/>
              </w:rPr>
              <w:t>30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xmlns:wp14="http://schemas.microsoft.com/office/word/2010/wordml" w:rsidRPr="00645C0E" w:rsidR="00B50D67" w:rsidP="0043284D" w:rsidRDefault="00B50D67" w14:paraId="6FA5E62D" wp14:textId="77777777">
    <w:pPr>
      <w:pStyle w:val="Voettekst"/>
      <w:rPr>
        <w:sz w:val="20"/>
        <w:szCs w:val="20"/>
      </w:rPr>
    </w:pPr>
    <w:r w:rsidRPr="00645C0E">
      <w:rPr>
        <w:sz w:val="20"/>
        <w:szCs w:val="20"/>
      </w:rPr>
      <w:t>Project</w:t>
    </w:r>
    <w:r w:rsidRPr="00050951">
      <w:rPr>
        <w:sz w:val="20"/>
        <w:szCs w:val="20"/>
      </w:rPr>
      <w:t xml:space="preserve">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STYLEREF  .projecttitel  \* MERGEFORMAT </w:instrText>
    </w:r>
    <w:r>
      <w:rPr>
        <w:sz w:val="20"/>
        <w:szCs w:val="20"/>
      </w:rPr>
      <w:fldChar w:fldCharType="separate"/>
    </w:r>
    <w:r w:rsidR="00574417">
      <w:rPr>
        <w:noProof/>
        <w:sz w:val="20"/>
        <w:szCs w:val="20"/>
      </w:rPr>
      <w:t>DE-MONTEREN ZAAGBLAD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B50D67" w:rsidRDefault="00B50D67" w14:paraId="37E09D24" wp14:textId="77777777">
    <w:pPr>
      <w:pStyle w:val="Voettekst"/>
    </w:pPr>
    <w:r>
      <w:t>C. Wynen / C. Smans / D. Brams</w:t>
    </w:r>
  </w:p>
  <w:p xmlns:wp14="http://schemas.microsoft.com/office/word/2010/wordml" w:rsidR="00B50D67" w:rsidRDefault="00B50D67" w14:paraId="4DAAAB48" wp14:textId="77777777">
    <w:pPr>
      <w:pStyle w:val="Voettekst"/>
    </w:pPr>
    <w:r>
      <w:t>TNA  Londenstraat 43</w:t>
    </w:r>
  </w:p>
  <w:p xmlns:wp14="http://schemas.microsoft.com/office/word/2010/wordml" w:rsidRPr="00270345" w:rsidR="00B50D67" w:rsidP="006735C3" w:rsidRDefault="00B50D67" w14:paraId="22A7F074" wp14:textId="77777777">
    <w:pPr>
      <w:pStyle w:val="Voettekst"/>
      <w:rPr>
        <w:sz w:val="20"/>
        <w:szCs w:val="20"/>
      </w:rPr>
    </w:pPr>
    <w:r>
      <w:t>2000 Antwerpen  03/202 45 39</w:t>
    </w:r>
    <w:r>
      <w:tab/>
    </w:r>
    <w:sdt>
      <w:sdtPr>
        <w:rPr>
          <w:sz w:val="20"/>
          <w:szCs w:val="20"/>
        </w:rPr>
        <w:id w:val="-5042858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37128040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270345">
              <w:rPr>
                <w:sz w:val="20"/>
                <w:szCs w:val="20"/>
                <w:lang w:val="nl-NL"/>
              </w:rPr>
              <w:t xml:space="preserve">Pagina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PAGE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500317">
              <w:rPr>
                <w:b/>
                <w:bCs/>
                <w:noProof/>
                <w:sz w:val="20"/>
                <w:szCs w:val="20"/>
              </w:rPr>
              <w:t>29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  <w:r w:rsidRPr="00270345">
              <w:rPr>
                <w:sz w:val="20"/>
                <w:szCs w:val="20"/>
                <w:lang w:val="nl-NL"/>
              </w:rPr>
              <w:t xml:space="preserve"> van </w:t>
            </w:r>
            <w:r w:rsidRPr="00270345">
              <w:rPr>
                <w:b/>
                <w:bCs/>
                <w:sz w:val="20"/>
                <w:szCs w:val="20"/>
              </w:rPr>
              <w:fldChar w:fldCharType="begin"/>
            </w:r>
            <w:r w:rsidRPr="00270345">
              <w:rPr>
                <w:b/>
                <w:bCs/>
                <w:sz w:val="20"/>
                <w:szCs w:val="20"/>
              </w:rPr>
              <w:instrText>NUMPAGES</w:instrText>
            </w:r>
            <w:r w:rsidRPr="00270345">
              <w:rPr>
                <w:b/>
                <w:bCs/>
                <w:sz w:val="20"/>
                <w:szCs w:val="20"/>
              </w:rPr>
              <w:fldChar w:fldCharType="separate"/>
            </w:r>
            <w:r w:rsidR="00500317">
              <w:rPr>
                <w:b/>
                <w:bCs/>
                <w:noProof/>
                <w:sz w:val="20"/>
                <w:szCs w:val="20"/>
              </w:rPr>
              <w:t>30</w:t>
            </w:r>
            <w:r w:rsidRPr="00270345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</w:p>
  <w:p xmlns:wp14="http://schemas.microsoft.com/office/word/2010/wordml" w:rsidR="00B50D67" w:rsidRDefault="00B50D67" w14:paraId="3E05DC03" wp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B50D67" w:rsidP="00BF7E0C" w:rsidRDefault="00B50D67" w14:paraId="7586E6C1" wp14:textId="77777777">
      <w:r>
        <w:separator/>
      </w:r>
    </w:p>
    <w:p xmlns:wp14="http://schemas.microsoft.com/office/word/2010/wordml" w:rsidR="00B50D67" w:rsidRDefault="00B50D67" w14:paraId="34D9DEF3" wp14:textId="77777777"/>
    <w:p xmlns:wp14="http://schemas.microsoft.com/office/word/2010/wordml" w:rsidR="00B50D67" w:rsidP="00270345" w:rsidRDefault="00B50D67" w14:paraId="42DC095F" wp14:textId="77777777"/>
  </w:footnote>
  <w:footnote w:type="continuationSeparator" w:id="0">
    <w:p xmlns:wp14="http://schemas.microsoft.com/office/word/2010/wordml" w:rsidR="00B50D67" w:rsidP="00BF7E0C" w:rsidRDefault="00B50D67" w14:paraId="0D6FC255" wp14:textId="77777777">
      <w:r>
        <w:continuationSeparator/>
      </w:r>
    </w:p>
    <w:p xmlns:wp14="http://schemas.microsoft.com/office/word/2010/wordml" w:rsidR="00B50D67" w:rsidRDefault="00B50D67" w14:paraId="4823D41C" wp14:textId="77777777"/>
    <w:p xmlns:wp14="http://schemas.microsoft.com/office/word/2010/wordml" w:rsidR="00B50D67" w:rsidP="00270345" w:rsidRDefault="00B50D67" w14:paraId="256E56B6" wp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B50D67" w:rsidP="004339D1" w:rsidRDefault="00B50D67" w14:paraId="7F319507" wp14:textId="77777777">
    <w:pPr>
      <w:pStyle w:val="Koptekst"/>
    </w:pPr>
    <w:r>
      <w:rPr>
        <w:rFonts w:cs="Arial"/>
        <w:noProof/>
        <w:sz w:val="20"/>
        <w:lang w:eastAsia="nl-BE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2CCAB162" wp14:editId="7703D7C9">
          <wp:simplePos x="0" y="0"/>
          <wp:positionH relativeFrom="margin">
            <wp:posOffset>-619125</wp:posOffset>
          </wp:positionH>
          <wp:positionV relativeFrom="paragraph">
            <wp:posOffset>-268605</wp:posOffset>
          </wp:positionV>
          <wp:extent cx="723900" cy="491490"/>
          <wp:effectExtent l="0" t="0" r="0" b="3810"/>
          <wp:wrapSquare wrapText="bothSides"/>
          <wp:docPr id="71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B50D67" w:rsidRDefault="00B50D67" w14:paraId="38E2A042" wp14:textId="77777777">
    <w:pPr>
      <w:pStyle w:val="Koptekst"/>
    </w:pPr>
    <w:r>
      <w:rPr>
        <w:rFonts w:cs="Arial"/>
        <w:noProof/>
        <w:sz w:val="20"/>
        <w:lang w:eastAsia="nl-BE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2CCAB162" wp14:editId="5B800012">
          <wp:simplePos x="0" y="0"/>
          <wp:positionH relativeFrom="page">
            <wp:posOffset>388069</wp:posOffset>
          </wp:positionH>
          <wp:positionV relativeFrom="paragraph">
            <wp:posOffset>-363855</wp:posOffset>
          </wp:positionV>
          <wp:extent cx="706755" cy="480695"/>
          <wp:effectExtent l="0" t="0" r="0" b="0"/>
          <wp:wrapSquare wrapText="bothSides"/>
          <wp:docPr id="72" name="Afbeelding 2" descr="http://rap.classy.be/log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ap.classy.be/logo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60B8A"/>
    <w:multiLevelType w:val="hybridMultilevel"/>
    <w:tmpl w:val="C2B08A62"/>
    <w:lvl w:ilvl="0" w:tplc="34DEB420">
      <w:start w:val="8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5E7456"/>
    <w:multiLevelType w:val="hybridMultilevel"/>
    <w:tmpl w:val="CE64595C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6A78EF"/>
    <w:multiLevelType w:val="hybridMultilevel"/>
    <w:tmpl w:val="53F2E63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FA71F0"/>
    <w:multiLevelType w:val="hybridMultilevel"/>
    <w:tmpl w:val="82964FAA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18357D"/>
    <w:multiLevelType w:val="hybridMultilevel"/>
    <w:tmpl w:val="8668CCA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853D98"/>
    <w:multiLevelType w:val="multilevel"/>
    <w:tmpl w:val="ECF04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AF773B"/>
    <w:multiLevelType w:val="hybridMultilevel"/>
    <w:tmpl w:val="DA3AA726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05222DF"/>
    <w:multiLevelType w:val="hybridMultilevel"/>
    <w:tmpl w:val="E64C820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3967F4"/>
    <w:multiLevelType w:val="hybridMultilevel"/>
    <w:tmpl w:val="361885C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24727"/>
    <w:multiLevelType w:val="multilevel"/>
    <w:tmpl w:val="ABAA2F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8477545"/>
    <w:multiLevelType w:val="multilevel"/>
    <w:tmpl w:val="C292E8A8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5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4D4C62"/>
    <w:multiLevelType w:val="multilevel"/>
    <w:tmpl w:val="607E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D5043B"/>
    <w:multiLevelType w:val="hybridMultilevel"/>
    <w:tmpl w:val="D2A24444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2EAC2B79"/>
    <w:multiLevelType w:val="hybridMultilevel"/>
    <w:tmpl w:val="15942D6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F34B1D"/>
    <w:multiLevelType w:val="multilevel"/>
    <w:tmpl w:val="9B6AC0DA"/>
    <w:lvl w:ilvl="0">
      <w:start w:val="1"/>
      <w:numFmt w:val="decimal"/>
      <w:pStyle w:val="Standaardleerplan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6"/>
        </w:tabs>
        <w:ind w:left="70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6"/>
        </w:tabs>
        <w:ind w:left="1140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65"/>
        </w:tabs>
        <w:ind w:left="107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6"/>
        </w:tabs>
        <w:ind w:left="21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76"/>
        </w:tabs>
        <w:ind w:left="26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36"/>
        </w:tabs>
        <w:ind w:left="31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6"/>
        </w:tabs>
        <w:ind w:left="36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6"/>
        </w:tabs>
        <w:ind w:left="4236" w:hanging="1440"/>
      </w:pPr>
      <w:rPr>
        <w:rFonts w:hint="default"/>
      </w:rPr>
    </w:lvl>
  </w:abstractNum>
  <w:abstractNum w:abstractNumId="15" w15:restartNumberingAfterBreak="0">
    <w:nsid w:val="2FE779FF"/>
    <w:multiLevelType w:val="hybridMultilevel"/>
    <w:tmpl w:val="223CA99E"/>
    <w:lvl w:ilvl="0" w:tplc="08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D4787D"/>
    <w:multiLevelType w:val="hybridMultilevel"/>
    <w:tmpl w:val="9E0834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174A1"/>
    <w:multiLevelType w:val="hybridMultilevel"/>
    <w:tmpl w:val="A808C7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95CFB"/>
    <w:multiLevelType w:val="hybridMultilevel"/>
    <w:tmpl w:val="F176D172"/>
    <w:lvl w:ilvl="0" w:tplc="D89436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E0C0B"/>
    <w:multiLevelType w:val="hybridMultilevel"/>
    <w:tmpl w:val="9F669D1A"/>
    <w:lvl w:ilvl="0" w:tplc="1B90C02A">
      <w:start w:val="5"/>
      <w:numFmt w:val="bullet"/>
      <w:lvlText w:val=""/>
      <w:lvlJc w:val="left"/>
      <w:pPr>
        <w:ind w:left="3192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3912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4632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5352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6072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6792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7512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8232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8952" w:hanging="360"/>
      </w:pPr>
      <w:rPr>
        <w:rFonts w:hint="default" w:ascii="Wingdings" w:hAnsi="Wingdings"/>
      </w:rPr>
    </w:lvl>
  </w:abstractNum>
  <w:abstractNum w:abstractNumId="20" w15:restartNumberingAfterBreak="0">
    <w:nsid w:val="3B17324A"/>
    <w:multiLevelType w:val="hybridMultilevel"/>
    <w:tmpl w:val="D97C117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B880311"/>
    <w:multiLevelType w:val="hybridMultilevel"/>
    <w:tmpl w:val="A3E87914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2B320B3"/>
    <w:multiLevelType w:val="hybridMultilevel"/>
    <w:tmpl w:val="4DB47112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380420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5E81260"/>
    <w:multiLevelType w:val="hybridMultilevel"/>
    <w:tmpl w:val="37CAB068"/>
    <w:lvl w:ilvl="0" w:tplc="08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48A47AFE"/>
    <w:multiLevelType w:val="hybridMultilevel"/>
    <w:tmpl w:val="64D8136A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C651208"/>
    <w:multiLevelType w:val="hybridMultilevel"/>
    <w:tmpl w:val="F2AEB6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71960"/>
    <w:multiLevelType w:val="hybridMultilevel"/>
    <w:tmpl w:val="3BBC1A30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4CC6AD8"/>
    <w:multiLevelType w:val="hybridMultilevel"/>
    <w:tmpl w:val="4C50EF82"/>
    <w:lvl w:ilvl="0" w:tplc="85822EDA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E47D17"/>
    <w:multiLevelType w:val="hybridMultilevel"/>
    <w:tmpl w:val="69545C1C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56A0202"/>
    <w:multiLevelType w:val="hybridMultilevel"/>
    <w:tmpl w:val="8F32E116"/>
    <w:lvl w:ilvl="0" w:tplc="0813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59490AA0"/>
    <w:multiLevelType w:val="multilevel"/>
    <w:tmpl w:val="0C42B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A1940DB"/>
    <w:multiLevelType w:val="hybridMultilevel"/>
    <w:tmpl w:val="83E0A318"/>
    <w:lvl w:ilvl="0" w:tplc="401CD8F6">
      <w:start w:val="1"/>
      <w:numFmt w:val="decimal"/>
      <w:lvlText w:val="%1."/>
      <w:lvlJc w:val="left"/>
      <w:pPr>
        <w:ind w:left="720" w:hanging="360"/>
      </w:pPr>
    </w:lvl>
    <w:lvl w:ilvl="1" w:tplc="EAB4A9C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B9162124">
      <w:start w:val="1"/>
      <w:numFmt w:val="lowerRoman"/>
      <w:lvlText w:val="%3."/>
      <w:lvlJc w:val="right"/>
      <w:pPr>
        <w:ind w:left="2160" w:hanging="180"/>
      </w:pPr>
    </w:lvl>
    <w:lvl w:ilvl="3" w:tplc="B1F6D356">
      <w:start w:val="1"/>
      <w:numFmt w:val="decimal"/>
      <w:lvlText w:val="%4."/>
      <w:lvlJc w:val="left"/>
      <w:pPr>
        <w:ind w:left="2880" w:hanging="360"/>
      </w:pPr>
    </w:lvl>
    <w:lvl w:ilvl="4" w:tplc="32FA04F4">
      <w:start w:val="1"/>
      <w:numFmt w:val="lowerLetter"/>
      <w:lvlText w:val="%5."/>
      <w:lvlJc w:val="left"/>
      <w:pPr>
        <w:ind w:left="3600" w:hanging="360"/>
      </w:pPr>
    </w:lvl>
    <w:lvl w:ilvl="5" w:tplc="3E6E655C">
      <w:start w:val="1"/>
      <w:numFmt w:val="lowerRoman"/>
      <w:lvlText w:val="%6."/>
      <w:lvlJc w:val="right"/>
      <w:pPr>
        <w:ind w:left="4320" w:hanging="180"/>
      </w:pPr>
    </w:lvl>
    <w:lvl w:ilvl="6" w:tplc="E43A3570">
      <w:start w:val="1"/>
      <w:numFmt w:val="decimal"/>
      <w:lvlText w:val="%7."/>
      <w:lvlJc w:val="left"/>
      <w:pPr>
        <w:ind w:left="5040" w:hanging="360"/>
      </w:pPr>
    </w:lvl>
    <w:lvl w:ilvl="7" w:tplc="5AACCFB2">
      <w:start w:val="1"/>
      <w:numFmt w:val="lowerLetter"/>
      <w:lvlText w:val="%8."/>
      <w:lvlJc w:val="left"/>
      <w:pPr>
        <w:ind w:left="5760" w:hanging="360"/>
      </w:pPr>
    </w:lvl>
    <w:lvl w:ilvl="8" w:tplc="8664151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23FF4"/>
    <w:multiLevelType w:val="hybridMultilevel"/>
    <w:tmpl w:val="5CF45FEA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905C9"/>
    <w:multiLevelType w:val="hybridMultilevel"/>
    <w:tmpl w:val="182A6D90"/>
    <w:lvl w:ilvl="0" w:tplc="B34AA06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E0C4401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FA45E0D"/>
    <w:multiLevelType w:val="hybridMultilevel"/>
    <w:tmpl w:val="9B523A92"/>
    <w:lvl w:ilvl="0" w:tplc="6B7856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8E36C0"/>
    <w:multiLevelType w:val="hybridMultilevel"/>
    <w:tmpl w:val="3F5622D6"/>
    <w:lvl w:ilvl="0" w:tplc="59CC6B4A">
      <w:numFmt w:val="bullet"/>
      <w:lvlText w:val="-"/>
      <w:lvlJc w:val="left"/>
      <w:pPr>
        <w:ind w:left="108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8" w15:restartNumberingAfterBreak="0">
    <w:nsid w:val="629F416D"/>
    <w:multiLevelType w:val="multilevel"/>
    <w:tmpl w:val="760E5FF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pStyle w:val="Kop4"/>
      <w:lvlText w:val="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2E225E3"/>
    <w:multiLevelType w:val="multilevel"/>
    <w:tmpl w:val="2A8A7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9534146"/>
    <w:multiLevelType w:val="hybridMultilevel"/>
    <w:tmpl w:val="B4468E58"/>
    <w:lvl w:ilvl="0" w:tplc="59CC6B4A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CA51F6A"/>
    <w:multiLevelType w:val="hybridMultilevel"/>
    <w:tmpl w:val="BB8C5AE6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AD4718"/>
    <w:multiLevelType w:val="hybridMultilevel"/>
    <w:tmpl w:val="49128BDE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CAD4A34"/>
    <w:multiLevelType w:val="hybridMultilevel"/>
    <w:tmpl w:val="089A5336"/>
    <w:lvl w:ilvl="0" w:tplc="AEA0D3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4"/>
  </w:num>
  <w:num w:numId="4">
    <w:abstractNumId w:val="41"/>
  </w:num>
  <w:num w:numId="5">
    <w:abstractNumId w:val="27"/>
  </w:num>
  <w:num w:numId="6">
    <w:abstractNumId w:val="2"/>
  </w:num>
  <w:num w:numId="7">
    <w:abstractNumId w:val="8"/>
  </w:num>
  <w:num w:numId="8">
    <w:abstractNumId w:val="3"/>
  </w:num>
  <w:num w:numId="9">
    <w:abstractNumId w:val="22"/>
  </w:num>
  <w:num w:numId="10">
    <w:abstractNumId w:val="16"/>
  </w:num>
  <w:num w:numId="11">
    <w:abstractNumId w:val="19"/>
  </w:num>
  <w:num w:numId="12">
    <w:abstractNumId w:val="26"/>
  </w:num>
  <w:num w:numId="13">
    <w:abstractNumId w:val="6"/>
  </w:num>
  <w:num w:numId="14">
    <w:abstractNumId w:val="37"/>
  </w:num>
  <w:num w:numId="15">
    <w:abstractNumId w:val="12"/>
  </w:num>
  <w:num w:numId="16">
    <w:abstractNumId w:val="40"/>
  </w:num>
  <w:num w:numId="17">
    <w:abstractNumId w:val="1"/>
  </w:num>
  <w:num w:numId="18">
    <w:abstractNumId w:val="25"/>
  </w:num>
  <w:num w:numId="19">
    <w:abstractNumId w:val="42"/>
  </w:num>
  <w:num w:numId="20">
    <w:abstractNumId w:val="10"/>
  </w:num>
  <w:num w:numId="21">
    <w:abstractNumId w:val="14"/>
  </w:num>
  <w:num w:numId="22">
    <w:abstractNumId w:val="31"/>
  </w:num>
  <w:num w:numId="23">
    <w:abstractNumId w:val="35"/>
  </w:num>
  <w:num w:numId="24">
    <w:abstractNumId w:val="15"/>
  </w:num>
  <w:num w:numId="25">
    <w:abstractNumId w:val="0"/>
  </w:num>
  <w:num w:numId="26">
    <w:abstractNumId w:val="18"/>
  </w:num>
  <w:num w:numId="27">
    <w:abstractNumId w:val="11"/>
  </w:num>
  <w:num w:numId="28">
    <w:abstractNumId w:val="28"/>
  </w:num>
  <w:num w:numId="29">
    <w:abstractNumId w:val="39"/>
  </w:num>
  <w:num w:numId="30">
    <w:abstractNumId w:val="5"/>
  </w:num>
  <w:num w:numId="31">
    <w:abstractNumId w:val="9"/>
  </w:num>
  <w:num w:numId="32">
    <w:abstractNumId w:val="23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43"/>
  </w:num>
  <w:num w:numId="36">
    <w:abstractNumId w:val="36"/>
  </w:num>
  <w:num w:numId="37">
    <w:abstractNumId w:val="33"/>
  </w:num>
  <w:num w:numId="38">
    <w:abstractNumId w:val="34"/>
  </w:num>
  <w:num w:numId="39">
    <w:abstractNumId w:val="30"/>
  </w:num>
  <w:num w:numId="40">
    <w:abstractNumId w:val="17"/>
  </w:num>
  <w:num w:numId="41">
    <w:abstractNumId w:val="21"/>
  </w:num>
  <w:num w:numId="42">
    <w:abstractNumId w:val="29"/>
  </w:num>
  <w:num w:numId="43">
    <w:abstractNumId w:val="7"/>
  </w:num>
  <w:num w:numId="44">
    <w:abstractNumId w:val="13"/>
  </w:num>
  <w:num w:numId="45">
    <w:abstractNumId w:val="24"/>
  </w:num>
  <w:numIdMacAtCleanup w:val="17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om.duchamps">
    <w15:presenceInfo w15:providerId="AD" w15:userId="S::tom.duchamps_pxl.be#ext#@vlaamsehogescholenraad.onmicrosoft.com::7685eeab-b20b-4bd1-aa7f-1302aecafb72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E07"/>
    <w:rsid w:val="00011EC6"/>
    <w:rsid w:val="00013256"/>
    <w:rsid w:val="0001615E"/>
    <w:rsid w:val="00022594"/>
    <w:rsid w:val="00024B5C"/>
    <w:rsid w:val="00031EA9"/>
    <w:rsid w:val="00032559"/>
    <w:rsid w:val="000326D0"/>
    <w:rsid w:val="00041F02"/>
    <w:rsid w:val="000456AD"/>
    <w:rsid w:val="00050951"/>
    <w:rsid w:val="000517FC"/>
    <w:rsid w:val="00054C08"/>
    <w:rsid w:val="000570C3"/>
    <w:rsid w:val="00057A8C"/>
    <w:rsid w:val="00061830"/>
    <w:rsid w:val="00063F81"/>
    <w:rsid w:val="00065438"/>
    <w:rsid w:val="0007635E"/>
    <w:rsid w:val="000810FA"/>
    <w:rsid w:val="00087606"/>
    <w:rsid w:val="000877A8"/>
    <w:rsid w:val="00097E07"/>
    <w:rsid w:val="00097E77"/>
    <w:rsid w:val="000B344A"/>
    <w:rsid w:val="000C4478"/>
    <w:rsid w:val="000E1607"/>
    <w:rsid w:val="000F2811"/>
    <w:rsid w:val="000F2976"/>
    <w:rsid w:val="00106A6F"/>
    <w:rsid w:val="001139B0"/>
    <w:rsid w:val="00114454"/>
    <w:rsid w:val="0012108F"/>
    <w:rsid w:val="00137A41"/>
    <w:rsid w:val="00140CA8"/>
    <w:rsid w:val="00141814"/>
    <w:rsid w:val="00142C1E"/>
    <w:rsid w:val="00143262"/>
    <w:rsid w:val="001455D3"/>
    <w:rsid w:val="00145E37"/>
    <w:rsid w:val="0016635E"/>
    <w:rsid w:val="00176440"/>
    <w:rsid w:val="00176ED5"/>
    <w:rsid w:val="00182E9D"/>
    <w:rsid w:val="00182FAD"/>
    <w:rsid w:val="00183CB5"/>
    <w:rsid w:val="00184806"/>
    <w:rsid w:val="00185F09"/>
    <w:rsid w:val="00190F41"/>
    <w:rsid w:val="001942F5"/>
    <w:rsid w:val="001A280D"/>
    <w:rsid w:val="001A3E70"/>
    <w:rsid w:val="001B3329"/>
    <w:rsid w:val="001B4C8B"/>
    <w:rsid w:val="001B72CB"/>
    <w:rsid w:val="001C2A8B"/>
    <w:rsid w:val="001C74F0"/>
    <w:rsid w:val="001D45AE"/>
    <w:rsid w:val="001E0C7D"/>
    <w:rsid w:val="001E0FEB"/>
    <w:rsid w:val="001F040B"/>
    <w:rsid w:val="001F3944"/>
    <w:rsid w:val="001F6EA2"/>
    <w:rsid w:val="00206A87"/>
    <w:rsid w:val="00212460"/>
    <w:rsid w:val="00213827"/>
    <w:rsid w:val="00217717"/>
    <w:rsid w:val="00223AAE"/>
    <w:rsid w:val="00236F56"/>
    <w:rsid w:val="00241A9D"/>
    <w:rsid w:val="002426AE"/>
    <w:rsid w:val="00244975"/>
    <w:rsid w:val="002512E7"/>
    <w:rsid w:val="00254387"/>
    <w:rsid w:val="002543FD"/>
    <w:rsid w:val="002602FB"/>
    <w:rsid w:val="0026240E"/>
    <w:rsid w:val="00262BF2"/>
    <w:rsid w:val="00270345"/>
    <w:rsid w:val="00274E0B"/>
    <w:rsid w:val="002774DC"/>
    <w:rsid w:val="002848F3"/>
    <w:rsid w:val="0028609B"/>
    <w:rsid w:val="00287C66"/>
    <w:rsid w:val="00292237"/>
    <w:rsid w:val="002A0245"/>
    <w:rsid w:val="002A3D63"/>
    <w:rsid w:val="002A4626"/>
    <w:rsid w:val="002A62ED"/>
    <w:rsid w:val="002A799D"/>
    <w:rsid w:val="002B387B"/>
    <w:rsid w:val="002B3EF2"/>
    <w:rsid w:val="002B7EEA"/>
    <w:rsid w:val="002D2A4B"/>
    <w:rsid w:val="002E3438"/>
    <w:rsid w:val="002E5640"/>
    <w:rsid w:val="002F0183"/>
    <w:rsid w:val="002F61F4"/>
    <w:rsid w:val="00303273"/>
    <w:rsid w:val="003035B9"/>
    <w:rsid w:val="00303602"/>
    <w:rsid w:val="00304BF3"/>
    <w:rsid w:val="0030501F"/>
    <w:rsid w:val="003102A2"/>
    <w:rsid w:val="00331DB2"/>
    <w:rsid w:val="003325A9"/>
    <w:rsid w:val="00340E24"/>
    <w:rsid w:val="003504F2"/>
    <w:rsid w:val="003528F0"/>
    <w:rsid w:val="00365202"/>
    <w:rsid w:val="003703E3"/>
    <w:rsid w:val="00371E3C"/>
    <w:rsid w:val="003739D7"/>
    <w:rsid w:val="00373DEE"/>
    <w:rsid w:val="00382263"/>
    <w:rsid w:val="0038336E"/>
    <w:rsid w:val="00384471"/>
    <w:rsid w:val="00385A04"/>
    <w:rsid w:val="003860EA"/>
    <w:rsid w:val="00391107"/>
    <w:rsid w:val="00391997"/>
    <w:rsid w:val="00392270"/>
    <w:rsid w:val="003953A3"/>
    <w:rsid w:val="00396E7C"/>
    <w:rsid w:val="003A2B13"/>
    <w:rsid w:val="003A6387"/>
    <w:rsid w:val="003B1689"/>
    <w:rsid w:val="003B1DA4"/>
    <w:rsid w:val="003B63B5"/>
    <w:rsid w:val="003C0A45"/>
    <w:rsid w:val="003C46ED"/>
    <w:rsid w:val="003C6B72"/>
    <w:rsid w:val="003D02CD"/>
    <w:rsid w:val="003E17EB"/>
    <w:rsid w:val="003E37A7"/>
    <w:rsid w:val="00402216"/>
    <w:rsid w:val="00410770"/>
    <w:rsid w:val="00410BBF"/>
    <w:rsid w:val="0041194B"/>
    <w:rsid w:val="00411F48"/>
    <w:rsid w:val="00413EC6"/>
    <w:rsid w:val="004159F6"/>
    <w:rsid w:val="00427548"/>
    <w:rsid w:val="0043121F"/>
    <w:rsid w:val="0043284D"/>
    <w:rsid w:val="004339D1"/>
    <w:rsid w:val="00433E5F"/>
    <w:rsid w:val="00435D19"/>
    <w:rsid w:val="00444757"/>
    <w:rsid w:val="0044749D"/>
    <w:rsid w:val="00447BBB"/>
    <w:rsid w:val="004673DD"/>
    <w:rsid w:val="00467C52"/>
    <w:rsid w:val="00476D3C"/>
    <w:rsid w:val="00480380"/>
    <w:rsid w:val="00490095"/>
    <w:rsid w:val="00490F17"/>
    <w:rsid w:val="00496F10"/>
    <w:rsid w:val="004A6973"/>
    <w:rsid w:val="004B1091"/>
    <w:rsid w:val="004C16A2"/>
    <w:rsid w:val="004C2E86"/>
    <w:rsid w:val="004D20AB"/>
    <w:rsid w:val="004D40A6"/>
    <w:rsid w:val="004D44C7"/>
    <w:rsid w:val="004E0277"/>
    <w:rsid w:val="004E2473"/>
    <w:rsid w:val="004E556A"/>
    <w:rsid w:val="004E5663"/>
    <w:rsid w:val="004E6641"/>
    <w:rsid w:val="004E7186"/>
    <w:rsid w:val="004F116E"/>
    <w:rsid w:val="004F1734"/>
    <w:rsid w:val="004F5D24"/>
    <w:rsid w:val="00500317"/>
    <w:rsid w:val="00500ACA"/>
    <w:rsid w:val="005012CE"/>
    <w:rsid w:val="005053FC"/>
    <w:rsid w:val="00506A8A"/>
    <w:rsid w:val="005105E1"/>
    <w:rsid w:val="0051343C"/>
    <w:rsid w:val="00521A47"/>
    <w:rsid w:val="00523579"/>
    <w:rsid w:val="005242D4"/>
    <w:rsid w:val="005279A2"/>
    <w:rsid w:val="00533BFB"/>
    <w:rsid w:val="00540BDD"/>
    <w:rsid w:val="00560DE8"/>
    <w:rsid w:val="00564ED9"/>
    <w:rsid w:val="0056670D"/>
    <w:rsid w:val="00572B7A"/>
    <w:rsid w:val="00572C54"/>
    <w:rsid w:val="00574417"/>
    <w:rsid w:val="00586D69"/>
    <w:rsid w:val="00587668"/>
    <w:rsid w:val="00591CD0"/>
    <w:rsid w:val="005A6641"/>
    <w:rsid w:val="005B2E76"/>
    <w:rsid w:val="005B6DF3"/>
    <w:rsid w:val="005C0275"/>
    <w:rsid w:val="005C26A9"/>
    <w:rsid w:val="005C4826"/>
    <w:rsid w:val="005C73B5"/>
    <w:rsid w:val="005D04F9"/>
    <w:rsid w:val="005D2433"/>
    <w:rsid w:val="005D7DBB"/>
    <w:rsid w:val="005E1DF0"/>
    <w:rsid w:val="005E403A"/>
    <w:rsid w:val="005E6C7C"/>
    <w:rsid w:val="005F2279"/>
    <w:rsid w:val="005F2B71"/>
    <w:rsid w:val="005F5EC9"/>
    <w:rsid w:val="00600662"/>
    <w:rsid w:val="00600847"/>
    <w:rsid w:val="006009CF"/>
    <w:rsid w:val="00603D02"/>
    <w:rsid w:val="0060548A"/>
    <w:rsid w:val="00606BBF"/>
    <w:rsid w:val="00612536"/>
    <w:rsid w:val="006177C7"/>
    <w:rsid w:val="00623FD5"/>
    <w:rsid w:val="006245F4"/>
    <w:rsid w:val="00635CC1"/>
    <w:rsid w:val="00640CA1"/>
    <w:rsid w:val="00643077"/>
    <w:rsid w:val="00645C0E"/>
    <w:rsid w:val="00652397"/>
    <w:rsid w:val="006554FF"/>
    <w:rsid w:val="00657EE6"/>
    <w:rsid w:val="00670BE2"/>
    <w:rsid w:val="006735C3"/>
    <w:rsid w:val="006752AC"/>
    <w:rsid w:val="00680A82"/>
    <w:rsid w:val="006816D4"/>
    <w:rsid w:val="00682011"/>
    <w:rsid w:val="00682478"/>
    <w:rsid w:val="00690AB8"/>
    <w:rsid w:val="00692304"/>
    <w:rsid w:val="00693E61"/>
    <w:rsid w:val="006A019E"/>
    <w:rsid w:val="006A6D69"/>
    <w:rsid w:val="006A7AF6"/>
    <w:rsid w:val="006B0319"/>
    <w:rsid w:val="006B2DDB"/>
    <w:rsid w:val="006B3BD9"/>
    <w:rsid w:val="006E4926"/>
    <w:rsid w:val="006F17D9"/>
    <w:rsid w:val="006F1CF8"/>
    <w:rsid w:val="006F3FA8"/>
    <w:rsid w:val="006F6118"/>
    <w:rsid w:val="006F6B1D"/>
    <w:rsid w:val="006F6C91"/>
    <w:rsid w:val="006F75A3"/>
    <w:rsid w:val="007216E1"/>
    <w:rsid w:val="00725629"/>
    <w:rsid w:val="007333CD"/>
    <w:rsid w:val="007357AD"/>
    <w:rsid w:val="00736FA9"/>
    <w:rsid w:val="007439C0"/>
    <w:rsid w:val="00751E8B"/>
    <w:rsid w:val="00751FAF"/>
    <w:rsid w:val="007521E7"/>
    <w:rsid w:val="00755C87"/>
    <w:rsid w:val="007627C7"/>
    <w:rsid w:val="00763DEA"/>
    <w:rsid w:val="00767E3B"/>
    <w:rsid w:val="00781934"/>
    <w:rsid w:val="007837B4"/>
    <w:rsid w:val="00795F45"/>
    <w:rsid w:val="00796993"/>
    <w:rsid w:val="007A05EF"/>
    <w:rsid w:val="007A43A7"/>
    <w:rsid w:val="007A72A5"/>
    <w:rsid w:val="007B2A9E"/>
    <w:rsid w:val="007B31A9"/>
    <w:rsid w:val="007B385A"/>
    <w:rsid w:val="007C23DE"/>
    <w:rsid w:val="007C65F8"/>
    <w:rsid w:val="007E209D"/>
    <w:rsid w:val="008002CE"/>
    <w:rsid w:val="00805E54"/>
    <w:rsid w:val="008121D3"/>
    <w:rsid w:val="008176FF"/>
    <w:rsid w:val="00817B00"/>
    <w:rsid w:val="00821B71"/>
    <w:rsid w:val="00821D30"/>
    <w:rsid w:val="00831753"/>
    <w:rsid w:val="0083312B"/>
    <w:rsid w:val="0084288C"/>
    <w:rsid w:val="00844536"/>
    <w:rsid w:val="00861BD7"/>
    <w:rsid w:val="008620C8"/>
    <w:rsid w:val="008622B7"/>
    <w:rsid w:val="00865DC3"/>
    <w:rsid w:val="008662BD"/>
    <w:rsid w:val="0087454B"/>
    <w:rsid w:val="008851DB"/>
    <w:rsid w:val="008A39E7"/>
    <w:rsid w:val="008A4C0A"/>
    <w:rsid w:val="008B59C3"/>
    <w:rsid w:val="008B613C"/>
    <w:rsid w:val="008C272E"/>
    <w:rsid w:val="008C2A59"/>
    <w:rsid w:val="008D44AD"/>
    <w:rsid w:val="008D65CD"/>
    <w:rsid w:val="008D7A0C"/>
    <w:rsid w:val="008E24E1"/>
    <w:rsid w:val="008E39CB"/>
    <w:rsid w:val="008E7CC8"/>
    <w:rsid w:val="008F015B"/>
    <w:rsid w:val="008F0E27"/>
    <w:rsid w:val="008F53B3"/>
    <w:rsid w:val="00900CF2"/>
    <w:rsid w:val="00911135"/>
    <w:rsid w:val="00916EA0"/>
    <w:rsid w:val="00921226"/>
    <w:rsid w:val="00925A39"/>
    <w:rsid w:val="00927ABD"/>
    <w:rsid w:val="00947101"/>
    <w:rsid w:val="00952430"/>
    <w:rsid w:val="00954F2A"/>
    <w:rsid w:val="009746D7"/>
    <w:rsid w:val="00980521"/>
    <w:rsid w:val="0098219F"/>
    <w:rsid w:val="00983C14"/>
    <w:rsid w:val="009964D9"/>
    <w:rsid w:val="009B4A0E"/>
    <w:rsid w:val="009C1C9F"/>
    <w:rsid w:val="009C226E"/>
    <w:rsid w:val="009C2EAD"/>
    <w:rsid w:val="009C7A57"/>
    <w:rsid w:val="009D3900"/>
    <w:rsid w:val="009D57A7"/>
    <w:rsid w:val="009E07F0"/>
    <w:rsid w:val="009E26D3"/>
    <w:rsid w:val="009E2AB4"/>
    <w:rsid w:val="009E2EE7"/>
    <w:rsid w:val="009E5007"/>
    <w:rsid w:val="009F0AAD"/>
    <w:rsid w:val="009F2C9F"/>
    <w:rsid w:val="009F354F"/>
    <w:rsid w:val="009F4388"/>
    <w:rsid w:val="009F65BA"/>
    <w:rsid w:val="00A0685C"/>
    <w:rsid w:val="00A15547"/>
    <w:rsid w:val="00A300C4"/>
    <w:rsid w:val="00A30C75"/>
    <w:rsid w:val="00A51520"/>
    <w:rsid w:val="00A51905"/>
    <w:rsid w:val="00A552DC"/>
    <w:rsid w:val="00A57788"/>
    <w:rsid w:val="00A61DBE"/>
    <w:rsid w:val="00A62162"/>
    <w:rsid w:val="00A625A4"/>
    <w:rsid w:val="00A67073"/>
    <w:rsid w:val="00A70CA2"/>
    <w:rsid w:val="00A748DE"/>
    <w:rsid w:val="00A759EF"/>
    <w:rsid w:val="00A7714E"/>
    <w:rsid w:val="00A80002"/>
    <w:rsid w:val="00A91D41"/>
    <w:rsid w:val="00A92017"/>
    <w:rsid w:val="00A92164"/>
    <w:rsid w:val="00A9758E"/>
    <w:rsid w:val="00AA0B8E"/>
    <w:rsid w:val="00AA756A"/>
    <w:rsid w:val="00AB782D"/>
    <w:rsid w:val="00AC0607"/>
    <w:rsid w:val="00AC3C6E"/>
    <w:rsid w:val="00AC5AD4"/>
    <w:rsid w:val="00AD046B"/>
    <w:rsid w:val="00AD2B38"/>
    <w:rsid w:val="00AD43BE"/>
    <w:rsid w:val="00AE088A"/>
    <w:rsid w:val="00AE349B"/>
    <w:rsid w:val="00AF044C"/>
    <w:rsid w:val="00AF1E35"/>
    <w:rsid w:val="00AF6C89"/>
    <w:rsid w:val="00AF71F1"/>
    <w:rsid w:val="00B00266"/>
    <w:rsid w:val="00B04323"/>
    <w:rsid w:val="00B07A49"/>
    <w:rsid w:val="00B157F1"/>
    <w:rsid w:val="00B16D19"/>
    <w:rsid w:val="00B23595"/>
    <w:rsid w:val="00B24328"/>
    <w:rsid w:val="00B30A29"/>
    <w:rsid w:val="00B31360"/>
    <w:rsid w:val="00B357DD"/>
    <w:rsid w:val="00B420F4"/>
    <w:rsid w:val="00B50D67"/>
    <w:rsid w:val="00B56C89"/>
    <w:rsid w:val="00B57F0C"/>
    <w:rsid w:val="00B603F6"/>
    <w:rsid w:val="00B60696"/>
    <w:rsid w:val="00B63328"/>
    <w:rsid w:val="00B638A6"/>
    <w:rsid w:val="00B63FAA"/>
    <w:rsid w:val="00B656B6"/>
    <w:rsid w:val="00B67B5C"/>
    <w:rsid w:val="00B744E1"/>
    <w:rsid w:val="00B75DEA"/>
    <w:rsid w:val="00B763D1"/>
    <w:rsid w:val="00B80710"/>
    <w:rsid w:val="00B87658"/>
    <w:rsid w:val="00B87E3D"/>
    <w:rsid w:val="00B9297A"/>
    <w:rsid w:val="00B9534C"/>
    <w:rsid w:val="00BA4466"/>
    <w:rsid w:val="00BB6644"/>
    <w:rsid w:val="00BB7737"/>
    <w:rsid w:val="00BC1F2A"/>
    <w:rsid w:val="00BC6206"/>
    <w:rsid w:val="00BD31DC"/>
    <w:rsid w:val="00BD36D0"/>
    <w:rsid w:val="00BE0425"/>
    <w:rsid w:val="00BE1474"/>
    <w:rsid w:val="00BF11F7"/>
    <w:rsid w:val="00BF4F6A"/>
    <w:rsid w:val="00BF54AA"/>
    <w:rsid w:val="00BF5BF5"/>
    <w:rsid w:val="00BF6E01"/>
    <w:rsid w:val="00BF7E0C"/>
    <w:rsid w:val="00C01E92"/>
    <w:rsid w:val="00C10D78"/>
    <w:rsid w:val="00C25672"/>
    <w:rsid w:val="00C265AB"/>
    <w:rsid w:val="00C3108E"/>
    <w:rsid w:val="00C322BA"/>
    <w:rsid w:val="00C3253A"/>
    <w:rsid w:val="00C35102"/>
    <w:rsid w:val="00C362A2"/>
    <w:rsid w:val="00C50140"/>
    <w:rsid w:val="00C50AE2"/>
    <w:rsid w:val="00C5682D"/>
    <w:rsid w:val="00C64D74"/>
    <w:rsid w:val="00C66059"/>
    <w:rsid w:val="00C713B9"/>
    <w:rsid w:val="00C804F6"/>
    <w:rsid w:val="00C907EA"/>
    <w:rsid w:val="00C92363"/>
    <w:rsid w:val="00C93BF4"/>
    <w:rsid w:val="00C95516"/>
    <w:rsid w:val="00C96902"/>
    <w:rsid w:val="00CB0433"/>
    <w:rsid w:val="00CC50E4"/>
    <w:rsid w:val="00CD3211"/>
    <w:rsid w:val="00CD40C0"/>
    <w:rsid w:val="00CD6DF8"/>
    <w:rsid w:val="00CE0884"/>
    <w:rsid w:val="00CF20C9"/>
    <w:rsid w:val="00CF4E20"/>
    <w:rsid w:val="00CF6ABA"/>
    <w:rsid w:val="00D10019"/>
    <w:rsid w:val="00D135B5"/>
    <w:rsid w:val="00D13AAA"/>
    <w:rsid w:val="00D13ACD"/>
    <w:rsid w:val="00D15C4C"/>
    <w:rsid w:val="00D173CD"/>
    <w:rsid w:val="00D22122"/>
    <w:rsid w:val="00D27613"/>
    <w:rsid w:val="00D37BA7"/>
    <w:rsid w:val="00D4502E"/>
    <w:rsid w:val="00D476AE"/>
    <w:rsid w:val="00D66B0F"/>
    <w:rsid w:val="00D71206"/>
    <w:rsid w:val="00D71927"/>
    <w:rsid w:val="00D77B13"/>
    <w:rsid w:val="00D80962"/>
    <w:rsid w:val="00D80F24"/>
    <w:rsid w:val="00D84365"/>
    <w:rsid w:val="00D940C5"/>
    <w:rsid w:val="00DA6386"/>
    <w:rsid w:val="00DB4714"/>
    <w:rsid w:val="00DB57E5"/>
    <w:rsid w:val="00DC060F"/>
    <w:rsid w:val="00DE4D8F"/>
    <w:rsid w:val="00DF0AB1"/>
    <w:rsid w:val="00DF4919"/>
    <w:rsid w:val="00DF6B94"/>
    <w:rsid w:val="00E07CB7"/>
    <w:rsid w:val="00E10381"/>
    <w:rsid w:val="00E1166D"/>
    <w:rsid w:val="00E11BA0"/>
    <w:rsid w:val="00E168DC"/>
    <w:rsid w:val="00E17DE6"/>
    <w:rsid w:val="00E269ED"/>
    <w:rsid w:val="00E30752"/>
    <w:rsid w:val="00E30BE8"/>
    <w:rsid w:val="00E63253"/>
    <w:rsid w:val="00E72C6E"/>
    <w:rsid w:val="00E75C68"/>
    <w:rsid w:val="00E82B49"/>
    <w:rsid w:val="00E97397"/>
    <w:rsid w:val="00EA1B0F"/>
    <w:rsid w:val="00EB5C97"/>
    <w:rsid w:val="00EC5C95"/>
    <w:rsid w:val="00EC6316"/>
    <w:rsid w:val="00ED15B3"/>
    <w:rsid w:val="00ED7923"/>
    <w:rsid w:val="00EE19F5"/>
    <w:rsid w:val="00EF54FC"/>
    <w:rsid w:val="00EF6E29"/>
    <w:rsid w:val="00F011CF"/>
    <w:rsid w:val="00F1269E"/>
    <w:rsid w:val="00F146DC"/>
    <w:rsid w:val="00F15D1A"/>
    <w:rsid w:val="00F1701D"/>
    <w:rsid w:val="00F235D4"/>
    <w:rsid w:val="00F26729"/>
    <w:rsid w:val="00F27116"/>
    <w:rsid w:val="00F2757C"/>
    <w:rsid w:val="00F33F44"/>
    <w:rsid w:val="00F37FE7"/>
    <w:rsid w:val="00F4506B"/>
    <w:rsid w:val="00F528B1"/>
    <w:rsid w:val="00F52CCF"/>
    <w:rsid w:val="00F5387F"/>
    <w:rsid w:val="00F6250A"/>
    <w:rsid w:val="00F66A55"/>
    <w:rsid w:val="00F76771"/>
    <w:rsid w:val="00F8246D"/>
    <w:rsid w:val="00F85AB6"/>
    <w:rsid w:val="00F9100D"/>
    <w:rsid w:val="00FB433C"/>
    <w:rsid w:val="00FB4428"/>
    <w:rsid w:val="00FC1C6D"/>
    <w:rsid w:val="00FC413B"/>
    <w:rsid w:val="00FC73AB"/>
    <w:rsid w:val="00FC7479"/>
    <w:rsid w:val="00FD59C5"/>
    <w:rsid w:val="00FE1D84"/>
    <w:rsid w:val="00FE630C"/>
    <w:rsid w:val="00FF6E8D"/>
    <w:rsid w:val="062DB73A"/>
    <w:rsid w:val="15352502"/>
    <w:rsid w:val="1705E7D9"/>
    <w:rsid w:val="2A3DF167"/>
    <w:rsid w:val="39A213BA"/>
    <w:rsid w:val="3A4156E3"/>
    <w:rsid w:val="3CA3B842"/>
    <w:rsid w:val="5886B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485FD33"/>
  <w15:docId w15:val="{80CB7C92-9201-46E5-A3A5-56FFF1AD69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aliases w:val=".Standaard"/>
    <w:qFormat/>
    <w:rsid w:val="00540BDD"/>
    <w:pPr>
      <w:spacing w:after="0" w:line="240" w:lineRule="auto"/>
    </w:pPr>
    <w:rPr>
      <w:rFonts w:ascii="Arial" w:hAnsi="Arial"/>
      <w:sz w:val="24"/>
    </w:rPr>
  </w:style>
  <w:style w:type="paragraph" w:styleId="Kop1">
    <w:name w:val="heading 1"/>
    <w:basedOn w:val="Lijstalinea"/>
    <w:next w:val="Standaard"/>
    <w:link w:val="Kop1Char"/>
    <w:qFormat/>
    <w:rsid w:val="00050951"/>
    <w:pPr>
      <w:numPr>
        <w:numId w:val="34"/>
      </w:num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jc w:val="center"/>
      <w:outlineLvl w:val="0"/>
    </w:pPr>
    <w:rPr>
      <w:rFonts w:cs="Arial"/>
      <w:b/>
      <w:color w:val="195C65"/>
      <w:sz w:val="28"/>
    </w:rPr>
  </w:style>
  <w:style w:type="paragraph" w:styleId="Kop2">
    <w:name w:val="heading 2"/>
    <w:next w:val="Standaard"/>
    <w:link w:val="Kop2Char"/>
    <w:autoRedefine/>
    <w:uiPriority w:val="9"/>
    <w:unhideWhenUsed/>
    <w:qFormat/>
    <w:rsid w:val="00050951"/>
    <w:pPr>
      <w:numPr>
        <w:ilvl w:val="1"/>
        <w:numId w:val="34"/>
      </w:numPr>
      <w:pBdr>
        <w:bottom w:val="double" w:color="auto" w:sz="4" w:space="1"/>
      </w:pBdr>
      <w:spacing w:after="60"/>
      <w:outlineLvl w:val="1"/>
    </w:pPr>
    <w:rPr>
      <w:rFonts w:ascii="Arial" w:hAnsi="Arial" w:cs="Arial"/>
      <w:b/>
      <w:color w:val="195C65"/>
      <w:sz w:val="28"/>
    </w:rPr>
  </w:style>
  <w:style w:type="paragraph" w:styleId="Kop3">
    <w:name w:val="heading 3"/>
    <w:basedOn w:val="Titel"/>
    <w:next w:val="Standaard"/>
    <w:link w:val="Kop3Char"/>
    <w:uiPriority w:val="9"/>
    <w:unhideWhenUsed/>
    <w:qFormat/>
    <w:rsid w:val="00050951"/>
    <w:pPr>
      <w:numPr>
        <w:ilvl w:val="2"/>
        <w:numId w:val="34"/>
      </w:numPr>
      <w:shd w:val="clear" w:color="auto" w:fill="auto"/>
      <w:spacing w:after="60"/>
      <w:outlineLvl w:val="2"/>
    </w:pPr>
    <w:rPr>
      <w:rFonts w:ascii="Arial" w:hAnsi="Arial" w:cs="Arial"/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050951"/>
    <w:pPr>
      <w:keepNext/>
      <w:keepLines/>
      <w:numPr>
        <w:ilvl w:val="3"/>
      </w:numPr>
      <w:spacing w:after="0"/>
      <w:ind w:hanging="438"/>
      <w:outlineLvl w:val="3"/>
    </w:pPr>
    <w:rPr>
      <w:rFonts w:eastAsiaTheme="majorEastAsia"/>
      <w:b w:val="0"/>
      <w:iCs/>
    </w:rPr>
  </w:style>
  <w:style w:type="paragraph" w:styleId="Kop5">
    <w:name w:val="heading 5"/>
    <w:aliases w:val="sub4"/>
    <w:basedOn w:val="Standaard"/>
    <w:next w:val="Standaard"/>
    <w:link w:val="Kop5Char"/>
    <w:uiPriority w:val="9"/>
    <w:unhideWhenUsed/>
    <w:rsid w:val="002F0183"/>
    <w:pPr>
      <w:keepNext/>
      <w:keepLines/>
      <w:numPr>
        <w:ilvl w:val="4"/>
        <w:numId w:val="34"/>
      </w:numPr>
      <w:spacing w:before="40"/>
      <w:outlineLvl w:val="4"/>
    </w:pPr>
    <w:rPr>
      <w:rFonts w:cs="Arial" w:eastAsiaTheme="majorEastAsia"/>
      <w:color w:val="2E74B5" w:themeColor="accent1" w:themeShade="BF"/>
      <w:szCs w:val="24"/>
    </w:rPr>
  </w:style>
  <w:style w:type="paragraph" w:styleId="Kop6">
    <w:name w:val="heading 6"/>
    <w:aliases w:val="sub5"/>
    <w:basedOn w:val="Standaard"/>
    <w:next w:val="Standaard"/>
    <w:link w:val="Kop6Char"/>
    <w:uiPriority w:val="9"/>
    <w:unhideWhenUsed/>
    <w:rsid w:val="002F0183"/>
    <w:pPr>
      <w:numPr>
        <w:ilvl w:val="5"/>
        <w:numId w:val="34"/>
      </w:numPr>
      <w:outlineLvl w:val="5"/>
    </w:pPr>
    <w:rPr>
      <w:rFonts w:cs="Arial"/>
      <w:color w:val="00B050"/>
      <w:szCs w:val="24"/>
    </w:rPr>
  </w:style>
  <w:style w:type="paragraph" w:styleId="Kop7">
    <w:name w:val="heading 7"/>
    <w:aliases w:val="sub6"/>
    <w:basedOn w:val="Standaard"/>
    <w:next w:val="Standaard"/>
    <w:link w:val="Kop7Char"/>
    <w:uiPriority w:val="9"/>
    <w:unhideWhenUsed/>
    <w:rsid w:val="002F0183"/>
    <w:pPr>
      <w:keepNext/>
      <w:keepLines/>
      <w:numPr>
        <w:ilvl w:val="6"/>
        <w:numId w:val="34"/>
      </w:numPr>
      <w:spacing w:before="40"/>
      <w:outlineLvl w:val="6"/>
    </w:pPr>
    <w:rPr>
      <w:rFonts w:asciiTheme="majorHAnsi" w:hAnsiTheme="majorHAnsi" w:eastAsiaTheme="majorEastAsia" w:cstheme="majorBidi"/>
      <w:iCs/>
      <w:color w:val="FB31ED"/>
      <w:szCs w:val="24"/>
    </w:rPr>
  </w:style>
  <w:style w:type="paragraph" w:styleId="Kop8">
    <w:name w:val="heading 8"/>
    <w:aliases w:val="Kop 8;sub 9"/>
    <w:basedOn w:val="Standaard"/>
    <w:next w:val="Standaard"/>
    <w:link w:val="Kop8Char"/>
    <w:uiPriority w:val="9"/>
    <w:unhideWhenUsed/>
    <w:rsid w:val="005F5EC9"/>
    <w:pPr>
      <w:keepNext/>
      <w:keepLines/>
      <w:numPr>
        <w:ilvl w:val="7"/>
        <w:numId w:val="34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5F5EC9"/>
    <w:pPr>
      <w:keepNext/>
      <w:keepLines/>
      <w:numPr>
        <w:ilvl w:val="8"/>
        <w:numId w:val="34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7E07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097E0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7E07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097E07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7E07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097E07"/>
    <w:rPr>
      <w:b/>
      <w:bCs/>
      <w:sz w:val="20"/>
      <w:szCs w:val="20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7E07"/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97E07"/>
    <w:rPr>
      <w:rFonts w:ascii="Segoe UI" w:hAnsi="Segoe UI" w:cs="Segoe UI"/>
      <w:sz w:val="18"/>
      <w:szCs w:val="18"/>
      <w:lang w:val="en-US"/>
    </w:rPr>
  </w:style>
  <w:style w:type="paragraph" w:styleId="Koptekst">
    <w:name w:val="header"/>
    <w:basedOn w:val="Standaard"/>
    <w:link w:val="KoptekstChar"/>
    <w:unhideWhenUsed/>
    <w:rsid w:val="00BF7E0C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BF7E0C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BF7E0C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BF7E0C"/>
    <w:rPr>
      <w:lang w:val="en-US"/>
    </w:rPr>
  </w:style>
  <w:style w:type="paragraph" w:styleId="Geenafstand">
    <w:name w:val="No Spacing"/>
    <w:link w:val="GeenafstandChar"/>
    <w:uiPriority w:val="1"/>
    <w:rsid w:val="00433E5F"/>
    <w:pPr>
      <w:spacing w:after="0" w:line="240" w:lineRule="auto"/>
    </w:pPr>
    <w:rPr>
      <w:i/>
      <w:sz w:val="28"/>
      <w:lang w:val="en-US"/>
    </w:rPr>
  </w:style>
  <w:style w:type="paragraph" w:styleId="Lijstalinea">
    <w:name w:val="List Paragraph"/>
    <w:basedOn w:val="Standaard"/>
    <w:uiPriority w:val="34"/>
    <w:qFormat/>
    <w:rsid w:val="00D71927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980521"/>
    <w:pPr>
      <w:spacing w:before="100" w:beforeAutospacing="1" w:after="100" w:afterAutospacing="1"/>
    </w:pPr>
    <w:rPr>
      <w:rFonts w:ascii="Times New Roman" w:hAnsi="Times New Roman" w:eastAsia="Times New Roman" w:cs="Times New Roman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980521"/>
    <w:rPr>
      <w:color w:val="0000FF"/>
      <w:u w:val="single"/>
    </w:rPr>
  </w:style>
  <w:style w:type="character" w:styleId="Kop1Char" w:customStyle="1">
    <w:name w:val="Kop 1 Char"/>
    <w:basedOn w:val="Standaardalinea-lettertype"/>
    <w:link w:val="Kop1"/>
    <w:rsid w:val="00050951"/>
    <w:rPr>
      <w:rFonts w:ascii="Arial" w:hAnsi="Arial" w:cs="Arial"/>
      <w:b/>
      <w:color w:val="195C65"/>
      <w:sz w:val="28"/>
    </w:rPr>
  </w:style>
  <w:style w:type="table" w:styleId="Tabelraster1" w:customStyle="1">
    <w:name w:val="Tabelraster1"/>
    <w:basedOn w:val="Standaardtabel"/>
    <w:next w:val="Tabelraster"/>
    <w:uiPriority w:val="59"/>
    <w:rsid w:val="00AA0B8E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GeenafstandChar" w:customStyle="1">
    <w:name w:val="Geen afstand Char"/>
    <w:basedOn w:val="Standaardalinea-lettertype"/>
    <w:link w:val="Geenafstand"/>
    <w:uiPriority w:val="1"/>
    <w:rsid w:val="00433E5F"/>
    <w:rPr>
      <w:i/>
      <w:sz w:val="28"/>
      <w:lang w:val="en-US"/>
    </w:rPr>
  </w:style>
  <w:style w:type="paragraph" w:styleId="Titel">
    <w:name w:val="Title"/>
    <w:basedOn w:val="Standaard"/>
    <w:next w:val="Standaard"/>
    <w:link w:val="TitelChar"/>
    <w:uiPriority w:val="10"/>
    <w:rsid w:val="00054C08"/>
    <w:pPr>
      <w:shd w:val="clear" w:color="auto" w:fill="FFD966" w:themeFill="accent4" w:themeFillTint="99"/>
      <w:autoSpaceDE w:val="0"/>
      <w:autoSpaceDN w:val="0"/>
      <w:adjustRightInd w:val="0"/>
    </w:pPr>
    <w:rPr>
      <w:rFonts w:ascii="Times New Roman" w:hAnsi="Times New Roman" w:cs="Times New Roman"/>
      <w:b/>
      <w:bCs/>
      <w:szCs w:val="24"/>
    </w:rPr>
  </w:style>
  <w:style w:type="character" w:styleId="TitelChar" w:customStyle="1">
    <w:name w:val="Titel Char"/>
    <w:basedOn w:val="Standaardalinea-lettertype"/>
    <w:link w:val="Titel"/>
    <w:uiPriority w:val="10"/>
    <w:rsid w:val="00054C08"/>
    <w:rPr>
      <w:rFonts w:ascii="Times New Roman" w:hAnsi="Times New Roman" w:cs="Times New Roman"/>
      <w:b/>
      <w:bCs/>
      <w:sz w:val="24"/>
      <w:szCs w:val="24"/>
      <w:shd w:val="clear" w:color="auto" w:fill="FFD966" w:themeFill="accent4" w:themeFillTint="99"/>
    </w:rPr>
  </w:style>
  <w:style w:type="paragraph" w:styleId="Kopvaninhoudsopgave">
    <w:name w:val="TOC Heading"/>
    <w:basedOn w:val="Kop1"/>
    <w:next w:val="Standaard"/>
    <w:uiPriority w:val="39"/>
    <w:unhideWhenUsed/>
    <w:rsid w:val="00054C08"/>
    <w:pPr>
      <w:keepLines/>
      <w:spacing w:before="240"/>
      <w:outlineLvl w:val="9"/>
    </w:pPr>
    <w:rPr>
      <w:rFonts w:asciiTheme="majorHAnsi" w:hAnsiTheme="majorHAnsi" w:eastAsiaTheme="majorEastAsia" w:cstheme="majorBidi"/>
      <w:b w:val="0"/>
      <w:bCs/>
      <w:color w:val="2E74B5" w:themeColor="accent1" w:themeShade="BF"/>
      <w:sz w:val="32"/>
      <w:szCs w:val="32"/>
      <w:lang w:eastAsia="nl-BE"/>
    </w:rPr>
  </w:style>
  <w:style w:type="character" w:styleId="Kop2Char" w:customStyle="1">
    <w:name w:val="Kop 2 Char"/>
    <w:basedOn w:val="Standaardalinea-lettertype"/>
    <w:link w:val="Kop2"/>
    <w:uiPriority w:val="9"/>
    <w:rsid w:val="00050951"/>
    <w:rPr>
      <w:rFonts w:ascii="Arial" w:hAnsi="Arial" w:cs="Arial"/>
      <w:b/>
      <w:color w:val="195C65"/>
      <w:sz w:val="28"/>
    </w:rPr>
  </w:style>
  <w:style w:type="character" w:styleId="Kop3Char" w:customStyle="1">
    <w:name w:val="Kop 3 Char"/>
    <w:basedOn w:val="Standaardalinea-lettertype"/>
    <w:link w:val="Kop3"/>
    <w:uiPriority w:val="9"/>
    <w:rsid w:val="00050951"/>
    <w:rPr>
      <w:rFonts w:ascii="Arial" w:hAnsi="Arial" w:cs="Arial"/>
      <w:b/>
      <w:bCs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DF6B94"/>
    <w:pPr>
      <w:tabs>
        <w:tab w:val="left" w:pos="440"/>
        <w:tab w:val="right" w:leader="underscore" w:pos="9396"/>
      </w:tabs>
      <w:spacing w:before="40"/>
    </w:pPr>
  </w:style>
  <w:style w:type="paragraph" w:styleId="Inhopg2">
    <w:name w:val="toc 2"/>
    <w:basedOn w:val="Inhopg1"/>
    <w:next w:val="Standaard"/>
    <w:autoRedefine/>
    <w:uiPriority w:val="39"/>
    <w:unhideWhenUsed/>
    <w:rsid w:val="00755C87"/>
    <w:pPr>
      <w:tabs>
        <w:tab w:val="left" w:pos="880"/>
      </w:tabs>
      <w:spacing w:after="40"/>
      <w:ind w:left="221"/>
    </w:pPr>
  </w:style>
  <w:style w:type="paragraph" w:styleId="Inhopg3">
    <w:name w:val="toc 3"/>
    <w:basedOn w:val="Standaard"/>
    <w:next w:val="Standaard"/>
    <w:autoRedefine/>
    <w:uiPriority w:val="39"/>
    <w:unhideWhenUsed/>
    <w:rsid w:val="00DF6B94"/>
    <w:pPr>
      <w:spacing w:after="40"/>
      <w:ind w:left="442"/>
    </w:pPr>
  </w:style>
  <w:style w:type="character" w:styleId="Nadruk">
    <w:name w:val="Emphasis"/>
    <w:basedOn w:val="Standaardalinea-lettertype"/>
    <w:uiPriority w:val="20"/>
    <w:rsid w:val="00690AB8"/>
    <w:rPr>
      <w:rFonts w:ascii="BankGothic Md BT" w:hAnsi="BankGothic Md BT"/>
      <w:i/>
      <w:iCs/>
      <w:color w:val="FF0000"/>
      <w:sz w:val="52"/>
    </w:rPr>
  </w:style>
  <w:style w:type="character" w:styleId="Kop4Char" w:customStyle="1">
    <w:name w:val="Kop 4 Char"/>
    <w:basedOn w:val="Standaardalinea-lettertype"/>
    <w:link w:val="Kop4"/>
    <w:uiPriority w:val="9"/>
    <w:rsid w:val="00050951"/>
    <w:rPr>
      <w:rFonts w:ascii="Arial" w:hAnsi="Arial" w:cs="Arial" w:eastAsiaTheme="majorEastAsia"/>
      <w:bCs/>
      <w:iCs/>
      <w:sz w:val="28"/>
      <w:szCs w:val="28"/>
    </w:rPr>
  </w:style>
  <w:style w:type="paragraph" w:styleId="Inhopg4">
    <w:name w:val="toc 4"/>
    <w:basedOn w:val="Standaard"/>
    <w:next w:val="Standaard"/>
    <w:autoRedefine/>
    <w:uiPriority w:val="39"/>
    <w:unhideWhenUsed/>
    <w:rsid w:val="00690AB8"/>
    <w:pPr>
      <w:spacing w:after="100"/>
      <w:ind w:left="660"/>
    </w:pPr>
  </w:style>
  <w:style w:type="character" w:styleId="Subtielebenadrukking">
    <w:name w:val="Subtle Emphasis"/>
    <w:basedOn w:val="Standaardalinea-lettertype"/>
    <w:uiPriority w:val="19"/>
    <w:rsid w:val="00F235D4"/>
    <w:rPr>
      <w:i/>
      <w:iCs/>
      <w:color w:val="404040" w:themeColor="text1" w:themeTint="BF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15C4C"/>
    <w:rPr>
      <w:color w:val="954F72" w:themeColor="followedHyperlink"/>
      <w:u w:val="single"/>
    </w:rPr>
  </w:style>
  <w:style w:type="character" w:styleId="Kop5Char" w:customStyle="1">
    <w:name w:val="Kop 5 Char"/>
    <w:aliases w:val="sub4 Char"/>
    <w:basedOn w:val="Standaardalinea-lettertype"/>
    <w:link w:val="Kop5"/>
    <w:uiPriority w:val="9"/>
    <w:rsid w:val="002F0183"/>
    <w:rPr>
      <w:rFonts w:ascii="Arial" w:hAnsi="Arial" w:cs="Arial" w:eastAsiaTheme="majorEastAsia"/>
      <w:color w:val="2E74B5" w:themeColor="accent1" w:themeShade="BF"/>
      <w:sz w:val="24"/>
      <w:szCs w:val="24"/>
    </w:rPr>
  </w:style>
  <w:style w:type="paragraph" w:styleId="Kop22BIS" w:customStyle="1">
    <w:name w:val="Kop 22 BIS"/>
    <w:basedOn w:val="Standaard"/>
    <w:rsid w:val="000C4478"/>
    <w:pPr>
      <w:spacing w:before="480" w:after="320"/>
      <w:ind w:left="1135" w:hanging="851"/>
    </w:pPr>
    <w:rPr>
      <w:rFonts w:eastAsia="Arial Unicode MS" w:cs="Times New Roman"/>
      <w:b/>
      <w:szCs w:val="24"/>
      <w:lang w:val="nl-NL" w:eastAsia="nl-NL"/>
    </w:rPr>
  </w:style>
  <w:style w:type="paragraph" w:styleId="Standaardleerplan" w:customStyle="1">
    <w:name w:val="Standaard_leerplan"/>
    <w:basedOn w:val="Standaard"/>
    <w:link w:val="StandaardleerplanChar"/>
    <w:autoRedefine/>
    <w:rsid w:val="000C4478"/>
    <w:pPr>
      <w:numPr>
        <w:numId w:val="21"/>
      </w:numPr>
      <w:spacing w:after="120"/>
    </w:pPr>
    <w:rPr>
      <w:rFonts w:eastAsia="Arial Unicode MS" w:cs="Arial"/>
      <w:sz w:val="20"/>
      <w:szCs w:val="20"/>
      <w:lang w:val="nl-NL" w:eastAsia="nl-NL"/>
    </w:rPr>
  </w:style>
  <w:style w:type="character" w:styleId="StandaardleerplanChar" w:customStyle="1">
    <w:name w:val="Standaard_leerplan Char"/>
    <w:basedOn w:val="Standaardalinea-lettertype"/>
    <w:link w:val="Standaardleerplan"/>
    <w:rsid w:val="000C4478"/>
    <w:rPr>
      <w:rFonts w:ascii="Arial" w:hAnsi="Arial" w:eastAsia="Arial Unicode MS" w:cs="Arial"/>
      <w:sz w:val="20"/>
      <w:szCs w:val="20"/>
      <w:lang w:val="nl-NL" w:eastAsia="nl-NL"/>
    </w:rPr>
  </w:style>
  <w:style w:type="paragraph" w:styleId="Kop3Bis" w:customStyle="1">
    <w:name w:val="Kop 3 Bis"/>
    <w:basedOn w:val="Standaard"/>
    <w:link w:val="Kop3BisChar"/>
    <w:autoRedefine/>
    <w:rsid w:val="000C4478"/>
    <w:pPr>
      <w:spacing w:before="240" w:after="240"/>
      <w:ind w:left="851" w:hanging="851"/>
      <w:outlineLvl w:val="2"/>
    </w:pPr>
    <w:rPr>
      <w:rFonts w:eastAsia="Arial Unicode MS" w:cs="Arial"/>
      <w:i/>
      <w:sz w:val="22"/>
      <w:szCs w:val="28"/>
      <w:lang w:val="nl-NL" w:eastAsia="nl-NL"/>
    </w:rPr>
  </w:style>
  <w:style w:type="character" w:styleId="Kop3BisChar" w:customStyle="1">
    <w:name w:val="Kop 3 Bis Char"/>
    <w:basedOn w:val="Standaardalinea-lettertype"/>
    <w:link w:val="Kop3Bis"/>
    <w:rsid w:val="000C4478"/>
    <w:rPr>
      <w:rFonts w:ascii="Arial" w:hAnsi="Arial" w:eastAsia="Arial Unicode MS" w:cs="Arial"/>
      <w:i/>
      <w:szCs w:val="28"/>
      <w:lang w:val="nl-NL" w:eastAsia="nl-NL"/>
    </w:rPr>
  </w:style>
  <w:style w:type="character" w:styleId="Kop6Char" w:customStyle="1">
    <w:name w:val="Kop 6 Char"/>
    <w:aliases w:val="sub5 Char"/>
    <w:basedOn w:val="Standaardalinea-lettertype"/>
    <w:link w:val="Kop6"/>
    <w:uiPriority w:val="9"/>
    <w:rsid w:val="002F0183"/>
    <w:rPr>
      <w:rFonts w:ascii="Arial" w:hAnsi="Arial" w:cs="Arial"/>
      <w:color w:val="00B050"/>
      <w:sz w:val="24"/>
      <w:szCs w:val="24"/>
    </w:rPr>
  </w:style>
  <w:style w:type="character" w:styleId="Kop7Char" w:customStyle="1">
    <w:name w:val="Kop 7 Char"/>
    <w:aliases w:val="sub6 Char"/>
    <w:basedOn w:val="Standaardalinea-lettertype"/>
    <w:link w:val="Kop7"/>
    <w:uiPriority w:val="9"/>
    <w:rsid w:val="002F0183"/>
    <w:rPr>
      <w:rFonts w:asciiTheme="majorHAnsi" w:hAnsiTheme="majorHAnsi" w:eastAsiaTheme="majorEastAsia" w:cstheme="majorBidi"/>
      <w:iCs/>
      <w:color w:val="FB31ED"/>
      <w:sz w:val="24"/>
      <w:szCs w:val="24"/>
    </w:rPr>
  </w:style>
  <w:style w:type="character" w:styleId="Kop8Char" w:customStyle="1">
    <w:name w:val="Kop 8 Char"/>
    <w:aliases w:val="Kop 8;sub 9 Char"/>
    <w:basedOn w:val="Standaardalinea-lettertype"/>
    <w:link w:val="Kop8"/>
    <w:uiPriority w:val="9"/>
    <w:rsid w:val="005F5EC9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5F5EC9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projecttitel" w:customStyle="1">
    <w:name w:val=".projecttitel"/>
    <w:basedOn w:val="Geenafstand"/>
    <w:link w:val="projecttitelChar"/>
    <w:rsid w:val="00F15D1A"/>
    <w:pPr>
      <w:jc w:val="center"/>
    </w:pPr>
    <w:rPr>
      <w:rFonts w:ascii="Verdana" w:hAnsi="Verdana"/>
      <w:i w:val="0"/>
      <w:color w:val="FFFFFF" w:themeColor="background1"/>
      <w:sz w:val="56"/>
      <w:szCs w:val="48"/>
      <w:lang w:val="nl-BE"/>
    </w:rPr>
  </w:style>
  <w:style w:type="character" w:styleId="projecttitelChar" w:customStyle="1">
    <w:name w:val=".projecttitel Char"/>
    <w:basedOn w:val="GeenafstandChar"/>
    <w:link w:val="projecttitel"/>
    <w:rsid w:val="00F15D1A"/>
    <w:rPr>
      <w:rFonts w:ascii="Verdana" w:hAnsi="Verdana"/>
      <w:i w:val="0"/>
      <w:color w:val="FFFFFF" w:themeColor="background1"/>
      <w:sz w:val="56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98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8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03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840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00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554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0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13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074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7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90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7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6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0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83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3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59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1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41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11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03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74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936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comments.xml.rels>&#65279;<?xml version="1.0" encoding="utf-8"?><Relationships xmlns="http://schemas.openxmlformats.org/package/2006/relationships"><Relationship Type="http://schemas.openxmlformats.org/officeDocument/2006/relationships/hyperlink" Target="https://www.vlaamsehogescholenraad.be/nl/vakdidactiek" TargetMode="External" Id="R9691bf84fd4b49ac" /></Relationship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4.png" Id="rId26" /><Relationship Type="http://schemas.openxmlformats.org/officeDocument/2006/relationships/image" Target="media/image26.png" Id="rId39" /><Relationship Type="http://schemas.openxmlformats.org/officeDocument/2006/relationships/glossaryDocument" Target="glossary/document.xml" Id="R3a31b92e17cd4067" /><Relationship Type="http://schemas.openxmlformats.org/officeDocument/2006/relationships/footer" Target="footer1.xml" Id="rId21" /><Relationship Type="http://schemas.openxmlformats.org/officeDocument/2006/relationships/image" Target="media/image21.png" Id="rId34" /><Relationship Type="http://schemas.openxmlformats.org/officeDocument/2006/relationships/image" Target="media/image29.png" Id="rId42" /><Relationship Type="http://schemas.openxmlformats.org/officeDocument/2006/relationships/oleObject" Target="embeddings/oleObject3.bin" Id="rId47" /><Relationship Type="http://schemas.openxmlformats.org/officeDocument/2006/relationships/image" Target="media/image34.png" Id="rId50" /><Relationship Type="http://schemas.openxmlformats.org/officeDocument/2006/relationships/customXml" Target="../customXml/item4.xml" Id="rId55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7.jpeg" Id="rId29" /><Relationship Type="http://schemas.openxmlformats.org/officeDocument/2006/relationships/image" Target="media/image2.jpeg" Id="rId11" /><Relationship Type="http://schemas.openxmlformats.org/officeDocument/2006/relationships/image" Target="media/image12.png" Id="rId24" /><Relationship Type="http://schemas.openxmlformats.org/officeDocument/2006/relationships/image" Target="media/image19.jpeg" Id="rId32" /><Relationship Type="http://schemas.openxmlformats.org/officeDocument/2006/relationships/image" Target="media/image24.jpeg" Id="rId37" /><Relationship Type="http://schemas.openxmlformats.org/officeDocument/2006/relationships/image" Target="media/image27.jpeg" Id="rId40" /><Relationship Type="http://schemas.openxmlformats.org/officeDocument/2006/relationships/oleObject" Target="embeddings/oleObject2.bin" Id="rId45" /><Relationship Type="http://schemas.openxmlformats.org/officeDocument/2006/relationships/theme" Target="theme/theme1.xml" Id="rId53" /><Relationship Type="http://schemas.openxmlformats.org/officeDocument/2006/relationships/settings" Target="settings.xml" Id="rId5" /><Relationship Type="http://schemas.openxmlformats.org/officeDocument/2006/relationships/image" Target="media/image10.png" Id="rId19" /><Relationship Type="http://schemas.openxmlformats.org/officeDocument/2006/relationships/styles" Target="styles.xml" Id="rId4" /><Relationship Type="http://schemas.openxmlformats.org/officeDocument/2006/relationships/image" Target="media/image1.gif" Id="rId9" /><Relationship Type="http://schemas.openxmlformats.org/officeDocument/2006/relationships/image" Target="media/image5.png" Id="rId14" /><Relationship Type="http://schemas.openxmlformats.org/officeDocument/2006/relationships/header" Target="header2.xml" Id="rId22" /><Relationship Type="http://schemas.openxmlformats.org/officeDocument/2006/relationships/image" Target="media/image15.png" Id="rId27" /><Relationship Type="http://schemas.openxmlformats.org/officeDocument/2006/relationships/image" Target="media/image18.png" Id="rId30" /><Relationship Type="http://schemas.openxmlformats.org/officeDocument/2006/relationships/image" Target="media/image22.jpeg" Id="rId35" /><Relationship Type="http://schemas.openxmlformats.org/officeDocument/2006/relationships/oleObject" Target="embeddings/oleObject1.bin" Id="rId43" /><Relationship Type="http://schemas.openxmlformats.org/officeDocument/2006/relationships/image" Target="media/image32.jpeg" Id="rId48" /><Relationship Type="http://schemas.openxmlformats.org/officeDocument/2006/relationships/customXml" Target="../customXml/item5.xml" Id="rId56" /><Relationship Type="http://schemas.openxmlformats.org/officeDocument/2006/relationships/endnotes" Target="endnotes.xml" Id="rId8" /><Relationship Type="http://schemas.openxmlformats.org/officeDocument/2006/relationships/image" Target="media/image35.png" Id="rId51" /><Relationship Type="http://schemas.openxmlformats.org/officeDocument/2006/relationships/numbering" Target="numbering.xml" Id="rId3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3.png" Id="rId25" /><Relationship Type="http://schemas.openxmlformats.org/officeDocument/2006/relationships/image" Target="media/image20.png" Id="rId33" /><Relationship Type="http://schemas.openxmlformats.org/officeDocument/2006/relationships/image" Target="media/image25.jpeg" Id="rId38" /><Relationship Type="http://schemas.openxmlformats.org/officeDocument/2006/relationships/image" Target="media/image31.png" Id="rId46" /><Relationship Type="http://schemas.openxmlformats.org/officeDocument/2006/relationships/header" Target="header1.xml" Id="rId20" /><Relationship Type="http://schemas.openxmlformats.org/officeDocument/2006/relationships/image" Target="media/image28.jpeg" Id="rId41" /><Relationship Type="http://schemas.openxmlformats.org/officeDocument/2006/relationships/customXml" Target="../customXml/item3.xml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6.png" Id="rId15" /><Relationship Type="http://schemas.openxmlformats.org/officeDocument/2006/relationships/footer" Target="footer2.xml" Id="rId23" /><Relationship Type="http://schemas.openxmlformats.org/officeDocument/2006/relationships/image" Target="media/image16.png" Id="rId28" /><Relationship Type="http://schemas.openxmlformats.org/officeDocument/2006/relationships/image" Target="media/image23.jpeg" Id="rId36" /><Relationship Type="http://schemas.openxmlformats.org/officeDocument/2006/relationships/image" Target="media/image33.png" Id="rId49" /><Relationship Type="http://schemas.openxmlformats.org/officeDocument/2006/relationships/image" Target="media/image1.jpeg" Id="rId10" /><Relationship Type="http://schemas.openxmlformats.org/officeDocument/2006/relationships/hyperlink" Target="https://www.google.be/url?sa=i&amp;rct=j&amp;q=&amp;esrc=s&amp;source=images&amp;cd=&amp;ved=&amp;url=https://nl.depositphotos.com/45891161/stockafbeelding-blauwe-map.html&amp;psig=AOvVaw2WFLps9i0CnK7nFk17n99A&amp;ust=1557944240330841" TargetMode="External" Id="rId31" /><Relationship Type="http://schemas.openxmlformats.org/officeDocument/2006/relationships/image" Target="media/image30.png" Id="rId44" /><Relationship Type="http://schemas.openxmlformats.org/officeDocument/2006/relationships/fontTable" Target="fontTable.xml" Id="rId52" /><Relationship Type="http://schemas.openxmlformats.org/officeDocument/2006/relationships/comments" Target="comments.xml" Id="R3e3e58e9f9834a3f" /><Relationship Type="http://schemas.microsoft.com/office/2011/relationships/people" Target="people.xml" Id="R799d70934765461f" /><Relationship Type="http://schemas.microsoft.com/office/2011/relationships/commentsExtended" Target="commentsExtended.xml" Id="R1f84b95e0ee94367" /><Relationship Type="http://schemas.microsoft.com/office/2016/09/relationships/commentsIds" Target="commentsIds.xml" Id="R5285670a0f554506" /><Relationship Type="http://schemas.microsoft.com/office/2018/08/relationships/commentsExtensible" Target="commentsExtensible.xml" Id="Rbce69fe2950b461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186ac-c81f-403a-b114-9db8ce5743d4}"/>
      </w:docPartPr>
      <w:docPartBody>
        <w:p w14:paraId="7E0A179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F7531B2A61541A1B6BEF66254D8E6" ma:contentTypeVersion="12" ma:contentTypeDescription="Een nieuw document maken." ma:contentTypeScope="" ma:versionID="baa83260692369b0956e4223b924fa65">
  <xsd:schema xmlns:xsd="http://www.w3.org/2001/XMLSchema" xmlns:xs="http://www.w3.org/2001/XMLSchema" xmlns:p="http://schemas.microsoft.com/office/2006/metadata/properties" xmlns:ns2="0b6cda4f-1764-432f-b4fc-99e563b1ab1d" xmlns:ns3="0cae065b-a4fa-4577-b13f-6c590609659b" targetNamespace="http://schemas.microsoft.com/office/2006/metadata/properties" ma:root="true" ma:fieldsID="d18d9cccd8289395fe8ce5405d8355e1" ns2:_="" ns3:_="">
    <xsd:import namespace="0b6cda4f-1764-432f-b4fc-99e563b1ab1d"/>
    <xsd:import namespace="0cae065b-a4fa-4577-b13f-6c59060965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cda4f-1764-432f-b4fc-99e563b1ab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00b3fca-846c-4518-ae6b-827426ec21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e065b-a4fa-4577-b13f-6c590609659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49f0a67-ae96-4a43-9f21-a3123db5d132}" ma:internalName="TaxCatchAll" ma:showField="CatchAllData" ma:web="0cae065b-a4fa-4577-b13f-6c59060965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ae065b-a4fa-4577-b13f-6c590609659b" xsi:nil="true"/>
    <lcf76f155ced4ddcb4097134ff3c332f xmlns="0b6cda4f-1764-432f-b4fc-99e563b1ab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B452C6-2C2F-43D0-BD9C-0472EE600D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CA8DBD-B3D9-4BDE-8650-96E221C433A3}"/>
</file>

<file path=customXml/itemProps4.xml><?xml version="1.0" encoding="utf-8"?>
<ds:datastoreItem xmlns:ds="http://schemas.openxmlformats.org/officeDocument/2006/customXml" ds:itemID="{990E28F7-B069-4376-9F69-9B870F23F04E}"/>
</file>

<file path=customXml/itemProps5.xml><?xml version="1.0" encoding="utf-8"?>
<ds:datastoreItem xmlns:ds="http://schemas.openxmlformats.org/officeDocument/2006/customXml" ds:itemID="{4CF0CCCA-E320-4830-97A8-CBD2B928C71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erik.peeten@so.tna.be</dc:creator>
  <lastModifiedBy>tom.duchamps</lastModifiedBy>
  <revision>5</revision>
  <lastPrinted>2019-05-14T22:03:00.0000000Z</lastPrinted>
  <dcterms:created xsi:type="dcterms:W3CDTF">2020-05-01T17:10:00.0000000Z</dcterms:created>
  <dcterms:modified xsi:type="dcterms:W3CDTF">2023-02-22T15:58:29.9252420Z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0x010100CA0F7531B2A61541A1B6BEF66254D8E6</vt:lpwstr>
  </property>
  <property fmtid="{D5CDD505-2E9C-101B-9397-08002B2CF9AE}" pid="3" name="MediaServiceImageTags">
    <vt:lpwstr/>
  </property>
</Properties>
</file>