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7C72" w14:textId="2C0339B5" w:rsidR="7C63049E" w:rsidRDefault="7C63049E">
      <w:r w:rsidRPr="02D24623">
        <w:rPr>
          <w:rFonts w:ascii="Calibri" w:eastAsia="Calibri" w:hAnsi="Calibri" w:cs="Calibri"/>
          <w:b/>
          <w:bCs/>
          <w:sz w:val="22"/>
          <w:szCs w:val="22"/>
        </w:rPr>
        <w:t xml:space="preserve">Dit document werd geselecteerd voor de database Vakdidactiek. De vakdidactische sterkte(s) in dit document zijn  </w:t>
      </w:r>
    </w:p>
    <w:p w14:paraId="4D099773" w14:textId="7812DDD8" w:rsidR="7C63049E" w:rsidRDefault="7C63049E" w:rsidP="02D24623">
      <w:pPr>
        <w:pStyle w:val="Lijstalinea"/>
        <w:numPr>
          <w:ilvl w:val="0"/>
          <w:numId w:val="1"/>
        </w:numPr>
        <w:rPr>
          <w:b/>
          <w:bCs/>
        </w:rPr>
      </w:pPr>
      <w:r w:rsidRPr="02D24623">
        <w:rPr>
          <w:b/>
          <w:bCs/>
        </w:rPr>
        <w:t>Het is een projectbundel</w:t>
      </w:r>
    </w:p>
    <w:p w14:paraId="1661DC6A" w14:textId="3C7D709B" w:rsidR="7C63049E" w:rsidRDefault="7C63049E" w:rsidP="02D24623">
      <w:pPr>
        <w:pStyle w:val="Lijstalinea"/>
        <w:numPr>
          <w:ilvl w:val="0"/>
          <w:numId w:val="1"/>
        </w:numPr>
        <w:rPr>
          <w:b/>
          <w:bCs/>
        </w:rPr>
      </w:pPr>
      <w:r w:rsidRPr="02D24623">
        <w:rPr>
          <w:b/>
          <w:bCs/>
        </w:rPr>
        <w:t>Met integratie van theorie en praktijk</w:t>
      </w:r>
    </w:p>
    <w:p w14:paraId="14A5E3BF" w14:textId="74AA7484" w:rsidR="7C63049E" w:rsidRDefault="7C63049E" w:rsidP="02D24623">
      <w:pPr>
        <w:pStyle w:val="Lijstalinea"/>
        <w:numPr>
          <w:ilvl w:val="0"/>
          <w:numId w:val="1"/>
        </w:numPr>
        <w:rPr>
          <w:b/>
          <w:bCs/>
        </w:rPr>
      </w:pPr>
      <w:r w:rsidRPr="02D24623">
        <w:rPr>
          <w:b/>
          <w:bCs/>
        </w:rPr>
        <w:t xml:space="preserve">En waarbij soms </w:t>
      </w:r>
      <w:proofErr w:type="spellStart"/>
      <w:r w:rsidRPr="02D24623">
        <w:rPr>
          <w:b/>
          <w:bCs/>
        </w:rPr>
        <w:t>taalondersteunend</w:t>
      </w:r>
      <w:proofErr w:type="spellEnd"/>
      <w:r w:rsidRPr="02D24623">
        <w:rPr>
          <w:b/>
          <w:bCs/>
        </w:rPr>
        <w:t xml:space="preserve"> gewerkt wordt.</w:t>
      </w:r>
    </w:p>
    <w:p w14:paraId="11F52068" w14:textId="414E69EC" w:rsidR="7C63049E" w:rsidRDefault="7C63049E" w:rsidP="02D24623">
      <w:pPr>
        <w:rPr>
          <w:b/>
          <w:bCs/>
        </w:rPr>
      </w:pPr>
      <w:r w:rsidRPr="02D24623">
        <w:rPr>
          <w:b/>
          <w:bCs/>
        </w:rPr>
        <w:t>De opmerkingen/tekstballonnen zetten verder de sterktes van het document in de focus.</w:t>
      </w:r>
    </w:p>
    <w:p w14:paraId="2379D051" w14:textId="5D4E08F1" w:rsidR="7C63049E" w:rsidRDefault="7C63049E" w:rsidP="02D24623">
      <w:pPr>
        <w:rPr>
          <w:rFonts w:ascii="Calibri" w:eastAsia="Calibri" w:hAnsi="Calibri" w:cs="Calibri"/>
          <w:b/>
          <w:bCs/>
          <w:sz w:val="22"/>
          <w:szCs w:val="22"/>
        </w:rPr>
      </w:pPr>
      <w:r w:rsidRPr="02D24623">
        <w:rPr>
          <w:rFonts w:ascii="Calibri" w:eastAsia="Calibri" w:hAnsi="Calibri" w:cs="Calibri"/>
          <w:b/>
          <w:bCs/>
          <w:sz w:val="22"/>
          <w:szCs w:val="22"/>
        </w:rPr>
        <w:t xml:space="preserve">Wil je nog meer van deze praktijkvoorbeelden? Ga dan naar </w:t>
      </w:r>
      <w:hyperlink r:id="rId11">
        <w:r w:rsidRPr="02D24623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https://www.vlaamsehogescholenraad.be/nl/vakdidactiek.</w:t>
        </w:r>
      </w:hyperlink>
    </w:p>
    <w:p w14:paraId="527E0EBE" w14:textId="77777777" w:rsidR="00F15059" w:rsidRPr="00C666E6" w:rsidRDefault="00F15059" w:rsidP="00C666E6">
      <w:pPr>
        <w:pStyle w:val="Titel"/>
        <w:jc w:val="left"/>
        <w:rPr>
          <w:b/>
        </w:rPr>
      </w:pPr>
      <w:bookmarkStart w:id="0" w:name="_Hlk9954899"/>
      <w:r w:rsidRPr="00C666E6">
        <w:rPr>
          <w:b/>
        </w:rPr>
        <w:t>Projectbundel</w:t>
      </w:r>
      <w:r w:rsidR="00855820" w:rsidRPr="00C666E6">
        <w:rPr>
          <w:b/>
        </w:rPr>
        <w:t>:</w:t>
      </w:r>
    </w:p>
    <w:p w14:paraId="4908827D" w14:textId="77777777" w:rsidR="00BE61A5" w:rsidRPr="00C666E6" w:rsidRDefault="00F15059" w:rsidP="02D24623">
      <w:pPr>
        <w:pStyle w:val="Titel"/>
        <w:jc w:val="left"/>
        <w:rPr>
          <w:b/>
          <w:bCs/>
        </w:rPr>
      </w:pPr>
      <w:r w:rsidRPr="02D24623">
        <w:rPr>
          <w:b/>
          <w:bCs/>
        </w:rPr>
        <w:t>binnendeuren</w:t>
      </w:r>
    </w:p>
    <w:p w14:paraId="6970FC94" w14:textId="1CEA2811" w:rsidR="00F15059" w:rsidRDefault="00C666E6" w:rsidP="02D24623">
      <w:pPr>
        <w:rPr>
          <w:lang w:val="nl-NL"/>
        </w:rPr>
      </w:pPr>
      <w:r w:rsidRPr="00855820">
        <w:rPr>
          <w:noProof/>
        </w:rPr>
        <w:drawing>
          <wp:anchor distT="0" distB="0" distL="114300" distR="114300" simplePos="0" relativeHeight="251658240" behindDoc="0" locked="0" layoutInCell="1" allowOverlap="1" wp14:anchorId="08765F84" wp14:editId="2C9114EA">
            <wp:simplePos x="0" y="0"/>
            <wp:positionH relativeFrom="margin">
              <wp:posOffset>1021715</wp:posOffset>
            </wp:positionH>
            <wp:positionV relativeFrom="paragraph">
              <wp:posOffset>6985</wp:posOffset>
            </wp:positionV>
            <wp:extent cx="4370070" cy="2927350"/>
            <wp:effectExtent l="0" t="0" r="0" b="6350"/>
            <wp:wrapThrough wrapText="bothSides">
              <wp:wrapPolygon edited="0">
                <wp:start x="0" y="0"/>
                <wp:lineTo x="0" y="21506"/>
                <wp:lineTo x="21468" y="21506"/>
                <wp:lineTo x="21468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6" b="15564"/>
                    <a:stretch/>
                  </pic:blipFill>
                  <pic:spPr bwMode="auto">
                    <a:xfrm>
                      <a:off x="0" y="0"/>
                      <a:ext cx="437007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2D9B0" w14:textId="77777777" w:rsidR="00C666E6" w:rsidRPr="00C666E6" w:rsidRDefault="00C666E6" w:rsidP="00C666E6">
      <w:pPr>
        <w:rPr>
          <w:lang w:val="nl-NL"/>
        </w:rPr>
      </w:pPr>
    </w:p>
    <w:p w14:paraId="10861E24" w14:textId="77777777" w:rsidR="00C666E6" w:rsidRDefault="00C666E6" w:rsidP="00C666E6">
      <w:pPr>
        <w:rPr>
          <w:lang w:val="nl-NL"/>
        </w:rPr>
      </w:pPr>
    </w:p>
    <w:p w14:paraId="043EFF75" w14:textId="77777777" w:rsidR="00C666E6" w:rsidRPr="00C666E6" w:rsidRDefault="00C666E6" w:rsidP="00C666E6">
      <w:pPr>
        <w:rPr>
          <w:lang w:val="nl-NL"/>
        </w:rPr>
      </w:pPr>
    </w:p>
    <w:p w14:paraId="1C5D3F42" w14:textId="77777777" w:rsidR="009130FB" w:rsidRDefault="009130FB" w:rsidP="00C666E6">
      <w:pPr>
        <w:rPr>
          <w:sz w:val="24"/>
          <w:lang w:val="nl-NL"/>
        </w:rPr>
      </w:pPr>
    </w:p>
    <w:p w14:paraId="6DB5406F" w14:textId="77777777" w:rsidR="009130FB" w:rsidRDefault="009130FB" w:rsidP="00C666E6">
      <w:pPr>
        <w:rPr>
          <w:sz w:val="24"/>
          <w:lang w:val="nl-NL"/>
        </w:rPr>
      </w:pPr>
    </w:p>
    <w:p w14:paraId="0E2CCA9E" w14:textId="77777777" w:rsidR="009130FB" w:rsidRDefault="009130FB" w:rsidP="00C666E6">
      <w:pPr>
        <w:rPr>
          <w:sz w:val="24"/>
          <w:lang w:val="nl-NL"/>
        </w:rPr>
      </w:pPr>
    </w:p>
    <w:p w14:paraId="48A0DE23" w14:textId="77777777" w:rsidR="009130FB" w:rsidRDefault="009130FB" w:rsidP="00C666E6">
      <w:pPr>
        <w:rPr>
          <w:sz w:val="24"/>
          <w:lang w:val="nl-NL"/>
        </w:rPr>
      </w:pPr>
    </w:p>
    <w:p w14:paraId="0E47EA71" w14:textId="77777777" w:rsidR="009130FB" w:rsidRDefault="009130FB" w:rsidP="00C666E6">
      <w:pPr>
        <w:rPr>
          <w:sz w:val="24"/>
          <w:lang w:val="nl-NL"/>
        </w:rPr>
      </w:pPr>
    </w:p>
    <w:p w14:paraId="7FDADDB4" w14:textId="5E76CA9E" w:rsidR="00C666E6" w:rsidRPr="00C666E6" w:rsidRDefault="00C666E6" w:rsidP="00C666E6">
      <w:pPr>
        <w:rPr>
          <w:sz w:val="24"/>
          <w:lang w:val="nl-NL"/>
        </w:rPr>
      </w:pPr>
      <w:r w:rsidRPr="00C666E6">
        <w:rPr>
          <w:sz w:val="24"/>
          <w:lang w:val="nl-NL"/>
        </w:rPr>
        <w:t>Naam :</w:t>
      </w:r>
    </w:p>
    <w:p w14:paraId="0A78370F" w14:textId="77777777" w:rsidR="00C666E6" w:rsidRPr="00C666E6" w:rsidRDefault="00C666E6" w:rsidP="00C666E6">
      <w:pPr>
        <w:rPr>
          <w:sz w:val="24"/>
          <w:lang w:val="nl-NL"/>
        </w:rPr>
      </w:pPr>
      <w:r w:rsidRPr="00C666E6">
        <w:rPr>
          <w:sz w:val="24"/>
          <w:lang w:val="nl-NL"/>
        </w:rPr>
        <w:t>Klas :</w:t>
      </w:r>
    </w:p>
    <w:p w14:paraId="40E4E6E2" w14:textId="77777777" w:rsidR="00C666E6" w:rsidRPr="00C666E6" w:rsidRDefault="00C666E6" w:rsidP="00C666E6">
      <w:pPr>
        <w:rPr>
          <w:sz w:val="24"/>
          <w:lang w:val="nl-NL"/>
        </w:rPr>
      </w:pPr>
      <w:r w:rsidRPr="00C666E6">
        <w:rPr>
          <w:sz w:val="24"/>
          <w:lang w:val="nl-NL"/>
        </w:rPr>
        <w:t>Nr. :</w:t>
      </w:r>
    </w:p>
    <w:p w14:paraId="287A3AEE" w14:textId="77777777" w:rsidR="00C666E6" w:rsidRPr="00C666E6" w:rsidRDefault="00C666E6" w:rsidP="00C666E6">
      <w:pPr>
        <w:rPr>
          <w:lang w:val="nl-NL"/>
        </w:rPr>
      </w:pPr>
    </w:p>
    <w:p w14:paraId="7433733B" w14:textId="77777777" w:rsidR="004D5AB8" w:rsidRDefault="004D5AB8" w:rsidP="00C666E6">
      <w:pPr>
        <w:rPr>
          <w:sz w:val="24"/>
          <w:lang w:val="nl-NL"/>
        </w:rPr>
      </w:pPr>
      <w:r>
        <w:rPr>
          <w:sz w:val="24"/>
          <w:lang w:val="nl-NL"/>
        </w:rPr>
        <w:t>Graad: 2</w:t>
      </w:r>
      <w:r w:rsidRPr="004D5AB8">
        <w:rPr>
          <w:sz w:val="24"/>
          <w:vertAlign w:val="superscript"/>
          <w:lang w:val="nl-NL"/>
        </w:rPr>
        <w:t>de</w:t>
      </w:r>
      <w:r>
        <w:rPr>
          <w:sz w:val="24"/>
          <w:lang w:val="nl-NL"/>
        </w:rPr>
        <w:t xml:space="preserve"> </w:t>
      </w:r>
    </w:p>
    <w:p w14:paraId="3405D3A7" w14:textId="6F94A07F" w:rsidR="004D5AB8" w:rsidRDefault="009130FB" w:rsidP="02D24623">
      <w:pPr>
        <w:rPr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333E8A4" wp14:editId="7EB73266">
            <wp:simplePos x="0" y="0"/>
            <wp:positionH relativeFrom="margin">
              <wp:posOffset>-150495</wp:posOffset>
            </wp:positionH>
            <wp:positionV relativeFrom="paragraph">
              <wp:posOffset>346075</wp:posOffset>
            </wp:positionV>
            <wp:extent cx="2844775" cy="807617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775" cy="807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AB8" w:rsidRPr="02D24623">
        <w:rPr>
          <w:sz w:val="24"/>
          <w:szCs w:val="24"/>
          <w:lang w:val="nl-NL"/>
        </w:rPr>
        <w:t>Studierichting: houtbewerking</w:t>
      </w:r>
    </w:p>
    <w:p w14:paraId="5E957406" w14:textId="6FFD9D9E" w:rsidR="00C666E6" w:rsidRDefault="00C666E6" w:rsidP="00C666E6">
      <w:pPr>
        <w:rPr>
          <w:lang w:val="nl-NL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2322035"/>
        <w:docPartObj>
          <w:docPartGallery w:val="Table of Contents"/>
          <w:docPartUnique/>
        </w:docPartObj>
      </w:sdtPr>
      <w:sdtContent>
        <w:p w14:paraId="2690F986" w14:textId="659CFA17" w:rsidR="004A0D02" w:rsidRDefault="004A0D02" w:rsidP="02D24623">
          <w:pPr>
            <w:pStyle w:val="Kopvaninhoudsopgave"/>
            <w:rPr>
              <w:lang w:val="nl-NL"/>
            </w:rPr>
          </w:pPr>
          <w:r w:rsidRPr="02D24623">
            <w:rPr>
              <w:lang w:val="nl-NL"/>
            </w:rPr>
            <w:t>Inhoud</w:t>
          </w:r>
        </w:p>
        <w:p w14:paraId="160791D0" w14:textId="785CB2A3" w:rsidR="00256B4B" w:rsidRDefault="00903555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r>
            <w:fldChar w:fldCharType="begin"/>
          </w:r>
          <w:r w:rsidR="004A0D02">
            <w:instrText>TOC \o "1-3" \h \z \u</w:instrText>
          </w:r>
          <w:r>
            <w:fldChar w:fldCharType="separate"/>
          </w:r>
          <w:hyperlink w:anchor="_Toc127539614" w:history="1"/>
        </w:p>
        <w:p w14:paraId="3B71A451" w14:textId="3BEA625A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15" w:history="1">
            <w:r w:rsidRPr="00A0432E">
              <w:rPr>
                <w:rStyle w:val="Hyperlink"/>
                <w:noProof/>
                <w:lang w:val="nl-NL"/>
              </w:rPr>
              <w:t>Wat gaan we leren 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98368" w14:textId="3198B508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16" w:history="1">
            <w:r w:rsidRPr="00A0432E">
              <w:rPr>
                <w:rStyle w:val="Hyperlink"/>
                <w:noProof/>
                <w:lang w:val="nl-NL"/>
              </w:rPr>
              <w:t>2. Opbouw project binnendeuren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0497E" w14:textId="6A6A7C03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18" w:history="1">
            <w:r w:rsidRPr="00A0432E">
              <w:rPr>
                <w:rStyle w:val="Hyperlink"/>
                <w:noProof/>
                <w:lang w:val="nl-NL"/>
              </w:rPr>
              <w:t>3. Verwachte voorkennis van de leerling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03C6B" w14:textId="4F4A0685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19" w:history="1">
            <w:r w:rsidRPr="00A0432E">
              <w:rPr>
                <w:rStyle w:val="Hyperlink"/>
                <w:noProof/>
              </w:rPr>
              <w:t>4. Wat is de functie van een binnendeur?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8A9FF4" w14:textId="58AD9911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20" w:history="1">
            <w:r w:rsidRPr="00A0432E">
              <w:rPr>
                <w:rStyle w:val="Hyperlink"/>
                <w:noProof/>
                <w:lang w:val="nl-NL"/>
              </w:rPr>
              <w:t>5. Verschillende binnendeuren volgens beweging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91D35" w14:textId="61A2E8D9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23" w:history="1">
            <w:r w:rsidRPr="00A0432E">
              <w:rPr>
                <w:rStyle w:val="Hyperlink"/>
                <w:noProof/>
                <w:lang w:val="nl-NL"/>
              </w:rPr>
              <w:t>6. Verschillende binnendeuren volgens constructie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26F97" w14:textId="1E90C0A6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24" w:history="1">
            <w:r w:rsidRPr="00A0432E">
              <w:rPr>
                <w:rStyle w:val="Hyperlink"/>
                <w:noProof/>
                <w:lang w:val="nl-NL"/>
              </w:rPr>
              <w:t>7. Opmeten van een deur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0FDEED" w14:textId="7950DD74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25" w:history="1">
            <w:r w:rsidRPr="00A0432E">
              <w:rPr>
                <w:rStyle w:val="Hyperlink"/>
                <w:noProof/>
                <w:lang w:val="nl-NL"/>
              </w:rPr>
              <w:t>8. Standaard afmetingen van binnendeuren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81997" w14:textId="72E46A85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26" w:history="1">
            <w:r w:rsidRPr="00A0432E">
              <w:rPr>
                <w:rStyle w:val="Hyperlink"/>
                <w:noProof/>
                <w:lang w:val="nl-NL"/>
              </w:rPr>
              <w:t>9. Onderdelen van een deur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A9A7C" w14:textId="27D95594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27" w:history="1">
            <w:r w:rsidRPr="00A0432E">
              <w:rPr>
                <w:rStyle w:val="Hyperlink"/>
                <w:noProof/>
                <w:lang w:val="nl-NL"/>
              </w:rPr>
              <w:t>10. Draairichting bij draaideuren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55EB7" w14:textId="553E9D92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28" w:history="1">
            <w:r w:rsidRPr="00A0432E">
              <w:rPr>
                <w:rStyle w:val="Hyperlink"/>
                <w:noProof/>
                <w:lang w:val="nl-NL"/>
              </w:rPr>
              <w:t>11. Werkvolgorde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F59E3" w14:textId="5F032080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29" w:history="1">
            <w:r w:rsidRPr="00A0432E">
              <w:rPr>
                <w:rStyle w:val="Hyperlink"/>
                <w:noProof/>
                <w:lang w:val="nl-NL"/>
              </w:rPr>
              <w:t>Deurblad maken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83746" w14:textId="3A83A9B0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30" w:history="1">
            <w:r w:rsidRPr="00A0432E">
              <w:rPr>
                <w:rStyle w:val="Hyperlink"/>
                <w:noProof/>
                <w:lang w:val="nl-NL"/>
              </w:rPr>
              <w:t>Opmeten van deuropening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9D6228" w14:textId="5BF7F107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31" w:history="1">
            <w:r w:rsidRPr="00A0432E">
              <w:rPr>
                <w:rStyle w:val="Hyperlink"/>
                <w:noProof/>
                <w:lang w:val="nl-NL"/>
              </w:rPr>
              <w:t>Deurkader maken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B5753" w14:textId="6C2E54E3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32" w:history="1">
            <w:r w:rsidRPr="00A0432E">
              <w:rPr>
                <w:rStyle w:val="Hyperlink"/>
                <w:noProof/>
                <w:lang w:val="nl-NL"/>
              </w:rPr>
              <w:t>Deur plaatsen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1C6E0" w14:textId="1C8F9B64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33" w:history="1">
            <w:r w:rsidRPr="00A0432E">
              <w:rPr>
                <w:rStyle w:val="Hyperlink"/>
                <w:noProof/>
                <w:lang w:val="nl-NL"/>
              </w:rPr>
              <w:t>Beslag plaatsen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729EF" w14:textId="77E93BE6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34" w:history="1">
            <w:r w:rsidRPr="00A0432E">
              <w:rPr>
                <w:rStyle w:val="Hyperlink"/>
                <w:noProof/>
                <w:lang w:val="nl-NL"/>
              </w:rPr>
              <w:t>12. Deurblad maken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09643" w14:textId="4D3E7E4A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35" w:history="1">
            <w:r w:rsidRPr="00A0432E">
              <w:rPr>
                <w:rStyle w:val="Hyperlink"/>
                <w:noProof/>
                <w:lang w:val="nl-NL"/>
              </w:rPr>
              <w:t>12.1 Paringtekens plaatsen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01330D" w14:textId="67607AE7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36" w:history="1">
            <w:r w:rsidRPr="00A0432E">
              <w:rPr>
                <w:rStyle w:val="Hyperlink"/>
                <w:noProof/>
                <w:lang w:val="nl-NL"/>
              </w:rPr>
              <w:t>12.2 Gesloten pen- en gatverbinding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041BB" w14:textId="43310C23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37" w:history="1">
            <w:r w:rsidRPr="00A0432E">
              <w:rPr>
                <w:rStyle w:val="Hyperlink"/>
                <w:noProof/>
                <w:lang w:val="nl-NL"/>
              </w:rPr>
              <w:t>13. Plattegrond praktijklokaal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682C4" w14:textId="72B36656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38" w:history="1">
            <w:r w:rsidRPr="00A0432E">
              <w:rPr>
                <w:rStyle w:val="Hyperlink"/>
                <w:noProof/>
                <w:lang w:val="nl-NL"/>
              </w:rPr>
              <w:t>14. Beslag plaatsen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37F41" w14:textId="3729A3EB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39" w:history="1">
            <w:r w:rsidRPr="00A0432E">
              <w:rPr>
                <w:rStyle w:val="Hyperlink"/>
                <w:noProof/>
                <w:lang w:val="nl-NL"/>
              </w:rPr>
              <w:t>15. Evaluatie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5C996" w14:textId="6BC14E3A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40" w:history="1">
            <w:r w:rsidRPr="00A0432E">
              <w:rPr>
                <w:rStyle w:val="Hyperlink"/>
                <w:noProof/>
                <w:lang w:val="nl-NL"/>
              </w:rPr>
              <w:t>16. toets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36BC4" w14:textId="0DB5E071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41" w:history="1">
            <w:r w:rsidRPr="00A0432E">
              <w:rPr>
                <w:rStyle w:val="Hyperlink"/>
                <w:noProof/>
                <w:lang w:val="nl-NL"/>
              </w:rPr>
              <w:t>17. Bibliografie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8A03D0" w14:textId="6A9455A8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42" w:history="1">
            <w:r w:rsidRPr="00A0432E">
              <w:rPr>
                <w:rStyle w:val="Hyperlink"/>
                <w:noProof/>
                <w:lang w:val="nl-NL"/>
              </w:rPr>
              <w:t>1. Wat gaan we in deze bundel bekijken 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11295" w14:textId="49D09A37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43" w:history="1">
            <w:r w:rsidRPr="00A0432E">
              <w:rPr>
                <w:rStyle w:val="Hyperlink"/>
                <w:noProof/>
                <w:lang w:val="nl-NL"/>
              </w:rPr>
              <w:t>2. Omschrijving van de projectbundel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2DE08" w14:textId="5EC11033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44" w:history="1">
            <w:r w:rsidRPr="00A0432E">
              <w:rPr>
                <w:rStyle w:val="Hyperlink"/>
                <w:noProof/>
                <w:lang w:val="nl-NL"/>
              </w:rPr>
              <w:t>3. Voorkennis van de leerling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CB525" w14:textId="3DFBD0B8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45" w:history="1">
            <w:r w:rsidRPr="00A0432E">
              <w:rPr>
                <w:rStyle w:val="Hyperlink"/>
                <w:noProof/>
                <w:lang w:val="nl-NL"/>
              </w:rPr>
              <w:t>4. leerplan en leerplandoelen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E16EB" w14:textId="29542665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46" w:history="1">
            <w:r w:rsidRPr="00A0432E">
              <w:rPr>
                <w:rStyle w:val="Hyperlink"/>
                <w:noProof/>
              </w:rPr>
              <w:t>4. Wat is de functie van een binnendeur?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22457" w14:textId="22839B6C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47" w:history="1">
            <w:r w:rsidRPr="00A0432E">
              <w:rPr>
                <w:rStyle w:val="Hyperlink"/>
                <w:noProof/>
                <w:lang w:val="nl-NL"/>
              </w:rPr>
              <w:t>5. Verschillende binnendeuren volgens beweging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27ABA" w14:textId="4DC9637C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50" w:history="1">
            <w:r w:rsidRPr="00A0432E">
              <w:rPr>
                <w:rStyle w:val="Hyperlink"/>
                <w:noProof/>
                <w:lang w:val="nl-NL"/>
              </w:rPr>
              <w:t>6. Verschillende binnendeuren volgens constructie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B021F" w14:textId="7A3543B8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51" w:history="1">
            <w:r w:rsidRPr="00A0432E">
              <w:rPr>
                <w:rStyle w:val="Hyperlink"/>
                <w:noProof/>
                <w:lang w:val="nl-NL"/>
              </w:rPr>
              <w:t>7. Opmeten van een deur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D1CDA" w14:textId="3B914261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52" w:history="1">
            <w:r w:rsidRPr="00A0432E">
              <w:rPr>
                <w:rStyle w:val="Hyperlink"/>
                <w:noProof/>
                <w:lang w:val="nl-NL"/>
              </w:rPr>
              <w:t>8. Standaard afmetingen van binnendeuren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8BCE0" w14:textId="243EEEEB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53" w:history="1">
            <w:r w:rsidRPr="00A0432E">
              <w:rPr>
                <w:rStyle w:val="Hyperlink"/>
                <w:noProof/>
                <w:lang w:val="nl-NL"/>
              </w:rPr>
              <w:t>9. Onderdelen van een deur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32A381" w14:textId="1E24EDF0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54" w:history="1">
            <w:r w:rsidRPr="00A0432E">
              <w:rPr>
                <w:rStyle w:val="Hyperlink"/>
                <w:noProof/>
                <w:lang w:val="nl-NL"/>
              </w:rPr>
              <w:t>10. Draairichting bij draaideuren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78CAB" w14:textId="02A8AAAC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55" w:history="1">
            <w:r w:rsidRPr="00A0432E">
              <w:rPr>
                <w:rStyle w:val="Hyperlink"/>
                <w:noProof/>
                <w:lang w:val="nl-NL"/>
              </w:rPr>
              <w:t>11. Werkvolgorde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9C38E3" w14:textId="4012C36E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56" w:history="1">
            <w:r w:rsidRPr="00A0432E">
              <w:rPr>
                <w:rStyle w:val="Hyperlink"/>
                <w:noProof/>
                <w:lang w:val="nl-NL"/>
              </w:rPr>
              <w:t>Deurblad maken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F4237" w14:textId="5D81D40A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57" w:history="1">
            <w:r w:rsidRPr="00A0432E">
              <w:rPr>
                <w:rStyle w:val="Hyperlink"/>
                <w:noProof/>
                <w:lang w:val="nl-NL"/>
              </w:rPr>
              <w:t>Opmeten van deuropening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C2B71" w14:textId="40E9B0D5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58" w:history="1">
            <w:r w:rsidRPr="00A0432E">
              <w:rPr>
                <w:rStyle w:val="Hyperlink"/>
                <w:noProof/>
                <w:lang w:val="nl-NL"/>
              </w:rPr>
              <w:t>Deurkader maken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B8ACF" w14:textId="4319077A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59" w:history="1">
            <w:r w:rsidRPr="00A0432E">
              <w:rPr>
                <w:rStyle w:val="Hyperlink"/>
                <w:noProof/>
                <w:lang w:val="nl-NL"/>
              </w:rPr>
              <w:t>Deur plaatsen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8EB4F" w14:textId="3BF34E02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60" w:history="1">
            <w:r w:rsidRPr="00A0432E">
              <w:rPr>
                <w:rStyle w:val="Hyperlink"/>
                <w:noProof/>
                <w:lang w:val="nl-NL"/>
              </w:rPr>
              <w:t>Beslag plaatsen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813D0" w14:textId="09DB8F43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61" w:history="1">
            <w:r w:rsidRPr="00A0432E">
              <w:rPr>
                <w:rStyle w:val="Hyperlink"/>
                <w:noProof/>
                <w:lang w:val="nl-NL"/>
              </w:rPr>
              <w:t>12. deurblad maken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DCCB6F" w14:textId="16F8145A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62" w:history="1">
            <w:r w:rsidRPr="00A0432E">
              <w:rPr>
                <w:rStyle w:val="Hyperlink"/>
                <w:noProof/>
                <w:lang w:val="nl-NL"/>
              </w:rPr>
              <w:t>12.1 op de kader paring tekens plaatsen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535FF" w14:textId="42A52243" w:rsidR="00256B4B" w:rsidRDefault="00256B4B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63" w:history="1">
            <w:r w:rsidRPr="00A0432E">
              <w:rPr>
                <w:rStyle w:val="Hyperlink"/>
                <w:noProof/>
                <w:lang w:val="nl-NL"/>
              </w:rPr>
              <w:t>12.2 gesloten pen- en gatverbinding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534DA" w14:textId="42C221DB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64" w:history="1">
            <w:r w:rsidRPr="00A0432E">
              <w:rPr>
                <w:rStyle w:val="Hyperlink"/>
                <w:noProof/>
                <w:lang w:val="nl-NL"/>
              </w:rPr>
              <w:t>13. Plattegrond praktijklokaal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E97865" w14:textId="22F4B82F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65" w:history="1">
            <w:r w:rsidRPr="00A0432E">
              <w:rPr>
                <w:rStyle w:val="Hyperlink"/>
                <w:noProof/>
                <w:lang w:val="nl-NL"/>
              </w:rPr>
              <w:t>14. Beslag plaatsen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C956D" w14:textId="635FF7A2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66" w:history="1">
            <w:r w:rsidRPr="00A0432E">
              <w:rPr>
                <w:rStyle w:val="Hyperlink"/>
                <w:noProof/>
                <w:lang w:val="nl-NL"/>
              </w:rPr>
              <w:t>14. Evaluatie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D7586" w14:textId="6CB96430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67" w:history="1">
            <w:r w:rsidRPr="00A0432E">
              <w:rPr>
                <w:rStyle w:val="Hyperlink"/>
                <w:noProof/>
                <w:lang w:val="nl-NL"/>
              </w:rPr>
              <w:t>15. toets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28A7F" w14:textId="7DDCEDE8" w:rsidR="00256B4B" w:rsidRDefault="00256B4B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127539668" w:history="1">
            <w:r w:rsidRPr="00A0432E">
              <w:rPr>
                <w:rStyle w:val="Hyperlink"/>
                <w:noProof/>
                <w:lang w:val="nl-NL"/>
              </w:rPr>
              <w:t>15. Bibliografie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_Toc127539668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1A49D" w14:textId="7997E481" w:rsidR="00903555" w:rsidRDefault="00903555" w:rsidP="02D24623">
          <w:pPr>
            <w:pStyle w:val="Inhopg1"/>
            <w:tabs>
              <w:tab w:val="right" w:leader="dot" w:pos="9060"/>
            </w:tabs>
            <w:rPr>
              <w:rStyle w:val="Hyperlink"/>
              <w:noProof/>
              <w:lang w:eastAsia="nl-BE"/>
            </w:rPr>
          </w:pPr>
          <w:r>
            <w:fldChar w:fldCharType="end"/>
          </w:r>
        </w:p>
      </w:sdtContent>
    </w:sdt>
    <w:p w14:paraId="727EB334" w14:textId="376B83F0" w:rsidR="004A0D02" w:rsidRDefault="004A0D02"/>
    <w:p w14:paraId="01ADD4A5" w14:textId="77777777" w:rsidR="00C666E6" w:rsidRDefault="00C666E6" w:rsidP="00C666E6">
      <w:pPr>
        <w:jc w:val="center"/>
        <w:rPr>
          <w:lang w:val="nl-NL"/>
        </w:rPr>
      </w:pPr>
    </w:p>
    <w:p w14:paraId="65DF8353" w14:textId="77777777" w:rsidR="00C666E6" w:rsidRDefault="00C666E6" w:rsidP="00C666E6">
      <w:pPr>
        <w:jc w:val="center"/>
        <w:rPr>
          <w:lang w:val="nl-NL"/>
        </w:rPr>
      </w:pPr>
    </w:p>
    <w:p w14:paraId="4ABDEAA8" w14:textId="77777777" w:rsidR="00C666E6" w:rsidRDefault="00C666E6" w:rsidP="00C138F6">
      <w:pPr>
        <w:rPr>
          <w:lang w:val="nl-NL"/>
        </w:rPr>
      </w:pPr>
    </w:p>
    <w:p w14:paraId="76B1981A" w14:textId="77777777" w:rsidR="00256B4B" w:rsidRDefault="00256B4B">
      <w:pPr>
        <w:rPr>
          <w:rFonts w:asciiTheme="majorHAnsi" w:eastAsiaTheme="majorEastAsia" w:hAnsiTheme="majorHAnsi" w:cstheme="majorBidi"/>
          <w:color w:val="0B5294" w:themeColor="accent1" w:themeShade="BF"/>
          <w:sz w:val="44"/>
          <w:szCs w:val="44"/>
          <w:lang w:val="nl-NL"/>
        </w:rPr>
      </w:pPr>
      <w:bookmarkStart w:id="1" w:name="_Toc127539614"/>
      <w:r>
        <w:rPr>
          <w:sz w:val="44"/>
          <w:szCs w:val="44"/>
          <w:lang w:val="nl-NL"/>
        </w:rPr>
        <w:br w:type="page"/>
      </w:r>
    </w:p>
    <w:p w14:paraId="72E01142" w14:textId="11B9EB4C" w:rsidR="00C666E6" w:rsidRPr="0082555C" w:rsidRDefault="0082555C" w:rsidP="02D24623">
      <w:pPr>
        <w:pStyle w:val="Kop1"/>
        <w:jc w:val="left"/>
        <w:rPr>
          <w:sz w:val="44"/>
          <w:szCs w:val="44"/>
          <w:lang w:val="nl-NL"/>
        </w:rPr>
      </w:pPr>
      <w:r w:rsidRPr="02D24623">
        <w:rPr>
          <w:sz w:val="44"/>
          <w:szCs w:val="44"/>
          <w:lang w:val="nl-NL"/>
        </w:rPr>
        <w:lastRenderedPageBreak/>
        <w:t>1.</w:t>
      </w:r>
      <w:bookmarkEnd w:id="1"/>
      <w:r w:rsidRPr="02D24623">
        <w:rPr>
          <w:sz w:val="44"/>
          <w:szCs w:val="44"/>
          <w:lang w:val="nl-NL"/>
        </w:rPr>
        <w:t xml:space="preserve"> </w:t>
      </w:r>
      <w:bookmarkStart w:id="2" w:name="_Toc127539615"/>
      <w:r w:rsidR="000C24D9" w:rsidRPr="02D24623">
        <w:rPr>
          <w:sz w:val="44"/>
          <w:szCs w:val="44"/>
          <w:lang w:val="nl-NL"/>
        </w:rPr>
        <w:t xml:space="preserve">Wat gaan we </w:t>
      </w:r>
      <w:r w:rsidR="00D064E6" w:rsidRPr="02D24623">
        <w:rPr>
          <w:sz w:val="44"/>
          <w:szCs w:val="44"/>
          <w:lang w:val="nl-NL"/>
        </w:rPr>
        <w:t>leren</w:t>
      </w:r>
      <w:r w:rsidR="000C24D9" w:rsidRPr="02D24623">
        <w:rPr>
          <w:sz w:val="44"/>
          <w:szCs w:val="44"/>
          <w:lang w:val="nl-NL"/>
        </w:rPr>
        <w:t xml:space="preserve"> ?</w:t>
      </w:r>
      <w:bookmarkEnd w:id="2"/>
    </w:p>
    <w:p w14:paraId="19031634" w14:textId="77777777" w:rsidR="00C666E6" w:rsidRDefault="00C666E6" w:rsidP="00C666E6">
      <w:pPr>
        <w:jc w:val="center"/>
        <w:rPr>
          <w:lang w:val="nl-NL"/>
        </w:rPr>
      </w:pPr>
    </w:p>
    <w:p w14:paraId="26777ADF" w14:textId="77777777" w:rsidR="000C24D9" w:rsidRDefault="000C24D9" w:rsidP="000C24D9">
      <w:pPr>
        <w:pStyle w:val="Lijstalinea"/>
        <w:numPr>
          <w:ilvl w:val="0"/>
          <w:numId w:val="4"/>
        </w:numPr>
        <w:rPr>
          <w:sz w:val="22"/>
          <w:lang w:val="nl-NL"/>
        </w:rPr>
      </w:pPr>
      <w:r>
        <w:rPr>
          <w:sz w:val="22"/>
          <w:lang w:val="nl-NL"/>
        </w:rPr>
        <w:t>Tekeningen kunnen lezen en begrijpen.</w:t>
      </w:r>
    </w:p>
    <w:p w14:paraId="50B17668" w14:textId="77777777" w:rsidR="000C24D9" w:rsidRDefault="000C24D9" w:rsidP="000C24D9">
      <w:pPr>
        <w:pStyle w:val="Lijstalinea"/>
        <w:numPr>
          <w:ilvl w:val="0"/>
          <w:numId w:val="4"/>
        </w:numPr>
        <w:rPr>
          <w:sz w:val="22"/>
          <w:lang w:val="nl-NL"/>
        </w:rPr>
      </w:pPr>
      <w:r>
        <w:rPr>
          <w:sz w:val="22"/>
          <w:lang w:val="nl-NL"/>
        </w:rPr>
        <w:t>D</w:t>
      </w:r>
      <w:r w:rsidRPr="000C24D9">
        <w:rPr>
          <w:sz w:val="22"/>
          <w:lang w:val="nl-NL"/>
        </w:rPr>
        <w:t>elen kunnen herkennen van een binnendeur</w:t>
      </w:r>
      <w:r>
        <w:rPr>
          <w:sz w:val="22"/>
          <w:lang w:val="nl-NL"/>
        </w:rPr>
        <w:t xml:space="preserve"> aan de hand van een tekening.</w:t>
      </w:r>
    </w:p>
    <w:p w14:paraId="431852DE" w14:textId="77777777" w:rsidR="000C24D9" w:rsidRDefault="000C24D9" w:rsidP="000C24D9">
      <w:pPr>
        <w:pStyle w:val="Lijstalinea"/>
        <w:numPr>
          <w:ilvl w:val="0"/>
          <w:numId w:val="4"/>
        </w:numPr>
        <w:rPr>
          <w:sz w:val="22"/>
          <w:lang w:val="nl-NL"/>
        </w:rPr>
      </w:pPr>
      <w:r>
        <w:rPr>
          <w:sz w:val="22"/>
          <w:lang w:val="nl-NL"/>
        </w:rPr>
        <w:t xml:space="preserve">Eenvoudige </w:t>
      </w:r>
      <w:r w:rsidR="003266C8">
        <w:rPr>
          <w:sz w:val="22"/>
          <w:lang w:val="nl-NL"/>
        </w:rPr>
        <w:t>onderdelen meten en schetsen.</w:t>
      </w:r>
    </w:p>
    <w:p w14:paraId="172FD562" w14:textId="77777777" w:rsidR="003266C8" w:rsidRDefault="003266C8" w:rsidP="000C24D9">
      <w:pPr>
        <w:pStyle w:val="Lijstalinea"/>
        <w:numPr>
          <w:ilvl w:val="0"/>
          <w:numId w:val="4"/>
        </w:numPr>
        <w:rPr>
          <w:sz w:val="22"/>
          <w:lang w:val="nl-NL"/>
        </w:rPr>
      </w:pPr>
      <w:r>
        <w:rPr>
          <w:sz w:val="22"/>
          <w:lang w:val="nl-NL"/>
        </w:rPr>
        <w:t>Werkwijze kennen voor het maken van een deur en beslag te plaatsen.</w:t>
      </w:r>
    </w:p>
    <w:p w14:paraId="2119D610" w14:textId="77777777" w:rsidR="00650E7A" w:rsidRPr="003266C8" w:rsidRDefault="00650E7A" w:rsidP="003266C8">
      <w:pPr>
        <w:pStyle w:val="Lijstalinea"/>
        <w:rPr>
          <w:lang w:val="nl-NL"/>
        </w:rPr>
      </w:pPr>
    </w:p>
    <w:p w14:paraId="7735E5E5" w14:textId="77777777" w:rsidR="003C7D0C" w:rsidRDefault="003C7D0C" w:rsidP="00650E7A">
      <w:pPr>
        <w:pStyle w:val="Lijstalinea"/>
        <w:rPr>
          <w:lang w:val="nl-NL"/>
        </w:rPr>
      </w:pPr>
    </w:p>
    <w:p w14:paraId="69C18A55" w14:textId="3CDB8CC1" w:rsidR="00650E7A" w:rsidRPr="0082555C" w:rsidRDefault="0082555C" w:rsidP="02D24623">
      <w:pPr>
        <w:pStyle w:val="Kop1"/>
        <w:jc w:val="left"/>
        <w:rPr>
          <w:sz w:val="44"/>
          <w:szCs w:val="44"/>
          <w:lang w:val="nl-NL"/>
        </w:rPr>
      </w:pPr>
      <w:bookmarkStart w:id="3" w:name="_Toc127539616"/>
      <w:r w:rsidRPr="02D24623">
        <w:rPr>
          <w:sz w:val="44"/>
          <w:szCs w:val="44"/>
          <w:lang w:val="nl-NL"/>
        </w:rPr>
        <w:t xml:space="preserve">2. </w:t>
      </w:r>
      <w:r w:rsidR="00B229AA" w:rsidRPr="02D24623">
        <w:rPr>
          <w:sz w:val="44"/>
          <w:szCs w:val="44"/>
          <w:lang w:val="nl-NL"/>
        </w:rPr>
        <w:t>Opbouw project binnendeuren</w:t>
      </w:r>
      <w:bookmarkEnd w:id="3"/>
    </w:p>
    <w:p w14:paraId="40E4E0BB" w14:textId="77777777" w:rsidR="003C7D0C" w:rsidRPr="00BD40E8" w:rsidRDefault="003C7D0C" w:rsidP="003C7D0C">
      <w:pPr>
        <w:rPr>
          <w:sz w:val="20"/>
          <w:lang w:val="nl-NL"/>
        </w:rPr>
      </w:pPr>
    </w:p>
    <w:p w14:paraId="15F24EF6" w14:textId="196A1B58" w:rsidR="00C666E6" w:rsidRPr="00BD40E8" w:rsidRDefault="003C7D0C" w:rsidP="00B229AA">
      <w:pPr>
        <w:rPr>
          <w:sz w:val="22"/>
          <w:lang w:val="nl-NL"/>
        </w:rPr>
      </w:pPr>
      <w:r w:rsidRPr="00BD40E8">
        <w:rPr>
          <w:sz w:val="22"/>
          <w:lang w:val="nl-NL"/>
        </w:rPr>
        <w:t>In deze bundel gaan we stap voor stap de opbouw van een binnendeur bekijken, oefeningen maken, opdrachten.</w:t>
      </w:r>
      <w:r w:rsidR="00201230">
        <w:rPr>
          <w:sz w:val="22"/>
          <w:lang w:val="nl-NL"/>
        </w:rPr>
        <w:t xml:space="preserve"> </w:t>
      </w:r>
      <w:r w:rsidRPr="00BD40E8">
        <w:rPr>
          <w:sz w:val="22"/>
          <w:lang w:val="nl-NL"/>
        </w:rPr>
        <w:t>Na het maken van deze bundel ga je een binnendeur maken in praktijk met natuurlijk de hulp van de leerkracht en de projectbundel als ondersteuning.</w:t>
      </w:r>
    </w:p>
    <w:p w14:paraId="0BCBE37A" w14:textId="77777777" w:rsidR="00C666E6" w:rsidRPr="00BD40E8" w:rsidRDefault="00BD40E8" w:rsidP="00BD40E8">
      <w:pPr>
        <w:rPr>
          <w:sz w:val="22"/>
          <w:lang w:val="nl-NL"/>
        </w:rPr>
      </w:pPr>
      <w:r w:rsidRPr="00BD40E8">
        <w:rPr>
          <w:sz w:val="22"/>
          <w:lang w:val="nl-NL"/>
        </w:rPr>
        <w:t xml:space="preserve">In de bundel kom je verschillende </w:t>
      </w:r>
      <w:commentRangeStart w:id="4"/>
      <w:r w:rsidRPr="00BD40E8">
        <w:rPr>
          <w:sz w:val="22"/>
          <w:lang w:val="nl-NL"/>
        </w:rPr>
        <w:t>symbolen</w:t>
      </w:r>
      <w:commentRangeEnd w:id="4"/>
      <w:r w:rsidR="00B229AA">
        <w:rPr>
          <w:rStyle w:val="Verwijzingopmerking"/>
        </w:rPr>
        <w:commentReference w:id="4"/>
      </w:r>
      <w:r w:rsidRPr="00BD40E8">
        <w:rPr>
          <w:sz w:val="22"/>
          <w:lang w:val="nl-NL"/>
        </w:rPr>
        <w:t xml:space="preserve"> tegen </w:t>
      </w:r>
      <w:r w:rsidR="00104F74">
        <w:rPr>
          <w:sz w:val="22"/>
          <w:lang w:val="nl-NL"/>
        </w:rPr>
        <w:t>die een betekenis</w:t>
      </w:r>
      <w:r w:rsidRPr="00BD40E8">
        <w:rPr>
          <w:sz w:val="22"/>
          <w:lang w:val="nl-NL"/>
        </w:rPr>
        <w:t xml:space="preserve"> hebben:</w:t>
      </w:r>
    </w:p>
    <w:p w14:paraId="3321A764" w14:textId="313BFD60" w:rsidR="00C666E6" w:rsidRDefault="0026648F" w:rsidP="00BD40E8">
      <w:pPr>
        <w:tabs>
          <w:tab w:val="center" w:pos="316"/>
        </w:tabs>
        <w:rPr>
          <w:lang w:val="nl-NL"/>
        </w:rPr>
      </w:pPr>
      <w:r>
        <w:rPr>
          <w:noProof/>
        </w:rPr>
        <w:drawing>
          <wp:anchor distT="0" distB="0" distL="114300" distR="114300" simplePos="0" relativeHeight="251658751" behindDoc="0" locked="0" layoutInCell="1" allowOverlap="1" wp14:anchorId="231AC4FC" wp14:editId="5503CADE">
            <wp:simplePos x="0" y="0"/>
            <wp:positionH relativeFrom="margin">
              <wp:align>right</wp:align>
            </wp:positionH>
            <wp:positionV relativeFrom="paragraph">
              <wp:posOffset>300355</wp:posOffset>
            </wp:positionV>
            <wp:extent cx="1254760" cy="1219200"/>
            <wp:effectExtent l="0" t="0" r="0" b="0"/>
            <wp:wrapThrough wrapText="bothSides">
              <wp:wrapPolygon edited="0">
                <wp:start x="8198" y="0"/>
                <wp:lineTo x="5903" y="1350"/>
                <wp:lineTo x="1312" y="5063"/>
                <wp:lineTo x="328" y="11813"/>
                <wp:lineTo x="2296" y="16875"/>
                <wp:lineTo x="2296" y="17550"/>
                <wp:lineTo x="8198" y="21263"/>
                <wp:lineTo x="13117" y="21263"/>
                <wp:lineTo x="19020" y="17550"/>
                <wp:lineTo x="19020" y="16875"/>
                <wp:lineTo x="20988" y="11813"/>
                <wp:lineTo x="20332" y="5063"/>
                <wp:lineTo x="15085" y="1013"/>
                <wp:lineTo x="13117" y="0"/>
                <wp:lineTo x="8198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0E8">
        <w:rPr>
          <w:lang w:val="nl-NL"/>
        </w:rPr>
        <w:tab/>
      </w:r>
    </w:p>
    <w:p w14:paraId="2D1F64B2" w14:textId="77777777" w:rsidR="00C666E6" w:rsidRDefault="0026648F" w:rsidP="00C666E6">
      <w:pPr>
        <w:jc w:val="center"/>
        <w:rPr>
          <w:lang w:val="nl-NL"/>
        </w:rPr>
      </w:pPr>
      <w:r w:rsidRPr="0026648F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8A7FE4" wp14:editId="15590E1F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929255" cy="769620"/>
                <wp:effectExtent l="0" t="0" r="23495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25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D6DED" w14:textId="77777777" w:rsidR="00E25572" w:rsidRDefault="00E25572">
                            <w:r>
                              <w:t>Als je dit symbool ziet moet je een opdracht uitvoeren. Dit kan een doe-opdracht of een opdracht in je werkbundel zijn.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687A11A">
              <v:shapetype id="_x0000_t202" coordsize="21600,21600" o:spt="202" path="m,l,21600r21600,l21600,xe" w14:anchorId="0D8A7FE4">
                <v:stroke joinstyle="miter"/>
                <v:path gradientshapeok="t" o:connecttype="rect"/>
              </v:shapetype>
              <v:shape id="Tekstvak 2" style="position:absolute;left:0;text-align:left;margin-left:0;margin-top:.35pt;width:230.65pt;height:60.6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BtJgIAAEYEAAAOAAAAZHJzL2Uyb0RvYy54bWysU9tu2zAMfR+wfxD0vjgxcmmMOEWXLsOA&#10;rhvQ7gNoWY6FyKInKbGzrx8lp1nQbS/DZECgTOqIPIdc3faNZkdpnUKT88lozJk0Aktldjn/9rx9&#10;d8OZ82BK0Ghkzk/S8dv12zerrs1kijXqUlpGIMZlXZvz2vs2SxInatmAG2ErDTkrtA14OtpdUlro&#10;CL3RSToez5MObdlaFNI5+ns/OPk64leVFP5LVTnpmc455ebjbuNehD1ZryDbWWhrJc5pwD9k0YAy&#10;9OgF6h48sINVv0E1Slh0WPmRwCbBqlJCxhqomsn4VTVPNbQy1kLkuPZCk/t/sOLx+NUyVeY8nSw4&#10;M9CQSM9y7/wR9iwN/HStyyjsqaVA37/HnnSOtbr2AcXeMYObGsxO3lmLXS2hpPwm4WZydXXAcQGk&#10;6D5jSc/AwWME6ivbBPKIDkbopNPpoo3sPRP0M13SN5txJsi3mC/naRQvgezldmud/yixYcHIuSXt&#10;IzocH5wP2UD2EhIec6hVuVVax4PdFRtt2RGoT7ZxxQJehWnDupwvZ+lsIOCvEOO4/gTRKE8Nr1WT&#10;85tLEGSBtg+mjO3oQenBppS1OfMYqBtI9H3Rn3UpsDwRoxaHxqZBJKNG+4Ozjpo65+77AazkTH8y&#10;pMpyMp2GKYiH6WxBHDJ77SmuPWAEQeXcczaYGx8nJxBm8I7Uq1QkNsg8ZHLOlZo18n0erDAN1+cY&#10;9Wv81z8BAAD//wMAUEsDBBQABgAIAAAAIQCOSIGe3AAAAAUBAAAPAAAAZHJzL2Rvd25yZXYueG1s&#10;TI/BTsMwEETvSPyDtUhcEHXSVmkb4lQICQQ3KAiubrxNIux1sN00/D3LCY6jGc28qbaTs2LEEHtP&#10;CvJZBgKp8aanVsHb6/31GkRMmoy2nlDBN0bY1udnlS6NP9ELjrvUCi6hWGoFXUpDKWVsOnQ6zvyA&#10;xN7BB6cTy9BKE/SJy52V8ywrpNM98UKnB7zrsPncHZ2C9fJx/IhPi+f3pjjYTbpajQ9fQanLi+n2&#10;BkTCKf2F4Ref0aFmpr0/konCKuAjScEKBHvLIl+A2HNonm9A1pX8T1//AAAA//8DAFBLAQItABQA&#10;BgAIAAAAIQC2gziS/gAAAOEBAAATAAAAAAAAAAAAAAAAAAAAAABbQ29udGVudF9UeXBlc10ueG1s&#10;UEsBAi0AFAAGAAgAAAAhADj9If/WAAAAlAEAAAsAAAAAAAAAAAAAAAAALwEAAF9yZWxzLy5yZWxz&#10;UEsBAi0AFAAGAAgAAAAhAFSIoG0mAgAARgQAAA4AAAAAAAAAAAAAAAAALgIAAGRycy9lMm9Eb2Mu&#10;eG1sUEsBAi0AFAAGAAgAAAAhAI5IgZ7cAAAABQEAAA8AAAAAAAAAAAAAAAAAgAQAAGRycy9kb3du&#10;cmV2LnhtbFBLBQYAAAAABAAEAPMAAACJBQAAAAA=&#10;">
                <v:textbox>
                  <w:txbxContent>
                    <w:p w:rsidR="00E25572" w:rsidRDefault="00E25572" w14:paraId="48CFC0F7" w14:textId="77777777">
                      <w:r>
                        <w:t>Als je dit symbool ziet moet je een opdracht uitvoeren. Dit kan een doe-opdracht of een opdracht in je werkbundel zijn.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66D170" w14:textId="77777777" w:rsidR="00C666E6" w:rsidRDefault="00C666E6" w:rsidP="00C666E6">
      <w:pPr>
        <w:jc w:val="center"/>
        <w:rPr>
          <w:lang w:val="nl-NL"/>
        </w:rPr>
      </w:pPr>
    </w:p>
    <w:p w14:paraId="0B7D8830" w14:textId="77777777" w:rsidR="00C666E6" w:rsidRDefault="00C666E6" w:rsidP="00C666E6">
      <w:pPr>
        <w:jc w:val="center"/>
        <w:rPr>
          <w:lang w:val="nl-NL"/>
        </w:rPr>
      </w:pPr>
    </w:p>
    <w:p w14:paraId="69DE4C63" w14:textId="6FA8E07C" w:rsidR="00C666E6" w:rsidRDefault="00C666E6" w:rsidP="00C666E6">
      <w:pPr>
        <w:jc w:val="center"/>
        <w:rPr>
          <w:lang w:val="nl-NL"/>
        </w:rPr>
      </w:pPr>
    </w:p>
    <w:p w14:paraId="10255F97" w14:textId="3CB8E13E" w:rsidR="00C666E6" w:rsidRPr="00BD40E8" w:rsidRDefault="00B229AA" w:rsidP="00BD40E8">
      <w:pPr>
        <w:pStyle w:val="Kop2"/>
        <w:rPr>
          <w:lang w:val="nl-NL"/>
        </w:rPr>
      </w:pPr>
      <w:bookmarkStart w:id="5" w:name="_Toc116047007"/>
      <w:bookmarkStart w:id="6" w:name="_Toc127539617"/>
      <w:r>
        <w:rPr>
          <w:noProof/>
        </w:rPr>
        <w:drawing>
          <wp:anchor distT="0" distB="0" distL="114300" distR="114300" simplePos="0" relativeHeight="251661312" behindDoc="0" locked="0" layoutInCell="1" allowOverlap="1" wp14:anchorId="147F68E5" wp14:editId="1BA5EC74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1185545" cy="1152525"/>
            <wp:effectExtent l="0" t="0" r="0" b="9525"/>
            <wp:wrapThrough wrapText="bothSides">
              <wp:wrapPolygon edited="0">
                <wp:start x="7983" y="0"/>
                <wp:lineTo x="6247" y="1071"/>
                <wp:lineTo x="1041" y="5355"/>
                <wp:lineTo x="347" y="12853"/>
                <wp:lineTo x="2777" y="17851"/>
                <wp:lineTo x="7983" y="21421"/>
                <wp:lineTo x="13189" y="21421"/>
                <wp:lineTo x="19089" y="17851"/>
                <wp:lineTo x="20825" y="13924"/>
                <wp:lineTo x="20478" y="6426"/>
                <wp:lineTo x="14577" y="0"/>
                <wp:lineTo x="7983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bookmarkEnd w:id="6"/>
    </w:p>
    <w:p w14:paraId="04D0CD5F" w14:textId="77777777" w:rsidR="00C666E6" w:rsidRDefault="003266C8" w:rsidP="00C666E6">
      <w:pPr>
        <w:jc w:val="center"/>
        <w:rPr>
          <w:lang w:val="nl-NL"/>
        </w:rPr>
      </w:pPr>
      <w:r w:rsidRPr="0026648F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932C4CC" wp14:editId="6BB49D8C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360930" cy="1404620"/>
                <wp:effectExtent l="0" t="0" r="19685" b="19685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CD707" w14:textId="77777777" w:rsidR="00E25572" w:rsidRDefault="00E25572">
                            <w:r>
                              <w:t>Als je dit symbool ziet mag je gebruik maken van het internet.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7F6A952">
              <v:shape id="_x0000_s1027" style="position:absolute;left:0;text-align:left;margin-left:0;margin-top:.85pt;width:185.9pt;height:110.6pt;z-index:2516664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KAiKAIAAEwEAAAOAAAAZHJzL2Uyb0RvYy54bWysVNtu2zAMfR+wfxD0vthJk6wx4hRdugwD&#10;ugvQ7gNoWY6F6DZJiZ19fSk5TYNuexnmB0EUqSPyHNLLm15JcuDOC6NLOh7llHDNTC30tqQ/Hjfv&#10;rinxAXQN0mhe0iP39Gb19s2yswWfmNbImjuCINoXnS1pG4ItssyzlivwI2O5RmdjnIKApttmtYMO&#10;0ZXMJnk+zzrjausM497j6d3gpKuE3zSchW9N43kgsqSYW0irS2sV12y1hGLrwLaCndKAf8hCgdD4&#10;6BnqDgKQvRO/QSnBnPGmCSNmVGaaRjCeasBqxvmrah5asDzVguR4e6bJ/z9Y9vXw3RFRl3ROiQaF&#10;Ej3ynQ8H2JFJZKezvsCgB4thof9gelQ5VertvWE7T7RZt6C3/NY507UcasxuHG9mF1cHHB9Bqu6L&#10;qfEZ2AeTgPrGqUgdkkEQHVU6npXhfSAMDydX83xxhS6GvvE0n84nSbsMiufr1vnwiRtF4qakDqVP&#10;8HC49yGmA8VzSHzNGynqjZAyGW5braUjB8A22aQvVfAqTGrSlXQxm8wGBv4KkafvTxBKBOx3KVRJ&#10;r89BUETePuo6dWMAIYc9piz1icjI3cBi6Ks+KZZYjiRXpj4is84M7Y3jiJvWuF+UdNjaJfU/9+A4&#10;JfKzRnUW4+k0zkIyprP3SCVxl57q0gOaIVRJAyXDdh3S/CTe7C2quBGJ35dMTiljyybaT+MVZ+LS&#10;TlEvP4HVEwAAAP//AwBQSwMEFAAGAAgAAAAhAK9+I2DaAAAABgEAAA8AAABkcnMvZG93bnJldi54&#10;bWxMj8FOwzAQRO9I/IO1SNyoU4NaCHGqKoJrpbZIXLexSQL2OsROGv6e5USPs7OaeVNsZu/EZIfY&#10;BdKwXGQgLNXBdNRoeDu+3j2CiAnJoAtkNfzYCJvy+qrA3IQz7e10SI3gEIo5amhT6nMpY91aj3ER&#10;ekvsfYTBY2I5NNIMeOZw76TKspX02BE3tNjbqrX112H0GsZjtZ32lfp8n3bmYbd6QY/uW+vbm3n7&#10;DCLZOf0/wx8+o0PJTKcwkonCaeAhia9rEGzer5e846RBKfUEsizkJX75CwAA//8DAFBLAQItABQA&#10;BgAIAAAAIQC2gziS/gAAAOEBAAATAAAAAAAAAAAAAAAAAAAAAABbQ29udGVudF9UeXBlc10ueG1s&#10;UEsBAi0AFAAGAAgAAAAhADj9If/WAAAAlAEAAAsAAAAAAAAAAAAAAAAALwEAAF9yZWxzLy5yZWxz&#10;UEsBAi0AFAAGAAgAAAAhADCEoCIoAgAATAQAAA4AAAAAAAAAAAAAAAAALgIAAGRycy9lMm9Eb2Mu&#10;eG1sUEsBAi0AFAAGAAgAAAAhAK9+I2DaAAAABgEAAA8AAAAAAAAAAAAAAAAAggQAAGRycy9kb3du&#10;cmV2LnhtbFBLBQYAAAAABAAEAPMAAACJBQAAAAA=&#10;" w14:anchorId="3932C4CC">
                <v:textbox style="mso-fit-shape-to-text:t">
                  <w:txbxContent>
                    <w:p w:rsidR="00E25572" w:rsidRDefault="00E25572" w14:paraId="67B7A704" w14:textId="77777777">
                      <w:r>
                        <w:t>Als je dit symbool ziet mag je gebruik maken van het internet.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635AC0" w14:textId="77777777" w:rsidR="00C666E6" w:rsidRDefault="00C666E6" w:rsidP="00C666E6">
      <w:pPr>
        <w:jc w:val="center"/>
        <w:rPr>
          <w:lang w:val="nl-NL"/>
        </w:rPr>
      </w:pPr>
    </w:p>
    <w:p w14:paraId="539D5C27" w14:textId="77777777" w:rsidR="00C666E6" w:rsidRDefault="00C666E6" w:rsidP="00C666E6">
      <w:pPr>
        <w:jc w:val="center"/>
        <w:rPr>
          <w:lang w:val="nl-NL"/>
        </w:rPr>
      </w:pPr>
    </w:p>
    <w:p w14:paraId="56E52D4B" w14:textId="77777777" w:rsidR="00C666E6" w:rsidRDefault="00C138F6" w:rsidP="00C666E6">
      <w:pPr>
        <w:jc w:val="center"/>
        <w:rPr>
          <w:lang w:val="nl-N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0D0317" wp14:editId="0D3C4D52">
            <wp:simplePos x="0" y="0"/>
            <wp:positionH relativeFrom="margin">
              <wp:align>right</wp:align>
            </wp:positionH>
            <wp:positionV relativeFrom="paragraph">
              <wp:posOffset>152763</wp:posOffset>
            </wp:positionV>
            <wp:extent cx="1287780" cy="1250950"/>
            <wp:effectExtent l="0" t="0" r="7620" b="6350"/>
            <wp:wrapThrough wrapText="bothSides">
              <wp:wrapPolygon edited="0">
                <wp:start x="8627" y="0"/>
                <wp:lineTo x="6071" y="1316"/>
                <wp:lineTo x="1598" y="4605"/>
                <wp:lineTo x="320" y="10855"/>
                <wp:lineTo x="1917" y="16447"/>
                <wp:lineTo x="1917" y="17105"/>
                <wp:lineTo x="7349" y="20723"/>
                <wp:lineTo x="8627" y="21381"/>
                <wp:lineTo x="12781" y="21381"/>
                <wp:lineTo x="14379" y="20723"/>
                <wp:lineTo x="19491" y="17434"/>
                <wp:lineTo x="19491" y="16447"/>
                <wp:lineTo x="21408" y="11184"/>
                <wp:lineTo x="20130" y="4934"/>
                <wp:lineTo x="15018" y="987"/>
                <wp:lineTo x="12781" y="0"/>
                <wp:lineTo x="8627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76A04" w14:textId="77777777" w:rsidR="00C666E6" w:rsidRDefault="00C138F6" w:rsidP="00C666E6">
      <w:pPr>
        <w:jc w:val="center"/>
        <w:rPr>
          <w:lang w:val="nl-NL"/>
        </w:rPr>
      </w:pPr>
      <w:r w:rsidRPr="0026648F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D6EEC99" wp14:editId="03779110">
                <wp:simplePos x="0" y="0"/>
                <wp:positionH relativeFrom="margin">
                  <wp:align>left</wp:align>
                </wp:positionH>
                <wp:positionV relativeFrom="paragraph">
                  <wp:posOffset>278403</wp:posOffset>
                </wp:positionV>
                <wp:extent cx="2316480" cy="800100"/>
                <wp:effectExtent l="0" t="0" r="26670" b="1905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344CF" w14:textId="77777777" w:rsidR="00E25572" w:rsidRDefault="00E25572" w:rsidP="0026648F">
                            <w:r>
                              <w:t>Als je dit symbool ziet moet je informatie opschrijven of een tekening of schets maken.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E231EFD">
              <v:shape id="_x0000_s1028" style="position:absolute;left:0;text-align:left;margin-left:0;margin-top:21.9pt;width:182.4pt;height:63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J8UJwIAAEsEAAAOAAAAZHJzL2Uyb0RvYy54bWysVNtu2zAMfR+wfxD0vtjxkjY14hRdugwD&#10;ugvQ7gNoWY6FyKInKbGzrx8lp1nQbS/D/CCIInVEnkN6eTu0mh2kdQpNwaeTlDNpBFbKbAv+7Wnz&#10;ZsGZ82Aq0GhkwY/S8dvV61fLvstlhg3qSlpGIMblfVfwxvsuTxInGtmCm2AnDTlrtC14Mu02qSz0&#10;hN7qJEvTq6RHW3UWhXSOTu9HJ19F/LqWwn+payc90wWn3HxcbVzLsCarJeRbC12jxCkN+IcsWlCG&#10;Hj1D3YMHtrfqN6hWCYsOaz8R2CZY10rIWANVM01fVPPYQCdjLUSO6840uf8HKz4fvlqmqoJfc2ag&#10;JYme5M75A+xYFtjpO5dT0GNHYX54hwOpHCt13QOKnWMG1w2YrbyzFvtGQkXZTcPN5OLqiOMCSNl/&#10;woqegb3HCDTUtg3UERmM0Eml41kZOXgm6DB7O72aLcglyLdIiaooXQL58+3OOv9BYsvCpuCWlI/o&#10;cHhwPmQD+XNIeMyhVtVGaR0Nuy3X2rIDUJds4hcLeBGmDesLfjPP5iMBf4VI4/cniFZ5anet2lgF&#10;hYUgyANt700V9x6UHveUsjYnHgN1I4l+KIco2FmeEqsjEWtx7G6aRto0aH9w1lNnF9x934OVnOmP&#10;hsS5mc5mYRSiMZtfZ2TYS0956QEjCKrgnrNxu/ZxfELaBu9IxFpFfoPaYyanlKljI+2n6QojcWnH&#10;qF//gNVPAAAA//8DAFBLAwQUAAYACAAAACEA3OUC+90AAAAHAQAADwAAAGRycy9kb3ducmV2Lnht&#10;bEyPwU7DMBBE70j8g7VIXFDrQKKQhjgVQgLBrZQKrm68TSLidbDdNPw9ywlus5rRzNtqPdtBTOhD&#10;70jB9TIBgdQ401OrYPf2uChAhKjJ6MERKvjGAOv6/KzSpXEnesVpG1vBJRRKraCLcSylDE2HVoel&#10;G5HYOzhvdeTTt9J4feJyO8ibJMml1T3xQqdHfOiw+dwerYIie54+wku6eW/yw7CKV7fT05dX6vJi&#10;vr8DEXGOf2H4xWd0qJlp745kghgU8CNRQZYyP7tpnrHYcyxfFSDrSv7nr38AAAD//wMAUEsBAi0A&#10;FAAGAAgAAAAhALaDOJL+AAAA4QEAABMAAAAAAAAAAAAAAAAAAAAAAFtDb250ZW50X1R5cGVzXS54&#10;bWxQSwECLQAUAAYACAAAACEAOP0h/9YAAACUAQAACwAAAAAAAAAAAAAAAAAvAQAAX3JlbHMvLnJl&#10;bHNQSwECLQAUAAYACAAAACEAfXSfFCcCAABLBAAADgAAAAAAAAAAAAAAAAAuAgAAZHJzL2Uyb0Rv&#10;Yy54bWxQSwECLQAUAAYACAAAACEA3OUC+90AAAAHAQAADwAAAAAAAAAAAAAAAACBBAAAZHJzL2Rv&#10;d25yZXYueG1sUEsFBgAAAAAEAAQA8wAAAIsFAAAAAA==&#10;" w14:anchorId="5D6EEC99">
                <v:textbox>
                  <w:txbxContent>
                    <w:p w:rsidR="00E25572" w:rsidP="0026648F" w:rsidRDefault="00E25572" w14:paraId="090134D0" w14:textId="77777777">
                      <w:r>
                        <w:t>Als je dit symbool ziet moet je informatie opschrijven of een tekening of schets maken.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7AF825" w14:textId="77777777" w:rsidR="00C666E6" w:rsidRDefault="00C666E6" w:rsidP="00C666E6">
      <w:pPr>
        <w:jc w:val="center"/>
        <w:rPr>
          <w:lang w:val="nl-NL"/>
        </w:rPr>
      </w:pPr>
    </w:p>
    <w:p w14:paraId="7C8E4B00" w14:textId="77777777" w:rsidR="00C666E6" w:rsidRDefault="00C666E6" w:rsidP="00C666E6">
      <w:pPr>
        <w:jc w:val="center"/>
        <w:rPr>
          <w:lang w:val="nl-NL"/>
        </w:rPr>
      </w:pPr>
    </w:p>
    <w:p w14:paraId="79E03B9A" w14:textId="77777777" w:rsidR="0099156B" w:rsidRDefault="0099156B" w:rsidP="00C666E6">
      <w:pPr>
        <w:jc w:val="center"/>
        <w:rPr>
          <w:lang w:val="nl-NL"/>
        </w:rPr>
      </w:pPr>
    </w:p>
    <w:p w14:paraId="2A5B85D9" w14:textId="06EB647F" w:rsidR="00C666E6" w:rsidRPr="0082555C" w:rsidRDefault="0082555C" w:rsidP="02D24623">
      <w:pPr>
        <w:pStyle w:val="Kop1"/>
        <w:jc w:val="left"/>
        <w:rPr>
          <w:sz w:val="44"/>
          <w:szCs w:val="44"/>
          <w:lang w:val="nl-NL"/>
        </w:rPr>
      </w:pPr>
      <w:bookmarkStart w:id="7" w:name="_Toc127539618"/>
      <w:r w:rsidRPr="02D24623">
        <w:rPr>
          <w:sz w:val="44"/>
          <w:szCs w:val="44"/>
          <w:lang w:val="nl-NL"/>
        </w:rPr>
        <w:t xml:space="preserve">3. </w:t>
      </w:r>
      <w:r w:rsidR="0026648F" w:rsidRPr="02D24623">
        <w:rPr>
          <w:sz w:val="44"/>
          <w:szCs w:val="44"/>
          <w:lang w:val="nl-NL"/>
        </w:rPr>
        <w:t>V</w:t>
      </w:r>
      <w:r w:rsidR="00B35696" w:rsidRPr="02D24623">
        <w:rPr>
          <w:sz w:val="44"/>
          <w:szCs w:val="44"/>
          <w:lang w:val="nl-NL"/>
        </w:rPr>
        <w:t>erwachte v</w:t>
      </w:r>
      <w:r w:rsidR="0026648F" w:rsidRPr="02D24623">
        <w:rPr>
          <w:sz w:val="44"/>
          <w:szCs w:val="44"/>
          <w:lang w:val="nl-NL"/>
        </w:rPr>
        <w:t>oorkennis van de leerling</w:t>
      </w:r>
      <w:bookmarkEnd w:id="7"/>
    </w:p>
    <w:p w14:paraId="142A95E6" w14:textId="77777777" w:rsidR="0026648F" w:rsidRDefault="0026648F" w:rsidP="0026648F">
      <w:pPr>
        <w:rPr>
          <w:lang w:val="nl-NL"/>
        </w:rPr>
      </w:pPr>
    </w:p>
    <w:p w14:paraId="40C557A5" w14:textId="5C39B62F" w:rsidR="0026648F" w:rsidRPr="0099156B" w:rsidRDefault="0026648F" w:rsidP="0026648F">
      <w:pPr>
        <w:pStyle w:val="Lijstalinea"/>
        <w:numPr>
          <w:ilvl w:val="0"/>
          <w:numId w:val="3"/>
        </w:numPr>
        <w:rPr>
          <w:sz w:val="22"/>
          <w:lang w:val="nl-NL"/>
        </w:rPr>
      </w:pPr>
      <w:r w:rsidRPr="0099156B">
        <w:rPr>
          <w:sz w:val="22"/>
          <w:lang w:val="nl-NL"/>
        </w:rPr>
        <w:lastRenderedPageBreak/>
        <w:t xml:space="preserve">De leerlingen </w:t>
      </w:r>
      <w:r w:rsidR="007D3600">
        <w:rPr>
          <w:sz w:val="22"/>
          <w:lang w:val="nl-NL"/>
        </w:rPr>
        <w:t>zijn vertrouwd met (de werking van) een deur</w:t>
      </w:r>
      <w:r w:rsidRPr="0099156B">
        <w:rPr>
          <w:sz w:val="22"/>
          <w:lang w:val="nl-NL"/>
        </w:rPr>
        <w:t>.</w:t>
      </w:r>
      <w:r w:rsidR="0099156B" w:rsidRPr="0099156B">
        <w:rPr>
          <w:sz w:val="22"/>
          <w:lang w:val="nl-NL"/>
        </w:rPr>
        <w:br/>
      </w:r>
    </w:p>
    <w:p w14:paraId="6DC02C88" w14:textId="155B6DFE" w:rsidR="0026648F" w:rsidRPr="0099156B" w:rsidRDefault="0026648F" w:rsidP="0026648F">
      <w:pPr>
        <w:pStyle w:val="Lijstalinea"/>
        <w:numPr>
          <w:ilvl w:val="0"/>
          <w:numId w:val="3"/>
        </w:numPr>
        <w:rPr>
          <w:sz w:val="22"/>
          <w:lang w:val="nl-NL"/>
        </w:rPr>
      </w:pPr>
      <w:r w:rsidRPr="0099156B">
        <w:rPr>
          <w:sz w:val="22"/>
          <w:lang w:val="nl-NL"/>
        </w:rPr>
        <w:t xml:space="preserve">De leerlingen </w:t>
      </w:r>
      <w:r w:rsidR="007D3600">
        <w:rPr>
          <w:sz w:val="22"/>
          <w:lang w:val="nl-NL"/>
        </w:rPr>
        <w:t>werken in</w:t>
      </w:r>
      <w:r w:rsidRPr="0099156B">
        <w:rPr>
          <w:sz w:val="22"/>
          <w:lang w:val="nl-NL"/>
        </w:rPr>
        <w:t xml:space="preserve"> rust en stilte aan een werkbundel </w:t>
      </w:r>
      <w:r w:rsidR="007D3600">
        <w:rPr>
          <w:sz w:val="22"/>
          <w:lang w:val="nl-NL"/>
        </w:rPr>
        <w:t>wanneer gevraagd</w:t>
      </w:r>
      <w:r w:rsidRPr="0099156B">
        <w:rPr>
          <w:sz w:val="22"/>
          <w:lang w:val="nl-NL"/>
        </w:rPr>
        <w:t>.</w:t>
      </w:r>
      <w:r w:rsidR="0099156B" w:rsidRPr="0099156B">
        <w:rPr>
          <w:sz w:val="22"/>
          <w:lang w:val="nl-NL"/>
        </w:rPr>
        <w:br/>
      </w:r>
    </w:p>
    <w:p w14:paraId="00794436" w14:textId="24F38A51" w:rsidR="0026648F" w:rsidRPr="0099156B" w:rsidRDefault="0099156B" w:rsidP="0026648F">
      <w:pPr>
        <w:pStyle w:val="Lijstalinea"/>
        <w:numPr>
          <w:ilvl w:val="0"/>
          <w:numId w:val="3"/>
        </w:numPr>
        <w:rPr>
          <w:sz w:val="22"/>
          <w:lang w:val="nl-NL"/>
        </w:rPr>
      </w:pPr>
      <w:r w:rsidRPr="0099156B">
        <w:rPr>
          <w:sz w:val="22"/>
          <w:lang w:val="nl-NL"/>
        </w:rPr>
        <w:t xml:space="preserve">De leerlingen </w:t>
      </w:r>
      <w:r w:rsidR="00FD202C">
        <w:rPr>
          <w:sz w:val="22"/>
          <w:lang w:val="nl-NL"/>
        </w:rPr>
        <w:t>maken van de lestijd gebruik om de leerkracht om hulp te vragen waar nodig</w:t>
      </w:r>
      <w:r w:rsidRPr="0099156B">
        <w:rPr>
          <w:sz w:val="22"/>
          <w:lang w:val="nl-NL"/>
        </w:rPr>
        <w:t>.</w:t>
      </w:r>
      <w:r w:rsidRPr="0099156B">
        <w:rPr>
          <w:sz w:val="22"/>
          <w:lang w:val="nl-NL"/>
        </w:rPr>
        <w:br/>
      </w:r>
    </w:p>
    <w:p w14:paraId="4333C660" w14:textId="191C1C4C" w:rsidR="00C666E6" w:rsidRPr="007D3600" w:rsidRDefault="0099156B" w:rsidP="007D3600">
      <w:pPr>
        <w:pStyle w:val="Lijstalinea"/>
        <w:numPr>
          <w:ilvl w:val="0"/>
          <w:numId w:val="3"/>
        </w:numPr>
        <w:rPr>
          <w:sz w:val="22"/>
          <w:lang w:val="nl-NL"/>
        </w:rPr>
      </w:pPr>
      <w:r w:rsidRPr="0099156B">
        <w:rPr>
          <w:sz w:val="22"/>
          <w:lang w:val="nl-NL"/>
        </w:rPr>
        <w:t xml:space="preserve">De leerlingen </w:t>
      </w:r>
      <w:r w:rsidR="00FD202C">
        <w:rPr>
          <w:sz w:val="22"/>
          <w:lang w:val="nl-NL"/>
        </w:rPr>
        <w:t>werken volgens</w:t>
      </w:r>
      <w:r w:rsidRPr="0099156B">
        <w:rPr>
          <w:sz w:val="22"/>
          <w:lang w:val="nl-NL"/>
        </w:rPr>
        <w:t xml:space="preserve"> de afspraken omtrent het gebruik van de computer.</w:t>
      </w:r>
      <w:r w:rsidRPr="0099156B">
        <w:rPr>
          <w:sz w:val="22"/>
          <w:lang w:val="nl-NL"/>
        </w:rPr>
        <w:br/>
      </w:r>
    </w:p>
    <w:p w14:paraId="344E192F" w14:textId="77777777" w:rsidR="00C666E6" w:rsidRDefault="00C666E6" w:rsidP="00C666E6">
      <w:pPr>
        <w:jc w:val="center"/>
        <w:rPr>
          <w:lang w:val="nl-NL"/>
        </w:rPr>
      </w:pPr>
    </w:p>
    <w:p w14:paraId="3328DE6A" w14:textId="77777777" w:rsidR="00C666E6" w:rsidRDefault="00C666E6" w:rsidP="00C666E6">
      <w:pPr>
        <w:jc w:val="center"/>
        <w:rPr>
          <w:lang w:val="nl-NL"/>
        </w:rPr>
      </w:pPr>
    </w:p>
    <w:p w14:paraId="41E96724" w14:textId="77777777" w:rsidR="00F465F6" w:rsidRPr="0082555C" w:rsidRDefault="001250D2" w:rsidP="02D24623">
      <w:pPr>
        <w:pStyle w:val="Kop1"/>
        <w:jc w:val="left"/>
        <w:rPr>
          <w:sz w:val="44"/>
          <w:szCs w:val="44"/>
        </w:rPr>
      </w:pPr>
      <w:bookmarkStart w:id="8" w:name="_Toc127539619"/>
      <w:r w:rsidRPr="0082555C">
        <w:rPr>
          <w:noProof/>
        </w:rPr>
        <w:drawing>
          <wp:anchor distT="0" distB="0" distL="114300" distR="114300" simplePos="0" relativeHeight="251694080" behindDoc="1" locked="0" layoutInCell="1" allowOverlap="1" wp14:anchorId="1D04C05F" wp14:editId="5A54C0C5">
            <wp:simplePos x="0" y="0"/>
            <wp:positionH relativeFrom="margin">
              <wp:posOffset>5592445</wp:posOffset>
            </wp:positionH>
            <wp:positionV relativeFrom="paragraph">
              <wp:posOffset>-122555</wp:posOffset>
            </wp:positionV>
            <wp:extent cx="556932" cy="541020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2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5C" w:rsidRPr="02D24623">
        <w:rPr>
          <w:sz w:val="44"/>
          <w:szCs w:val="44"/>
        </w:rPr>
        <w:t xml:space="preserve">4. </w:t>
      </w:r>
      <w:r w:rsidR="00A06696" w:rsidRPr="02D24623">
        <w:rPr>
          <w:sz w:val="44"/>
          <w:szCs w:val="44"/>
        </w:rPr>
        <w:t xml:space="preserve">Wat </w:t>
      </w:r>
      <w:r w:rsidR="00104F74" w:rsidRPr="02D24623">
        <w:rPr>
          <w:sz w:val="44"/>
          <w:szCs w:val="44"/>
        </w:rPr>
        <w:t>is de functie van</w:t>
      </w:r>
      <w:r w:rsidR="00A06696" w:rsidRPr="02D24623">
        <w:rPr>
          <w:sz w:val="44"/>
          <w:szCs w:val="44"/>
        </w:rPr>
        <w:t xml:space="preserve"> een binnendeur?</w:t>
      </w:r>
      <w:bookmarkEnd w:id="8"/>
    </w:p>
    <w:p w14:paraId="3226B9BA" w14:textId="77777777" w:rsidR="00A06696" w:rsidRDefault="00A06696" w:rsidP="00A06696"/>
    <w:p w14:paraId="12AFF2C2" w14:textId="77777777" w:rsidR="00A06696" w:rsidRPr="00A06696" w:rsidRDefault="00A06696" w:rsidP="00A06696">
      <w:r>
        <w:t xml:space="preserve">Wat roept het woord “binnendeur” bij je op? </w:t>
      </w:r>
      <w:r w:rsidR="00104F74">
        <w:t>W</w:t>
      </w:r>
      <w:r>
        <w:t>at kan je erover vertellen</w:t>
      </w:r>
      <w:r w:rsidR="00104F74">
        <w:t>?</w:t>
      </w:r>
      <w:r>
        <w:t xml:space="preserve"> </w:t>
      </w:r>
      <w:r w:rsidR="00104F74">
        <w:t>W</w:t>
      </w:r>
      <w:r>
        <w:t xml:space="preserve">elke functies heeft </w:t>
      </w:r>
      <w:r w:rsidR="00104F74">
        <w:t>een binnendeur, wat is het nut ervan</w:t>
      </w:r>
      <w:r>
        <w:t>?</w:t>
      </w:r>
    </w:p>
    <w:p w14:paraId="0300BC52" w14:textId="77777777" w:rsidR="00C666E6" w:rsidRDefault="00C666E6" w:rsidP="00C666E6">
      <w:pPr>
        <w:jc w:val="center"/>
        <w:rPr>
          <w:lang w:val="nl-NL"/>
        </w:rPr>
      </w:pPr>
    </w:p>
    <w:p w14:paraId="4E453FF9" w14:textId="77777777" w:rsidR="00C666E6" w:rsidRDefault="00A06696" w:rsidP="00C666E6">
      <w:pPr>
        <w:jc w:val="center"/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69504" behindDoc="0" locked="0" layoutInCell="1" allowOverlap="1" wp14:anchorId="0074319E" wp14:editId="04A02B08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495425" cy="2941320"/>
            <wp:effectExtent l="0" t="0" r="9525" b="0"/>
            <wp:wrapThrough wrapText="bothSides">
              <wp:wrapPolygon edited="0">
                <wp:start x="0" y="0"/>
                <wp:lineTo x="0" y="21404"/>
                <wp:lineTo x="21462" y="21404"/>
                <wp:lineTo x="21462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2" r="53642"/>
                    <a:stretch/>
                  </pic:blipFill>
                  <pic:spPr bwMode="auto">
                    <a:xfrm>
                      <a:off x="0" y="0"/>
                      <a:ext cx="149542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4176A" w14:textId="77777777" w:rsidR="00C666E6" w:rsidRDefault="00C666E6" w:rsidP="00C666E6">
      <w:pPr>
        <w:jc w:val="center"/>
        <w:rPr>
          <w:lang w:val="nl-NL"/>
        </w:rPr>
      </w:pPr>
    </w:p>
    <w:p w14:paraId="04F313D4" w14:textId="77777777" w:rsidR="00C666E6" w:rsidRDefault="00C666E6" w:rsidP="00C666E6">
      <w:pPr>
        <w:jc w:val="center"/>
        <w:rPr>
          <w:lang w:val="nl-NL"/>
        </w:rPr>
      </w:pPr>
    </w:p>
    <w:p w14:paraId="7C4C6914" w14:textId="77777777" w:rsidR="00C666E6" w:rsidRDefault="00C666E6" w:rsidP="00C666E6">
      <w:pPr>
        <w:jc w:val="center"/>
        <w:rPr>
          <w:lang w:val="nl-NL"/>
        </w:rPr>
      </w:pPr>
    </w:p>
    <w:p w14:paraId="1A6825E5" w14:textId="77777777" w:rsidR="00C666E6" w:rsidRDefault="00C666E6" w:rsidP="00C666E6">
      <w:pPr>
        <w:jc w:val="center"/>
        <w:rPr>
          <w:lang w:val="nl-NL"/>
        </w:rPr>
      </w:pPr>
    </w:p>
    <w:p w14:paraId="28827EF6" w14:textId="77777777" w:rsidR="00C666E6" w:rsidRDefault="00C666E6" w:rsidP="00C666E6">
      <w:pPr>
        <w:jc w:val="center"/>
        <w:rPr>
          <w:lang w:val="nl-NL"/>
        </w:rPr>
      </w:pPr>
    </w:p>
    <w:p w14:paraId="314D62C2" w14:textId="77777777" w:rsidR="00C666E6" w:rsidRDefault="00C666E6" w:rsidP="00C666E6">
      <w:pPr>
        <w:jc w:val="center"/>
        <w:rPr>
          <w:lang w:val="nl-NL"/>
        </w:rPr>
      </w:pPr>
    </w:p>
    <w:p w14:paraId="00D27995" w14:textId="77777777" w:rsidR="00C666E6" w:rsidRDefault="00C666E6" w:rsidP="00C666E6">
      <w:pPr>
        <w:jc w:val="center"/>
        <w:rPr>
          <w:lang w:val="nl-NL"/>
        </w:rPr>
      </w:pPr>
    </w:p>
    <w:p w14:paraId="258EF916" w14:textId="77777777" w:rsidR="00C666E6" w:rsidRDefault="00C666E6" w:rsidP="00C666E6">
      <w:pPr>
        <w:jc w:val="center"/>
        <w:rPr>
          <w:lang w:val="nl-NL"/>
        </w:rPr>
      </w:pPr>
    </w:p>
    <w:p w14:paraId="78F67E0F" w14:textId="77777777" w:rsidR="00C666E6" w:rsidRDefault="00C666E6" w:rsidP="00C666E6">
      <w:pPr>
        <w:jc w:val="center"/>
        <w:rPr>
          <w:lang w:val="nl-NL"/>
        </w:rPr>
      </w:pPr>
    </w:p>
    <w:p w14:paraId="234EEC37" w14:textId="77777777" w:rsidR="00C138F6" w:rsidRDefault="00C138F6" w:rsidP="00C666E6">
      <w:pPr>
        <w:jc w:val="center"/>
        <w:rPr>
          <w:lang w:val="nl-NL"/>
        </w:rPr>
      </w:pPr>
    </w:p>
    <w:p w14:paraId="25C8C549" w14:textId="77777777" w:rsidR="00C666E6" w:rsidRDefault="00C666E6" w:rsidP="00C666E6">
      <w:pPr>
        <w:jc w:val="center"/>
        <w:rPr>
          <w:lang w:val="nl-NL"/>
        </w:rPr>
      </w:pPr>
    </w:p>
    <w:p w14:paraId="22454A0D" w14:textId="77777777" w:rsidR="00C666E6" w:rsidRPr="0082555C" w:rsidRDefault="001250D2" w:rsidP="02D24623">
      <w:pPr>
        <w:pStyle w:val="Kop1"/>
        <w:jc w:val="left"/>
        <w:rPr>
          <w:sz w:val="44"/>
          <w:szCs w:val="44"/>
          <w:lang w:val="nl-NL"/>
        </w:rPr>
      </w:pPr>
      <w:bookmarkStart w:id="9" w:name="_Toc127539620"/>
      <w:r w:rsidRPr="0082555C">
        <w:rPr>
          <w:noProof/>
        </w:rPr>
        <w:drawing>
          <wp:anchor distT="0" distB="0" distL="114300" distR="114300" simplePos="0" relativeHeight="251696128" behindDoc="1" locked="0" layoutInCell="1" allowOverlap="1" wp14:anchorId="0F9F80F7" wp14:editId="75234566">
            <wp:simplePos x="0" y="0"/>
            <wp:positionH relativeFrom="rightMargin">
              <wp:posOffset>-78026</wp:posOffset>
            </wp:positionH>
            <wp:positionV relativeFrom="paragraph">
              <wp:posOffset>106680</wp:posOffset>
            </wp:positionV>
            <wp:extent cx="608251" cy="601980"/>
            <wp:effectExtent l="0" t="0" r="1905" b="762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8" cy="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5C" w:rsidRPr="02D24623">
        <w:rPr>
          <w:sz w:val="44"/>
          <w:szCs w:val="44"/>
          <w:lang w:val="nl-NL"/>
        </w:rPr>
        <w:t xml:space="preserve">5. </w:t>
      </w:r>
      <w:r w:rsidR="006E4241" w:rsidRPr="02D24623">
        <w:rPr>
          <w:sz w:val="44"/>
          <w:szCs w:val="44"/>
          <w:lang w:val="nl-NL"/>
        </w:rPr>
        <w:t>Verschillend</w:t>
      </w:r>
      <w:r w:rsidR="00E74A9C" w:rsidRPr="02D24623">
        <w:rPr>
          <w:sz w:val="44"/>
          <w:szCs w:val="44"/>
          <w:lang w:val="nl-NL"/>
        </w:rPr>
        <w:t>e binnendeur</w:t>
      </w:r>
      <w:r w:rsidR="006E4241" w:rsidRPr="02D24623">
        <w:rPr>
          <w:sz w:val="44"/>
          <w:szCs w:val="44"/>
          <w:lang w:val="nl-NL"/>
        </w:rPr>
        <w:t>en</w:t>
      </w:r>
      <w:r w:rsidR="00E74A9C" w:rsidRPr="02D24623">
        <w:rPr>
          <w:sz w:val="44"/>
          <w:szCs w:val="44"/>
          <w:lang w:val="nl-NL"/>
        </w:rPr>
        <w:t xml:space="preserve"> volgens beweging</w:t>
      </w:r>
      <w:bookmarkEnd w:id="9"/>
    </w:p>
    <w:p w14:paraId="5736A7F8" w14:textId="77777777" w:rsidR="00E74A9C" w:rsidRDefault="00E74A9C" w:rsidP="00E74A9C">
      <w:pPr>
        <w:rPr>
          <w:lang w:val="nl-NL"/>
        </w:rPr>
      </w:pPr>
    </w:p>
    <w:p w14:paraId="66D6A75D" w14:textId="77777777" w:rsidR="00C16B62" w:rsidRDefault="00C16B62" w:rsidP="00E74A9C">
      <w:pPr>
        <w:rPr>
          <w:lang w:val="nl-NL"/>
        </w:rPr>
      </w:pPr>
    </w:p>
    <w:p w14:paraId="53DF858F" w14:textId="77777777" w:rsidR="006E4241" w:rsidRPr="00E74A9C" w:rsidRDefault="00104F74" w:rsidP="00E74A9C">
      <w:pPr>
        <w:rPr>
          <w:lang w:val="nl-NL"/>
        </w:rPr>
      </w:pPr>
      <w:r>
        <w:rPr>
          <w:lang w:val="nl-NL"/>
        </w:rPr>
        <w:lastRenderedPageBreak/>
        <w:t>B</w:t>
      </w:r>
      <w:r w:rsidR="00E74A9C">
        <w:rPr>
          <w:lang w:val="nl-NL"/>
        </w:rPr>
        <w:t xml:space="preserve">innendeuren </w:t>
      </w:r>
      <w:r>
        <w:rPr>
          <w:lang w:val="nl-NL"/>
        </w:rPr>
        <w:t xml:space="preserve">kunnen ingedeeld worden </w:t>
      </w:r>
      <w:r w:rsidR="00E74A9C">
        <w:rPr>
          <w:lang w:val="nl-NL"/>
        </w:rPr>
        <w:t>volgens de beweging die ze maken.</w:t>
      </w:r>
      <w:r w:rsidR="006E4241">
        <w:rPr>
          <w:lang w:val="nl-NL"/>
        </w:rPr>
        <w:br/>
      </w:r>
      <w:r>
        <w:rPr>
          <w:lang w:val="nl-NL"/>
        </w:rPr>
        <w:t>Z</w:t>
      </w:r>
      <w:r w:rsidR="006E4241">
        <w:rPr>
          <w:lang w:val="nl-NL"/>
        </w:rPr>
        <w:t>et de volgende benamingen bij de juiste tekening</w:t>
      </w:r>
      <w:r>
        <w:rPr>
          <w:lang w:val="nl-NL"/>
        </w:rPr>
        <w:t>:</w:t>
      </w:r>
      <w:r w:rsidR="006E4241">
        <w:rPr>
          <w:lang w:val="nl-NL"/>
        </w:rPr>
        <w:t xml:space="preserve"> </w:t>
      </w:r>
      <w:r w:rsidR="005366B7">
        <w:rPr>
          <w:lang w:val="nl-NL"/>
        </w:rPr>
        <w:t>vouwdeur, zwaaideur, schuifdeur, draaideur</w:t>
      </w:r>
    </w:p>
    <w:p w14:paraId="41139292" w14:textId="77777777" w:rsidR="00C666E6" w:rsidRDefault="00C666E6" w:rsidP="00C666E6">
      <w:pPr>
        <w:jc w:val="center"/>
        <w:rPr>
          <w:lang w:val="nl-NL"/>
        </w:rPr>
      </w:pPr>
    </w:p>
    <w:p w14:paraId="26EAB9CA" w14:textId="77777777" w:rsidR="00C666E6" w:rsidRDefault="00C666E6" w:rsidP="00C666E6">
      <w:pPr>
        <w:jc w:val="center"/>
        <w:rPr>
          <w:lang w:val="nl-NL"/>
        </w:rPr>
      </w:pPr>
    </w:p>
    <w:p w14:paraId="15E6508E" w14:textId="77777777" w:rsidR="00C16B62" w:rsidRDefault="00C16B62" w:rsidP="00C666E6">
      <w:pPr>
        <w:jc w:val="center"/>
        <w:rPr>
          <w:lang w:val="nl-NL"/>
        </w:rPr>
      </w:pPr>
    </w:p>
    <w:p w14:paraId="3FAD06B7" w14:textId="77777777" w:rsidR="00C666E6" w:rsidRDefault="00C16B62" w:rsidP="00C666E6">
      <w:pPr>
        <w:jc w:val="center"/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703296" behindDoc="0" locked="0" layoutInCell="1" allowOverlap="1" wp14:anchorId="652A476E" wp14:editId="2203303D">
            <wp:simplePos x="0" y="0"/>
            <wp:positionH relativeFrom="column">
              <wp:posOffset>2546350</wp:posOffset>
            </wp:positionH>
            <wp:positionV relativeFrom="paragraph">
              <wp:posOffset>168275</wp:posOffset>
            </wp:positionV>
            <wp:extent cx="3459480" cy="1414145"/>
            <wp:effectExtent l="0" t="0" r="7620" b="0"/>
            <wp:wrapThrough wrapText="bothSides">
              <wp:wrapPolygon edited="0">
                <wp:start x="0" y="0"/>
                <wp:lineTo x="0" y="21241"/>
                <wp:lineTo x="21529" y="21241"/>
                <wp:lineTo x="21529" y="0"/>
                <wp:lineTo x="0" y="0"/>
              </wp:wrapPolygon>
            </wp:wrapThrough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nipse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77DFC" w14:textId="77777777" w:rsidR="00C666E6" w:rsidRDefault="00C666E6" w:rsidP="00C666E6">
      <w:pPr>
        <w:jc w:val="center"/>
        <w:rPr>
          <w:lang w:val="nl-NL"/>
        </w:rPr>
      </w:pPr>
    </w:p>
    <w:p w14:paraId="2AD90EC8" w14:textId="77777777" w:rsidR="00C666E6" w:rsidRDefault="00540BFC" w:rsidP="00C666E6">
      <w:pPr>
        <w:jc w:val="center"/>
        <w:rPr>
          <w:lang w:val="nl-NL"/>
        </w:rPr>
      </w:pPr>
      <w:r w:rsidRPr="005366B7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F5E4F80" wp14:editId="101CDC50">
                <wp:simplePos x="0" y="0"/>
                <wp:positionH relativeFrom="margin">
                  <wp:align>left</wp:align>
                </wp:positionH>
                <wp:positionV relativeFrom="paragraph">
                  <wp:posOffset>292645</wp:posOffset>
                </wp:positionV>
                <wp:extent cx="1424940" cy="320040"/>
                <wp:effectExtent l="0" t="0" r="22860" b="22860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C762A" w14:textId="77777777" w:rsidR="00E25572" w:rsidRDefault="00E25572" w:rsidP="005366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9FD19DE">
              <v:shape id="_x0000_s1029" style="position:absolute;left:0;text-align:left;margin-left:0;margin-top:23.05pt;width:112.2pt;height:25.2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qiUJQIAAE0EAAAOAAAAZHJzL2Uyb0RvYy54bWysVNtu2zAMfR+wfxD0vthJ064x4hRdugwD&#10;ugvQ7gMYWY6FSKInKbGzry8lp2l2exnmB4EMqUPyHCrzm95otpfOK7QlH49yzqQVWCm7Kfm3x9Wb&#10;a858AFuBRitLfpCe3yxev5p3bSEn2KCupGMEYn3RtSVvQmiLLPOikQb8CFtpKVijMxDIdZusctAR&#10;utHZJM+vsg5d1ToU0nv69W4I8kXCr2spwpe69jIwXXLqLaTTpXMdz2wxh2LjoG2UOLYB/9CFAWWp&#10;6AnqDgKwnVO/QRklHHqsw0igybCulZBpBppmnP8yzUMDrUyzEDm+PdHk/x+s+Lz/6piqSLsrziwY&#10;0uhRbn3Yw5ZNIj1d6wvKemgpL/TvsKfUNKpv71FsPbO4bMBu5K1z2DUSKmpvHG9mZ1cHHB9B1t0n&#10;rKgM7AImoL52JnJHbDBCJ5kOJ2lkH5iIJaeT6WxKIUGxC1Ke7FgCiufbrfPhg0TDolFyR9IndNjf&#10;+zCkPqfEYh61qlZK6+S4zXqpHdsDrckqfUf0n9K0ZR21Mssv84GBv2Lk6fsThlGBFl4rU/LrUxIU&#10;kbf3tqI+oQig9GDTeNoeiYzcDSyGft0nyS5igUjyGqsDMetw2G96j2Q06H5w1tFul9x/34GTnOmP&#10;ltSZjaeRypCc6eXbCTnuPLI+j4AVBFXywNlgLkN6QLFVi7ekYq0SwS+dHFumnU0SHd9XfBTnfsp6&#10;+RdYPAEAAP//AwBQSwMEFAAGAAgAAAAhAIJbvA7bAAAABgEAAA8AAABkcnMvZG93bnJldi54bWxM&#10;j8FOwzAQRO9I/IO1SNyo08iNSppNhZDImbYgrk68TSLidRS7afr3mBMcRzOaeVPsFzuImSbfO0ZY&#10;rxIQxI0zPbcIH6e3py0IHzQbPTgmhBt52Jf3d4XOjbvygeZjaEUsYZ9rhC6EMZfSNx1Z7VduJI7e&#10;2U1WhyinVppJX2O5HWSaJJm0uue40OmRXjtqvo8Xi7DxX+9qvtV9124/K1kt9qBOFeLjw/KyAxFo&#10;CX9h+MWP6FBGptpd2HgxIMQjAUFlaxDRTVOlQNQIz9kGZFnI//jlDwAAAP//AwBQSwECLQAUAAYA&#10;CAAAACEAtoM4kv4AAADhAQAAEwAAAAAAAAAAAAAAAAAAAAAAW0NvbnRlbnRfVHlwZXNdLnhtbFBL&#10;AQItABQABgAIAAAAIQA4/SH/1gAAAJQBAAALAAAAAAAAAAAAAAAAAC8BAABfcmVscy8ucmVsc1BL&#10;AQItABQABgAIAAAAIQB/oqiUJQIAAE0EAAAOAAAAAAAAAAAAAAAAAC4CAABkcnMvZTJvRG9jLnht&#10;bFBLAQItABQABgAIAAAAIQCCW7wO2wAAAAYBAAAPAAAAAAAAAAAAAAAAAH8EAABkcnMvZG93bnJl&#10;di54bWxQSwUGAAAAAAQABADzAAAAhwUAAAAA&#10;" w14:anchorId="6F5E4F80">
                <v:textbox>
                  <w:txbxContent>
                    <w:p w:rsidR="00E25572" w:rsidP="005366B7" w:rsidRDefault="00E25572" w14:paraId="672A6659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14:paraId="6418C73A" w14:textId="77777777" w:rsidR="00C666E6" w:rsidRDefault="00C666E6" w:rsidP="00C666E6">
      <w:pPr>
        <w:jc w:val="center"/>
        <w:rPr>
          <w:lang w:val="nl-NL"/>
        </w:rPr>
      </w:pPr>
    </w:p>
    <w:p w14:paraId="259FDB3B" w14:textId="77777777" w:rsidR="00C666E6" w:rsidRDefault="00C666E6" w:rsidP="00C666E6">
      <w:pPr>
        <w:jc w:val="center"/>
        <w:rPr>
          <w:lang w:val="nl-NL"/>
        </w:rPr>
      </w:pPr>
    </w:p>
    <w:p w14:paraId="00AA3423" w14:textId="77777777" w:rsidR="00C666E6" w:rsidRDefault="00C16B62" w:rsidP="00C666E6">
      <w:pPr>
        <w:jc w:val="center"/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704320" behindDoc="0" locked="0" layoutInCell="1" allowOverlap="1" wp14:anchorId="3E3C9173" wp14:editId="34A4BEF2">
            <wp:simplePos x="0" y="0"/>
            <wp:positionH relativeFrom="margin">
              <wp:posOffset>2559594</wp:posOffset>
            </wp:positionH>
            <wp:positionV relativeFrom="paragraph">
              <wp:posOffset>57331</wp:posOffset>
            </wp:positionV>
            <wp:extent cx="3448050" cy="1664970"/>
            <wp:effectExtent l="0" t="0" r="0" b="0"/>
            <wp:wrapThrough wrapText="bothSides">
              <wp:wrapPolygon edited="0">
                <wp:start x="0" y="0"/>
                <wp:lineTo x="0" y="21254"/>
                <wp:lineTo x="21481" y="21254"/>
                <wp:lineTo x="21481" y="0"/>
                <wp:lineTo x="0" y="0"/>
              </wp:wrapPolygon>
            </wp:wrapThrough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nipsel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10" w:name="_Toc116047011"/>
    <w:bookmarkStart w:id="11" w:name="_Toc127539621"/>
    <w:p w14:paraId="1C9EE40E" w14:textId="77777777" w:rsidR="00540BFC" w:rsidRDefault="00C138F6" w:rsidP="00E74A9C">
      <w:pPr>
        <w:pStyle w:val="Kop1"/>
        <w:jc w:val="left"/>
        <w:rPr>
          <w:sz w:val="44"/>
          <w:u w:val="single"/>
          <w:lang w:val="nl-NL"/>
        </w:rPr>
      </w:pPr>
      <w:r w:rsidRPr="005366B7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3E1F69" wp14:editId="7D47BC48">
                <wp:simplePos x="0" y="0"/>
                <wp:positionH relativeFrom="margin">
                  <wp:align>left</wp:align>
                </wp:positionH>
                <wp:positionV relativeFrom="paragraph">
                  <wp:posOffset>436518</wp:posOffset>
                </wp:positionV>
                <wp:extent cx="1424940" cy="320040"/>
                <wp:effectExtent l="0" t="0" r="22860" b="22860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3BC80" w14:textId="77777777" w:rsidR="00E25572" w:rsidRDefault="00E25572" w:rsidP="005366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AB202AC">
              <v:shape id="_x0000_s1030" style="position:absolute;margin-left:0;margin-top:34.35pt;width:112.2pt;height:25.2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1sJQIAAE0EAAAOAAAAZHJzL2Uyb0RvYy54bWysVNtu2zAMfR+wfxD0vtjJ3K0x4hRdugwD&#10;ugvQ7gMYWY6FSKInKbG7ry8lp2l2exnmB4EMqUPyHCqLq8FodpDOK7QVn05yzqQVWCu7rfi3+/Wr&#10;S858AFuDRisr/iA9v1q+fLHou1LOsEVdS8cIxPqy7yrehtCVWeZFKw34CXbSUrBBZyCQ67ZZ7aAn&#10;dKOzWZ6/yXp0dedQSO/p15sxyJcJv2mkCF+axsvAdMWpt5BOl85NPLPlAsqtg65V4tgG/EMXBpSl&#10;oieoGwjA9k79BmWUcOixCROBJsOmUUKmGWiaaf7LNHctdDLNQuT47kST/3+w4vPhq2OqJu0KziwY&#10;0uhe7nw4wI7NIj1950vKuusoLwzvcKDUNKrvblHsPLO4asFu5bVz2LcSampvGm9mZ1dHHB9BNv0n&#10;rKkM7AMmoKFxJnJHbDBCJ5keTtLIITARSxazYl5QSFDsNSlPdiwB5dPtzvnwQaJh0ai4I+kTOhxu&#10;fRhTn1JiMY9a1WuldXLcdrPSjh2A1mSdviP6T2nasp5amecX+cjAXzHy9P0Jw6hAC6+VqfjlKQnK&#10;yNt7W1OfUAZQerRpPG2PREbuRhbDsBmSZEUsEEneYP1AzDoc95veIxktuh+c9bTbFfff9+AkZ/qj&#10;JXXm0yJSGZJTXLydkePOI5vzCFhBUBUPnI3mKqQHFFu1eE0qNioR/NzJsWXa2STR8X3FR3Hup6zn&#10;f4HlIwAAAP//AwBQSwMEFAAGAAgAAAAhAPQi9sraAAAABwEAAA8AAABkcnMvZG93bnJldi54bWxM&#10;j0FPhDAUhO8m/ofmmXhzCwRXRMrGmMjZ3dV4LfRJifSV0C7L/nufJz1OZjLzTbVb3SgWnMPgSUG6&#10;SUAgdd4M1Ct4P77eFSBC1GT06AkVXDDArr6+qnRp/Jn2uBxiL7iEQqkV2BinUsrQWXQ6bPyExN6X&#10;n52OLOdemlmfudyNMkuSrXR6IF6wesIXi9334eQU3IfPt3y5tIPti49GNqvb58dGqdub9fkJRMQ1&#10;/oXhF5/RoWam1p/IBDEq4CNRwbZ4AMFuluU5iJZj6WMKsq7kf/76BwAA//8DAFBLAQItABQABgAI&#10;AAAAIQC2gziS/gAAAOEBAAATAAAAAAAAAAAAAAAAAAAAAABbQ29udGVudF9UeXBlc10ueG1sUEsB&#10;Ai0AFAAGAAgAAAAhADj9If/WAAAAlAEAAAsAAAAAAAAAAAAAAAAALwEAAF9yZWxzLy5yZWxzUEsB&#10;Ai0AFAAGAAgAAAAhAAeOrWwlAgAATQQAAA4AAAAAAAAAAAAAAAAALgIAAGRycy9lMm9Eb2MueG1s&#10;UEsBAi0AFAAGAAgAAAAhAPQi9sraAAAABwEAAA8AAAAAAAAAAAAAAAAAfwQAAGRycy9kb3ducmV2&#10;LnhtbFBLBQYAAAAABAAEAPMAAACGBQAAAAA=&#10;" w14:anchorId="2F3E1F69">
                <v:textbox>
                  <w:txbxContent>
                    <w:p w:rsidR="00E25572" w:rsidP="005366B7" w:rsidRDefault="00E25572" w14:paraId="0A37501D" w14:textId="77777777"/>
                  </w:txbxContent>
                </v:textbox>
                <w10:wrap type="square" anchorx="margin"/>
              </v:shape>
            </w:pict>
          </mc:Fallback>
        </mc:AlternateContent>
      </w:r>
      <w:bookmarkEnd w:id="10"/>
      <w:bookmarkEnd w:id="11"/>
    </w:p>
    <w:p w14:paraId="169FAF8D" w14:textId="77777777" w:rsidR="00540BFC" w:rsidRDefault="00540BFC" w:rsidP="00E74A9C">
      <w:pPr>
        <w:pStyle w:val="Kop1"/>
        <w:jc w:val="left"/>
        <w:rPr>
          <w:sz w:val="44"/>
          <w:u w:val="single"/>
          <w:lang w:val="nl-NL"/>
        </w:rPr>
      </w:pPr>
    </w:p>
    <w:p w14:paraId="071E77A0" w14:textId="77777777" w:rsidR="00540BFC" w:rsidRDefault="00C16B62" w:rsidP="00E74A9C">
      <w:pPr>
        <w:pStyle w:val="Kop1"/>
        <w:jc w:val="left"/>
        <w:rPr>
          <w:sz w:val="44"/>
          <w:u w:val="single"/>
          <w:lang w:val="nl-NL"/>
        </w:rPr>
      </w:pPr>
      <w:bookmarkStart w:id="12" w:name="_Toc116047012"/>
      <w:bookmarkStart w:id="13" w:name="_Toc127539622"/>
      <w:r>
        <w:rPr>
          <w:noProof/>
          <w:lang w:val="nl-NL"/>
        </w:rPr>
        <w:drawing>
          <wp:anchor distT="0" distB="0" distL="114300" distR="114300" simplePos="0" relativeHeight="251705344" behindDoc="0" locked="0" layoutInCell="1" allowOverlap="1" wp14:anchorId="440F1EC0" wp14:editId="131B8AB0">
            <wp:simplePos x="0" y="0"/>
            <wp:positionH relativeFrom="column">
              <wp:posOffset>2564221</wp:posOffset>
            </wp:positionH>
            <wp:positionV relativeFrom="paragraph">
              <wp:posOffset>380637</wp:posOffset>
            </wp:positionV>
            <wp:extent cx="3451225" cy="1316990"/>
            <wp:effectExtent l="0" t="0" r="0" b="0"/>
            <wp:wrapThrough wrapText="bothSides">
              <wp:wrapPolygon edited="0">
                <wp:start x="0" y="0"/>
                <wp:lineTo x="0" y="21246"/>
                <wp:lineTo x="21461" y="21246"/>
                <wp:lineTo x="21461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nipsel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8F6" w:rsidRPr="005366B7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2A43ABC" wp14:editId="116E0C00">
                <wp:simplePos x="0" y="0"/>
                <wp:positionH relativeFrom="margin">
                  <wp:align>left</wp:align>
                </wp:positionH>
                <wp:positionV relativeFrom="paragraph">
                  <wp:posOffset>507093</wp:posOffset>
                </wp:positionV>
                <wp:extent cx="1424940" cy="320040"/>
                <wp:effectExtent l="0" t="0" r="22860" b="2286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914BC" w14:textId="77777777" w:rsidR="00E25572" w:rsidRDefault="00E25572" w:rsidP="005366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04C2358">
              <v:shape id="_x0000_s1031" style="position:absolute;margin-left:0;margin-top:39.95pt;width:112.2pt;height:25.2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6sKJQIAAE0EAAAOAAAAZHJzL2Uyb0RvYy54bWysVNtu2zAMfR+wfxD0vtjJkrUx4hRdugwD&#10;ugvQ7gMYWY6FSKInKbGzrx8lp2l2exnmB4EMqUPyHCqLm95odpDOK7QlH49yzqQVWCm7LfnXx/Wr&#10;a858AFuBRitLfpSe3yxfvlh0bSEn2KCupGMEYn3RtSVvQmiLLPOikQb8CFtpKVijMxDIddusctAR&#10;utHZJM/fZB26qnUopPf0690Q5MuEX9dShM917WVguuTUW0inS+cmntlyAcXWQdsocWoD/qELA8pS&#10;0TPUHQRge6d+gzJKOPRYh5FAk2FdKyHTDDTNOP9lmocGWplmIXJ8e6bJ/z9Y8enwxTFVkXZXnFkw&#10;pNGj3PlwgB2bRHq61heU9dBSXujfYk+paVTf3qPYeWZx1YDdylvnsGskVNTeON7MLq4OOD6CbLqP&#10;WFEZ2AdMQH3tTOSO2GCETjIdz9LIPjARS04n0/mUQoJir0l5smMJKJ5ut86H9xINi0bJHUmf0OFw&#10;78OQ+pQSi3nUqlorrZPjtpuVduwAtCbr9J3Qf0rTlnXUyjyf5QMDf8XI0/cnDKMCLbxWpuTX5yQo&#10;Im/vbEV9QhFA6cGm8bQ9ERm5G1gM/aZPks1igUjyBqsjMetw2G96j2Q06L5z1tFul9x/24OTnOkP&#10;ltSZj6eRypCc6exqQo67jGwuI2AFQZU8cDaYq5AeUGzV4i2pWKtE8HMnp5ZpZ5NEp/cVH8Wln7Ke&#10;/wWWPwAAAP//AwBQSwMEFAAGAAgAAAAhAHntXwnbAAAABwEAAA8AAABkcnMvZG93bnJldi54bWxM&#10;j8FOwzAQRO9I/IO1SNyoQxqgDXEqhETOtAX16sTbOCJeR7Gbpn/PcqLH0Yxm3hSb2fViwjF0nhQ8&#10;LhIQSI03HbUKvvYfDysQIWoyuveECi4YYFPe3hQ6N/5MW5x2sRVcQiHXCmyMQy5laCw6HRZ+QGLv&#10;6EenI8uxlWbUZy53vUyT5Fk63REvWD3gu8XmZ3dyCp7C4TObLnVn29V3JavZbbN9pdT93fz2CiLi&#10;HP/D8IfP6FAyU+1PZILoFfCRqOBlvQbBbppmGYiaY8tkCbIs5DV/+QsAAP//AwBQSwECLQAUAAYA&#10;CAAAACEAtoM4kv4AAADhAQAAEwAAAAAAAAAAAAAAAAAAAAAAW0NvbnRlbnRfVHlwZXNdLnhtbFBL&#10;AQItABQABgAIAAAAIQA4/SH/1gAAAJQBAAALAAAAAAAAAAAAAAAAAC8BAABfcmVscy8ucmVsc1BL&#10;AQItABQABgAIAAAAIQCyC6sKJQIAAE0EAAAOAAAAAAAAAAAAAAAAAC4CAABkcnMvZTJvRG9jLnht&#10;bFBLAQItABQABgAIAAAAIQB57V8J2wAAAAcBAAAPAAAAAAAAAAAAAAAAAH8EAABkcnMvZG93bnJl&#10;di54bWxQSwUGAAAAAAQABADzAAAAhwUAAAAA&#10;" w14:anchorId="22A43ABC">
                <v:textbox>
                  <w:txbxContent>
                    <w:p w:rsidR="00E25572" w:rsidP="005366B7" w:rsidRDefault="00E25572" w14:paraId="5DAB6C7B" w14:textId="77777777"/>
                  </w:txbxContent>
                </v:textbox>
                <w10:wrap type="square" anchorx="margin"/>
              </v:shape>
            </w:pict>
          </mc:Fallback>
        </mc:AlternateContent>
      </w:r>
      <w:bookmarkEnd w:id="12"/>
      <w:bookmarkEnd w:id="13"/>
    </w:p>
    <w:p w14:paraId="36DFE438" w14:textId="77777777" w:rsidR="00540BFC" w:rsidRDefault="00540BFC" w:rsidP="00540BFC">
      <w:pPr>
        <w:rPr>
          <w:rFonts w:asciiTheme="majorHAnsi" w:eastAsiaTheme="majorEastAsia" w:hAnsiTheme="majorHAnsi" w:cstheme="majorBidi"/>
          <w:color w:val="0B5294" w:themeColor="accent1" w:themeShade="BF"/>
          <w:sz w:val="44"/>
          <w:szCs w:val="40"/>
          <w:u w:val="single"/>
          <w:lang w:val="nl-NL"/>
        </w:rPr>
      </w:pPr>
    </w:p>
    <w:p w14:paraId="4643052F" w14:textId="77777777" w:rsidR="00540BFC" w:rsidRDefault="00540BFC" w:rsidP="00540BFC">
      <w:pPr>
        <w:rPr>
          <w:lang w:val="nl-NL"/>
        </w:rPr>
      </w:pPr>
    </w:p>
    <w:p w14:paraId="142AAD26" w14:textId="77777777" w:rsidR="00540BFC" w:rsidRDefault="00540BFC" w:rsidP="00540BFC">
      <w:pPr>
        <w:rPr>
          <w:lang w:val="nl-NL"/>
        </w:rPr>
      </w:pPr>
    </w:p>
    <w:p w14:paraId="444152D0" w14:textId="77777777" w:rsidR="00540BFC" w:rsidRDefault="00C16B62" w:rsidP="00540BFC">
      <w:pPr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706368" behindDoc="0" locked="0" layoutInCell="1" allowOverlap="1" wp14:anchorId="45CF1D56" wp14:editId="35A55511">
            <wp:simplePos x="0" y="0"/>
            <wp:positionH relativeFrom="column">
              <wp:posOffset>2571750</wp:posOffset>
            </wp:positionH>
            <wp:positionV relativeFrom="paragraph">
              <wp:posOffset>15240</wp:posOffset>
            </wp:positionV>
            <wp:extent cx="3446145" cy="1164590"/>
            <wp:effectExtent l="0" t="0" r="1905" b="0"/>
            <wp:wrapThrough wrapText="bothSides">
              <wp:wrapPolygon edited="0">
                <wp:start x="0" y="0"/>
                <wp:lineTo x="0" y="21200"/>
                <wp:lineTo x="21493" y="21200"/>
                <wp:lineTo x="21493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nipsel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2BE65" w14:textId="77777777" w:rsidR="00540BFC" w:rsidRDefault="00C16B62" w:rsidP="00540BFC">
      <w:pPr>
        <w:rPr>
          <w:lang w:val="nl-NL"/>
        </w:rPr>
      </w:pPr>
      <w:r w:rsidRPr="005366B7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2BD4B70" wp14:editId="5303CE7E">
                <wp:simplePos x="0" y="0"/>
                <wp:positionH relativeFrom="margin">
                  <wp:align>left</wp:align>
                </wp:positionH>
                <wp:positionV relativeFrom="paragraph">
                  <wp:posOffset>19957</wp:posOffset>
                </wp:positionV>
                <wp:extent cx="1424940" cy="320040"/>
                <wp:effectExtent l="0" t="0" r="22860" b="2286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9EC03" w14:textId="77777777" w:rsidR="00E25572" w:rsidRDefault="00E255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0AA7C5C">
              <v:shape id="_x0000_s1032" style="position:absolute;margin-left:0;margin-top:1.55pt;width:112.2pt;height:25.2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dmJQIAAE0EAAAOAAAAZHJzL2Uyb0RvYy54bWysVNtu2zAMfR+wfxD0vthJ064x4hRdugwD&#10;ugvQ7gMYWY6FSKInKbGzry8lp2l2exnmB4EMqUPyHCrzm95otpfOK7QlH49yzqQVWCm7Kfm3x9Wb&#10;a858AFuBRitLfpCe3yxev5p3bSEn2KCupGMEYn3RtSVvQmiLLPOikQb8CFtpKVijMxDIdZusctAR&#10;utHZJM+vsg5d1ToU0nv69W4I8kXCr2spwpe69jIwXXLqLaTTpXMdz2wxh2LjoG2UOLYB/9CFAWWp&#10;6AnqDgKwnVO/QRklHHqsw0igybCulZBpBppmnP8yzUMDrUyzEDm+PdHk/x+s+Lz/6piqSLsLziwY&#10;0uhRbn3Yw5ZNIj1d6wvKemgpL/TvsKfUNKpv71FsPbO4bMBu5K1z2DUSKmpvHG9mZ1cHHB9B1t0n&#10;rKgM7AImoL52JnJHbDBCJ5kOJ2lkH5iIJaeT6WxKIUGxC1Ke7FgCiufbrfPhg0TDolFyR9IndNjf&#10;+zCkPqfEYh61qlZK6+S4zXqpHdsDrckqfUf0n9K0ZR21Mssv84GBv2Lk6fsThlGBFl4rU/LrUxIU&#10;kbf3tqI+oQig9GDTeNoeiYzcDSyGft0nya5igUjyGqsDMetw2G96j2Q06H5w1tFul9x/34GTnOmP&#10;ltSZjaeRypCc6eXbCTnuPLI+j4AVBFXywNlgLkN6QLFVi7ekYq0SwS+dHFumnU0SHd9XfBTnfsp6&#10;+RdYPAEAAP//AwBQSwMEFAAGAAgAAAAhANBaCSraAAAABQEAAA8AAABkcnMvZG93bnJldi54bWxM&#10;j8tOwzAQRfdI/IM1SN1Rp2mKqhCnQkhk3QeIrRMPcUQ8jmI3Tf++0xUsR/fq3DPFbna9mHAMnScF&#10;q2UCAqnxpqNWwefp43kLIkRNRveeUMEVA+zKx4dC58Zf6IDTMbaCIRRyrcDGOORShsai02HpByTO&#10;fvzodORzbKUZ9YXhrpdpkrxIpzviBasHfLfY/B7PTsEmfO+z6Vp3tt1+VbKa3SE7VUotnua3VxAR&#10;5/hXhrs+q0PJTrU/kwmiV8CPRAXrFQgO0zTLQNRMXm9AloX8b1/eAAAA//8DAFBLAQItABQABgAI&#10;AAAAIQC2gziS/gAAAOEBAAATAAAAAAAAAAAAAAAAAAAAAABbQ29udGVudF9UeXBlc10ueG1sUEsB&#10;Ai0AFAAGAAgAAAAhADj9If/WAAAAlAEAAAsAAAAAAAAAAAAAAAAALwEAAF9yZWxzLy5yZWxzUEsB&#10;Ai0AFAAGAAgAAAAhAI+WV2YlAgAATQQAAA4AAAAAAAAAAAAAAAAALgIAAGRycy9lMm9Eb2MueG1s&#10;UEsBAi0AFAAGAAgAAAAhANBaCSraAAAABQEAAA8AAAAAAAAAAAAAAAAAfwQAAGRycy9kb3ducmV2&#10;LnhtbFBLBQYAAAAABAAEAPMAAACGBQAAAAA=&#10;" w14:anchorId="22BD4B70">
                <v:textbox>
                  <w:txbxContent>
                    <w:p w:rsidR="00E25572" w:rsidRDefault="00E25572" w14:paraId="02EB378F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14:paraId="7F1EF171" w14:textId="77777777" w:rsidR="00C138F6" w:rsidRDefault="00C138F6" w:rsidP="00540BFC">
      <w:pPr>
        <w:rPr>
          <w:lang w:val="nl-NL"/>
        </w:rPr>
      </w:pPr>
    </w:p>
    <w:p w14:paraId="61218A90" w14:textId="77777777" w:rsidR="00C138F6" w:rsidRDefault="00C138F6" w:rsidP="00540BFC">
      <w:pPr>
        <w:rPr>
          <w:lang w:val="nl-NL"/>
        </w:rPr>
      </w:pPr>
    </w:p>
    <w:p w14:paraId="5ECDA2BB" w14:textId="77777777" w:rsidR="00540BFC" w:rsidRPr="00540BFC" w:rsidRDefault="00540BFC" w:rsidP="00540BFC">
      <w:pPr>
        <w:rPr>
          <w:lang w:val="nl-NL"/>
        </w:rPr>
      </w:pPr>
    </w:p>
    <w:p w14:paraId="7A9C6920" w14:textId="77777777" w:rsidR="00892336" w:rsidRDefault="00892336" w:rsidP="02D24623">
      <w:pPr>
        <w:rPr>
          <w:rFonts w:asciiTheme="majorHAnsi" w:eastAsiaTheme="majorEastAsia" w:hAnsiTheme="majorHAnsi" w:cstheme="majorBidi"/>
          <w:color w:val="0B5294" w:themeColor="accent1" w:themeShade="BF"/>
          <w:sz w:val="44"/>
          <w:szCs w:val="44"/>
          <w:lang w:val="nl-NL"/>
        </w:rPr>
      </w:pPr>
      <w:r w:rsidRPr="02D24623">
        <w:rPr>
          <w:sz w:val="44"/>
          <w:szCs w:val="44"/>
          <w:lang w:val="nl-NL"/>
        </w:rPr>
        <w:br w:type="page"/>
      </w:r>
    </w:p>
    <w:p w14:paraId="11E8D9C5" w14:textId="461A50D9" w:rsidR="00C666E6" w:rsidRPr="0082555C" w:rsidRDefault="001250D2" w:rsidP="02D24623">
      <w:pPr>
        <w:pStyle w:val="Kop1"/>
        <w:jc w:val="left"/>
        <w:rPr>
          <w:sz w:val="44"/>
          <w:szCs w:val="44"/>
          <w:lang w:val="nl-NL"/>
        </w:rPr>
      </w:pPr>
      <w:bookmarkStart w:id="14" w:name="_Toc127539623"/>
      <w:r w:rsidRPr="0082555C"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5415AA90" wp14:editId="5E3D3AA4">
            <wp:simplePos x="0" y="0"/>
            <wp:positionH relativeFrom="margin">
              <wp:posOffset>5713095</wp:posOffset>
            </wp:positionH>
            <wp:positionV relativeFrom="paragraph">
              <wp:posOffset>-137795</wp:posOffset>
            </wp:positionV>
            <wp:extent cx="611841" cy="594360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5C" w:rsidRPr="02D24623">
        <w:rPr>
          <w:sz w:val="44"/>
          <w:szCs w:val="44"/>
          <w:lang w:val="nl-NL"/>
        </w:rPr>
        <w:t xml:space="preserve">6. </w:t>
      </w:r>
      <w:r w:rsidR="00E74A9C" w:rsidRPr="02D24623">
        <w:rPr>
          <w:sz w:val="44"/>
          <w:szCs w:val="44"/>
          <w:lang w:val="nl-NL"/>
        </w:rPr>
        <w:t>Verschillende binnendeuren volgens cons</w:t>
      </w:r>
      <w:r w:rsidR="006E4241" w:rsidRPr="02D24623">
        <w:rPr>
          <w:sz w:val="44"/>
          <w:szCs w:val="44"/>
          <w:lang w:val="nl-NL"/>
        </w:rPr>
        <w:t>tructie</w:t>
      </w:r>
      <w:bookmarkEnd w:id="14"/>
    </w:p>
    <w:p w14:paraId="2CF71B62" w14:textId="77777777" w:rsidR="00C666E6" w:rsidRDefault="00C666E6" w:rsidP="00C666E6">
      <w:pPr>
        <w:jc w:val="center"/>
        <w:rPr>
          <w:lang w:val="nl-NL"/>
        </w:rPr>
      </w:pPr>
    </w:p>
    <w:p w14:paraId="1EE236A6" w14:textId="77777777" w:rsidR="006B2E5A" w:rsidRDefault="0073172B" w:rsidP="006B2E5A">
      <w:pPr>
        <w:rPr>
          <w:lang w:val="nl-NL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17632" behindDoc="0" locked="0" layoutInCell="1" allowOverlap="1" wp14:anchorId="6DFF87BB" wp14:editId="7F070F2F">
            <wp:simplePos x="0" y="0"/>
            <wp:positionH relativeFrom="column">
              <wp:posOffset>2934970</wp:posOffset>
            </wp:positionH>
            <wp:positionV relativeFrom="paragraph">
              <wp:posOffset>669290</wp:posOffset>
            </wp:positionV>
            <wp:extent cx="1242060" cy="2548890"/>
            <wp:effectExtent l="0" t="0" r="0" b="3810"/>
            <wp:wrapThrough wrapText="bothSides">
              <wp:wrapPolygon edited="0">
                <wp:start x="0" y="0"/>
                <wp:lineTo x="0" y="21471"/>
                <wp:lineTo x="21202" y="21471"/>
                <wp:lineTo x="21202" y="0"/>
                <wp:lineTo x="0" y="0"/>
              </wp:wrapPolygon>
            </wp:wrapThrough>
            <wp:docPr id="38" name="Afbeelding 1" descr="Afbeeldingsresultaat voor tekening deur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deur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7" t="51021" r="53648" b="4603"/>
                    <a:stretch/>
                  </pic:blipFill>
                  <pic:spPr bwMode="auto">
                    <a:xfrm>
                      <a:off x="0" y="0"/>
                      <a:ext cx="124206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5A"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DE80D3" wp14:editId="0F00F725">
                <wp:simplePos x="0" y="0"/>
                <wp:positionH relativeFrom="column">
                  <wp:posOffset>4380865</wp:posOffset>
                </wp:positionH>
                <wp:positionV relativeFrom="paragraph">
                  <wp:posOffset>1089660</wp:posOffset>
                </wp:positionV>
                <wp:extent cx="701040" cy="1973580"/>
                <wp:effectExtent l="0" t="0" r="22860" b="26670"/>
                <wp:wrapNone/>
                <wp:docPr id="39" name="Rechthoe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973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7BF21F0">
              <v:rect id="Rechthoek 39" style="position:absolute;margin-left:344.95pt;margin-top:85.8pt;width:55.2pt;height:155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460BE8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hGlAIAAK4FAAAOAAAAZHJzL2Uyb0RvYy54bWysVN9PGzEMfp+0/yHK+7hegQEVV1SBmCYh&#10;QMDEc5pLetGSOEvSXru/fk7uR4GhPaD1IY1j+7P9ne3zi63RZCN8UGArWh5MKBGWQ63sqqI/nq6/&#10;nFISIrM102BFRXci0Iv550/nrZuJKTSga+EJgtgwa11FmxjdrCgCb4Rh4QCcsKiU4A2LKPpVUXvW&#10;IrrRxXQy+Vq04GvngYsQ8PWqU9J5xpdS8HgnZRCR6IpibjGfPp/LdBbzczZbeeYaxfs02AeyMExZ&#10;DDpCXbHIyNqrv6CM4h4CyHjAwRQgpeIi14DVlJM31Tw2zIlcC5IT3EhT+H+w/HZz74mqK3p4Roll&#10;Br/Rg+BNbED8JPiGBLUuzNDu0d37Xgp4TdVupTfpH+sg20zqbiRVbCPh+HiCdR0h9RxV5dnJ4fFp&#10;Zr3Yezsf4jcBhqRLRT1+tMwl29yEiBHRdDBJwQJoVV8rrbOQGkVcak82DD/xclWmjNHjlZW2H3JE&#10;mORZJAK6kvMt7rRIeNo+CIncYZHTnHDu2n0yjHNhY9mpGlaLLsfjCf6GLIf0c84ZMCFLrG7E7gEG&#10;yw5kwO6K7e2Tq8hNPzpP/pVY5zx65Mhg4+hslAX/HoDGqvrInf1AUkdNYmkJ9Q47y0M3csHxa4Wf&#10;94aFeM88zhi2BO6NeIeH1NBWFPobJQ343++9J3tsfdRS0uLMVjT8WjMvKNHfLQ7FWXmUOi1m4ej4&#10;ZIqCf6lZvtTYtbkE7JkSN5Tj+Zrsox6u0oN5xvWySFFRxSzH2BXl0Q/CZex2CS4oLhaLbIaD7Vi8&#10;sY+OJ/DEamrfp+0z867v8YjTcQvDfLPZm1bvbJOnhcU6glR5Dva89nzjUsiN0y+wtHVeytlqv2bn&#10;fwAAAP//AwBQSwMEFAAGAAgAAAAhAC8SKEXhAAAACwEAAA8AAABkcnMvZG93bnJldi54bWxMj0FL&#10;xDAQhe+C/yGM4M1Nti7dtjZdRBQRPKy7gh6zTdIWm0lp0m79944nPQ7v471vyt3iejabMXQeJaxX&#10;ApjB2usOGwnvx6ebDFiICrXqPRoJ3ybArrq8KFWh/RnfzHyIDaMSDIWS0MY4FJyHujVOhZUfDFJm&#10;/ehUpHNsuB7VmcpdzxMhUu5Uh7TQqsE8tKb+OkxOwqdVz8fHl/DKbTLbvNtPH3Y7SXl9tdzfAYtm&#10;iX8w/OqTOlTkdPIT6sB6CWmW54RSsF2nwIjIhLgFdpKwyZIN8Krk/3+ofgAAAP//AwBQSwECLQAU&#10;AAYACAAAACEAtoM4kv4AAADhAQAAEwAAAAAAAAAAAAAAAAAAAAAAW0NvbnRlbnRfVHlwZXNdLnht&#10;bFBLAQItABQABgAIAAAAIQA4/SH/1gAAAJQBAAALAAAAAAAAAAAAAAAAAC8BAABfcmVscy8ucmVs&#10;c1BLAQItABQABgAIAAAAIQAOWWhGlAIAAK4FAAAOAAAAAAAAAAAAAAAAAC4CAABkcnMvZTJvRG9j&#10;LnhtbFBLAQItABQABgAIAAAAIQAvEihF4QAAAAsBAAAPAAAAAAAAAAAAAAAAAO4EAABkcnMvZG93&#10;bnJldi54bWxQSwUGAAAAAAQABADzAAAA/AUAAAAA&#10;"/>
            </w:pict>
          </mc:Fallback>
        </mc:AlternateContent>
      </w:r>
      <w:r w:rsidR="006B2E5A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16608" behindDoc="0" locked="0" layoutInCell="1" allowOverlap="1" wp14:anchorId="33160DC6" wp14:editId="701B3BC5">
            <wp:simplePos x="0" y="0"/>
            <wp:positionH relativeFrom="margin">
              <wp:posOffset>273685</wp:posOffset>
            </wp:positionH>
            <wp:positionV relativeFrom="paragraph">
              <wp:posOffset>784860</wp:posOffset>
            </wp:positionV>
            <wp:extent cx="5181600" cy="2498725"/>
            <wp:effectExtent l="0" t="0" r="0" b="0"/>
            <wp:wrapSquare wrapText="bothSides"/>
            <wp:docPr id="37" name="Afbeelding 37" descr="Afbeeldingsresultaat voor tekening deur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deur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" t="5735" r="11373" b="50607"/>
                    <a:stretch/>
                  </pic:blipFill>
                  <pic:spPr bwMode="auto">
                    <a:xfrm>
                      <a:off x="0" y="0"/>
                      <a:ext cx="51816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F74">
        <w:rPr>
          <w:lang w:val="nl-NL"/>
        </w:rPr>
        <w:t>B</w:t>
      </w:r>
      <w:r w:rsidR="006E4241">
        <w:rPr>
          <w:lang w:val="nl-NL"/>
        </w:rPr>
        <w:t xml:space="preserve">innendeuren </w:t>
      </w:r>
      <w:r w:rsidR="00104F74">
        <w:rPr>
          <w:lang w:val="nl-NL"/>
        </w:rPr>
        <w:t xml:space="preserve">kunnen ook ingedeeld worden </w:t>
      </w:r>
      <w:r w:rsidR="006E4241">
        <w:rPr>
          <w:lang w:val="nl-NL"/>
        </w:rPr>
        <w:t>volgens constructie: dit wil zeggen door de opbouw en de</w:t>
      </w:r>
      <w:r w:rsidR="006015AC">
        <w:rPr>
          <w:lang w:val="nl-NL"/>
        </w:rPr>
        <w:t xml:space="preserve"> </w:t>
      </w:r>
      <w:r w:rsidR="006E4241">
        <w:rPr>
          <w:lang w:val="nl-NL"/>
        </w:rPr>
        <w:t>elementen ervan.</w:t>
      </w:r>
      <w:r w:rsidR="005366B7">
        <w:rPr>
          <w:lang w:val="nl-NL"/>
        </w:rPr>
        <w:br/>
        <w:t>Zet de juiste benamingen bij de juiste tekening</w:t>
      </w:r>
      <w:r w:rsidR="00104F74">
        <w:rPr>
          <w:lang w:val="nl-NL"/>
        </w:rPr>
        <w:t>:</w:t>
      </w:r>
      <w:r w:rsidR="005366B7">
        <w:rPr>
          <w:lang w:val="nl-NL"/>
        </w:rPr>
        <w:t xml:space="preserve"> paneel-glasdeur, paneeldeur, vlakke deur, glasdeur</w:t>
      </w:r>
    </w:p>
    <w:p w14:paraId="6757530C" w14:textId="77777777" w:rsidR="00043DDA" w:rsidRDefault="0073172B" w:rsidP="006B2E5A">
      <w:pPr>
        <w:rPr>
          <w:lang w:val="nl-NL"/>
        </w:rPr>
      </w:pPr>
      <w:r w:rsidRPr="00614305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FD0E269" wp14:editId="6B8ABB12">
                <wp:simplePos x="0" y="0"/>
                <wp:positionH relativeFrom="margin">
                  <wp:posOffset>4276090</wp:posOffset>
                </wp:positionH>
                <wp:positionV relativeFrom="paragraph">
                  <wp:posOffset>2589530</wp:posOffset>
                </wp:positionV>
                <wp:extent cx="975360" cy="281940"/>
                <wp:effectExtent l="0" t="0" r="15240" b="22860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E9C3" w14:textId="77777777" w:rsidR="00E25572" w:rsidRDefault="00E25572" w:rsidP="006143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8B35C7C">
              <v:shape id="_x0000_s1033" style="position:absolute;margin-left:336.7pt;margin-top:203.9pt;width:76.8pt;height:22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8QKQIAAEwEAAAOAAAAZHJzL2Uyb0RvYy54bWysVNuO2jAQfa/Uf7D8XhIo7EJEWG3ZUlXa&#10;XqTdfsDEcYiF40ltQ0K/vmMHKNq2L1XzYHk84+OZc2ayvOsbzQ7SOoUm5+NRypk0Aktltjn/9rx5&#10;M+fMeTAlaDQy50fp+N3q9atl12ZygjXqUlpGIMZlXZvz2vs2SxInatmAG2ErDTkrtA14Mu02KS10&#10;hN7oZJKmN0mHtmwtCukcnT4MTr6K+FUlhf9SVU56pnNOufm42rgWYU1WS8i2FtpaiVMa8A9ZNKAM&#10;PXqBegAPbG/Vb1CNEhYdVn4ksEmwqpSQsQaqZpy+qOaphlbGWogc115ocv8PVnw+fLVMlTmfjDkz&#10;0JBGz3Ln/AF2bBLo6VqXUdRTS3G+f4c9yRxLde0jip1jBtc1mK28txa7WkJJ6Y3DzeTq6oDjAkjR&#10;fcKSnoG9xwjUV7YJ3BEbjNBJpuNFGtl7JuhwcTt7e0MeQa7JfLyYRukSyM6XW+v8B4kNC5ucW1I+&#10;gsPh0fmQDGTnkPCWQ63KjdI6GnZbrLVlB6Au2cQv5v8iTBvWUWmLdJYOBPwVI43fnzAa5anftWpy&#10;Pr8EQRZoe2/K2I0elB72lLM2Jx4DdQOJvi/6qNjtWZ4CyyMRa3FobxpH2tRof3DWUWvn3H3fg5Wc&#10;6Y+GxFmMp0Qf89GYzm4nZNhrT3HtASMIKuees2G79nF+AnEG70nESkWCg9pDJqeUqWUj76fxCjNx&#10;bceoXz+B1U8AAAD//wMAUEsDBBQABgAIAAAAIQABvsbU3gAAAAsBAAAPAAAAZHJzL2Rvd25yZXYu&#10;eG1sTI9NT4QwEIbvJv6HZky8uUVkF4KUjTGR834Zr4WOQKRTQrss+++dPelxZp6887zFdrGDmHHy&#10;vSMFz6sIBFLjTE+tgtPx4ykD4YMmowdHqOCKHrbl/V2hc+MutMf5EFrBIeRzraALYcyl9E2HVvuV&#10;G5H49u0mqwOPUyvNpC8cbgcZR9FGWt0Tf+j0iO8dNj+Hs1Ww9l+7ZL7Wfddmn5WsFrtPjpVSjw/L&#10;2yuIgEv4g+Gmz+pQslPtzmS8GBRs0peEUQVJlHIHJrI45XY1b9ZxDLIs5P8O5S8AAAD//wMAUEsB&#10;Ai0AFAAGAAgAAAAhALaDOJL+AAAA4QEAABMAAAAAAAAAAAAAAAAAAAAAAFtDb250ZW50X1R5cGVz&#10;XS54bWxQSwECLQAUAAYACAAAACEAOP0h/9YAAACUAQAACwAAAAAAAAAAAAAAAAAvAQAAX3JlbHMv&#10;LnJlbHNQSwECLQAUAAYACAAAACEAvWx/ECkCAABMBAAADgAAAAAAAAAAAAAAAAAuAgAAZHJzL2Uy&#10;b0RvYy54bWxQSwECLQAUAAYACAAAACEAAb7G1N4AAAALAQAADwAAAAAAAAAAAAAAAACDBAAAZHJz&#10;L2Rvd25yZXYueG1sUEsFBgAAAAAEAAQA8wAAAI4FAAAAAA==&#10;" w14:anchorId="5FD0E269">
                <v:textbox>
                  <w:txbxContent>
                    <w:p w:rsidR="00E25572" w:rsidP="00614305" w:rsidRDefault="00E25572" w14:paraId="6A05A809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614305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4379514" wp14:editId="235EFDB4">
                <wp:simplePos x="0" y="0"/>
                <wp:positionH relativeFrom="margin">
                  <wp:posOffset>3067685</wp:posOffset>
                </wp:positionH>
                <wp:positionV relativeFrom="paragraph">
                  <wp:posOffset>2578735</wp:posOffset>
                </wp:positionV>
                <wp:extent cx="953135" cy="281940"/>
                <wp:effectExtent l="0" t="0" r="18415" b="2286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50D30" w14:textId="77777777" w:rsidR="00E25572" w:rsidRDefault="00E25572" w:rsidP="006143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22CB317">
              <v:shape id="_x0000_s1034" style="position:absolute;margin-left:241.55pt;margin-top:203.05pt;width:75.05pt;height:22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vEFKAIAAEwEAAAOAAAAZHJzL2Uyb0RvYy54bWysVNuO2jAQfa/Uf7D8XhJYaCEirLZsqSpt&#10;L9JuP2DiOMTC8aS2IaFfv2MHKNq2L1XzYNme8fGZc8ZZ3vaNZgdpnUKT8/Eo5UwagaUy25x/f9q8&#10;mXPmPJgSNBqZ86N0/Hb1+tWyazM5wRp1KS0jEOOyrs157X2bJYkTtWzAjbCVhoIV2gY8Le02KS10&#10;hN7oZJKmb5MObdlaFNI52r0fgnwV8atKCv+1qpz0TOecuPk42jgWYUxWS8i2FtpaiRMN+AcWDShD&#10;l16g7sED21v1G1SjhEWHlR8JbBKsKiVkrIGqGacvqnmsoZWxFhLHtReZ3P+DFV8O3yxTZc4nJI+B&#10;hjx6kjvnD7BjkyBP17qMsh5byvP9e+zJ5liqax9Q7BwzuK7BbOWdtdjVEkqiNw4nk6ujA44LIEX3&#10;GUu6BvYeI1Bf2SZoR2owQicex4s1svdM0OZidjO+mXEmKDSZjxfTaF0C2flwa53/KLFhYZJzS85H&#10;cDg8OB/IQHZOCXc51KrcKK3jwm6LtbbsANQlm/hF/i/StGEdlbZIZ+kgwF8x0vj9CaNRnvpdqybn&#10;80sSZEG2D6aM3ehB6WFOnLU56RikG0T0fdFHx+ZnewosjySsxaG96TnSpEb7k7OOWjvn7scerORM&#10;fzJkzmI8JfmYj4vp7F1w3l5HiusIGEFQOfecDdO1j+8nCGfwjkysVBQ4uD0wOVGmlo26n55XeBPX&#10;65j16yewegYAAP//AwBQSwMEFAAGAAgAAAAhAIQGVqTeAAAACwEAAA8AAABkcnMvZG93bnJldi54&#10;bWxMj0tPwzAQhO9I/AdrkbhRu81DUYhTISRypg/E1YmXOCK2o9hN03/PcoLb7M5o9ttqv9qRLTiH&#10;wTsJ240Ahq7zenC9hPPp7akAFqJyWo3eoYQbBtjX93eVKrW/ugMux9gzKnGhVBJMjFPJeegMWhU2&#10;fkJH3pefrYo0zj3Xs7pSuR35ToicWzU4umDUhK8Gu+/jxUrIwud7utzawfTFR8Ob1R7SUyPl48P6&#10;8gws4hr/wvCLT+hQE1PrL04HNkpIi2RLURIiJ0GJPEl2wFraZCIDXlf8/w/1DwAAAP//AwBQSwEC&#10;LQAUAAYACAAAACEAtoM4kv4AAADhAQAAEwAAAAAAAAAAAAAAAAAAAAAAW0NvbnRlbnRfVHlwZXNd&#10;LnhtbFBLAQItABQABgAIAAAAIQA4/SH/1gAAAJQBAAALAAAAAAAAAAAAAAAAAC8BAABfcmVscy8u&#10;cmVsc1BLAQItABQABgAIAAAAIQB2svEFKAIAAEwEAAAOAAAAAAAAAAAAAAAAAC4CAABkcnMvZTJv&#10;RG9jLnhtbFBLAQItABQABgAIAAAAIQCEBlak3gAAAAsBAAAPAAAAAAAAAAAAAAAAAIIEAABkcnMv&#10;ZG93bnJldi54bWxQSwUGAAAAAAQABADzAAAAjQUAAAAA&#10;" w14:anchorId="44379514">
                <v:textbox>
                  <w:txbxContent>
                    <w:p w:rsidR="00E25572" w:rsidP="00614305" w:rsidRDefault="00E25572" w14:paraId="5A39BBE3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614305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E37A947" wp14:editId="0865B5D4">
                <wp:simplePos x="0" y="0"/>
                <wp:positionH relativeFrom="margin">
                  <wp:posOffset>640715</wp:posOffset>
                </wp:positionH>
                <wp:positionV relativeFrom="paragraph">
                  <wp:posOffset>2573020</wp:posOffset>
                </wp:positionV>
                <wp:extent cx="986155" cy="281940"/>
                <wp:effectExtent l="0" t="0" r="23495" b="22860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E8D9B" w14:textId="77777777" w:rsidR="00E25572" w:rsidRDefault="00E25572" w:rsidP="006143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10168DA">
              <v:shape id="_x0000_s1035" style="position:absolute;margin-left:50.45pt;margin-top:202.6pt;width:77.65pt;height:22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mMJwIAAEwEAAAOAAAAZHJzL2Uyb0RvYy54bWysVNtu2zAMfR+wfxD0vtgOki4x4hRdugwD&#10;ugvQ7gNoWY6FyKInKbG7rx8lJ1nQbS/D/CCIInVEnkN6dTu0mh2ldQpNwbNJypk0AitldgX/9rR9&#10;s+DMeTAVaDSy4M/S8dv161ervsvlFBvUlbSMQIzL+67gjfddniRONLIFN8FOGnLWaFvwZNpdUlno&#10;Cb3VyTRNb5IebdVZFNI5Or0fnXwd8etaCv+lrp30TBeccvNxtXEtw5qsV5DvLHSNEqc04B+yaEEZ&#10;evQCdQ8e2MGq36BaJSw6rP1EYJtgXSshYw1UTZa+qOaxgU7GWogc111ocv8PVnw+frVMVaTdkjMD&#10;LWn0JPfOH2HPpoGevnM5RT12FOeHdzhQaCzVdQ8o9o4Z3DRgdvLOWuwbCRWll4WbydXVEccFkLL/&#10;hBU9AwePEWiobRu4IzYYoZNMzxdp5OCZoMPl4iabzzkT5JousuUsSpdAfr7cWec/SGxZ2BTckvIR&#10;HI4PzodkID+HhLccalVtldbRsLtyoy07AnXJNn4x/xdh2rA+8JTO05GAv2Kk8fsTRqs89btWbcEX&#10;lyDIA23vTRW70YPS455y1ubEY6BuJNEP5RAVW57lKbF6JmItju1N40ibBu0Pznpq7YK77wewkjP9&#10;0ZA4y2xG9DEfjdn87ZQMe+0prz1gBEEV3HM2bjc+zk8gzuAdiVirSHBQe8zklDK1bOT9NF5hJq7t&#10;GPXrJ7D+CQAA//8DAFBLAwQUAAYACAAAACEASbcr690AAAALAQAADwAAAGRycy9kb3ducmV2Lnht&#10;bEyPQU/DMAyF70j8h8hI3FhC1VZbaTohJHpmG4hr2pi2onGqJuu6f485wc3Pfnr+Xrlf3SgWnMPg&#10;ScPjRoFAar0dqNPwfnp92III0ZA1oyfUcMUA++r2pjSF9Rc64HKMneAQCoXR0Mc4FVKGtkdnwsZP&#10;SHz78rMzkeXcSTubC4e7USZK5dKZgfhDbyZ86bH9Pp6dhix8vqXLtRn6bvtRy3p1h/RUa31/tz4/&#10;gYi4xj8z/OIzOlTM1Pgz2SBG1krt2KohVVkCgh1JlvPQ8Cbd5SCrUv7vUP0AAAD//wMAUEsBAi0A&#10;FAAGAAgAAAAhALaDOJL+AAAA4QEAABMAAAAAAAAAAAAAAAAAAAAAAFtDb250ZW50X1R5cGVzXS54&#10;bWxQSwECLQAUAAYACAAAACEAOP0h/9YAAACUAQAACwAAAAAAAAAAAAAAAAAvAQAAX3JlbHMvLnJl&#10;bHNQSwECLQAUAAYACAAAACEACfSZjCcCAABMBAAADgAAAAAAAAAAAAAAAAAuAgAAZHJzL2Uyb0Rv&#10;Yy54bWxQSwECLQAUAAYACAAAACEASbcr690AAAALAQAADwAAAAAAAAAAAAAAAACBBAAAZHJzL2Rv&#10;d25yZXYueG1sUEsFBgAAAAAEAAQA8wAAAIsFAAAAAA==&#10;" w14:anchorId="0E37A947">
                <v:textbox>
                  <w:txbxContent>
                    <w:p w:rsidR="00E25572" w:rsidP="00614305" w:rsidRDefault="00E25572" w14:paraId="41C8F396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614305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0FD3FDC" wp14:editId="4E87BD74">
                <wp:simplePos x="0" y="0"/>
                <wp:positionH relativeFrom="margin">
                  <wp:posOffset>1854200</wp:posOffset>
                </wp:positionH>
                <wp:positionV relativeFrom="paragraph">
                  <wp:posOffset>2573020</wp:posOffset>
                </wp:positionV>
                <wp:extent cx="963930" cy="281940"/>
                <wp:effectExtent l="0" t="0" r="26670" b="22860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D7E8B" w14:textId="77777777" w:rsidR="00E25572" w:rsidRDefault="00E25572" w:rsidP="006143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F151E99">
              <v:shape id="_x0000_s1036" style="position:absolute;margin-left:146pt;margin-top:202.6pt;width:75.9pt;height:22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PvBJwIAAE0EAAAOAAAAZHJzL2Uyb0RvYy54bWysVNtu2zAMfR+wfxD0vthJ0y4x4hRdugwD&#10;ugvQ7gMYWY6FyKImKbG7ry8lp2nQbS/D/CCIInVEnkN6cd23mh2k8wpNycejnDNpBFbKbEv+42H9&#10;bsaZD2Aq0GhkyR+l59fLt28WnS3kBBvUlXSMQIwvOlvyJgRbZJkXjWzBj9BKQ84aXQuBTLfNKgcd&#10;obc6m+T5Vdahq6xDIb2n09vByZcJv66lCN/q2svAdMkpt5BWl9ZNXLPlAoqtA9socUwD/iGLFpSh&#10;R09QtxCA7Z36DapVwqHHOowEthnWtRIy1UDVjPNX1dw3YGWqhcjx9kST/3+w4uvhu2OqIu1IKQMt&#10;afQgdz4cYMcmkZ7O+oKi7i3Fhf4D9hSaSvX2DsXOM4OrBsxW3jiHXSOhovTG8WZ2dnXA8RFk033B&#10;ip6BfcAE1NeujdwRG4zQSabHkzSyD0zQ4fzqYn5BHkGuyWw8nybpMiieL1vnwyeJLYubkjtSPoHD&#10;4c6HmAwUzyHxLY9aVWuldTLcdrPSjh2AumSdvpT/qzBtWEelzfPLfCDgrxh5+v6E0apA/a5VW/LZ&#10;KQiKSNtHU6VuDKD0sKectTnyGKkbSAz9ph8USxxEkjdYPRKzDof+pnmkTYPuF2cd9XbJ/c89OMmZ&#10;/mxInfl4SvyxkIzp5fsJGe7cszn3gBEEVfLA2bBdhTRAkTmDN6RirRLDL5kcc6aeTcQf5ysOxbmd&#10;ol7+AssnAAAA//8DAFBLAwQUAAYACAAAACEAyin1b94AAAALAQAADwAAAGRycy9kb3ducmV2Lnht&#10;bEyPwU7DMAyG70i8Q2QkbiylZNPWNZ0QEj2zDcQ1bUxbrXGqJuu6t8c7wc2Wf/3+vnw3u15MOIbO&#10;k4bnRQICqfa2o0bD5/H9aQ0iREPW9J5QwxUD7Ir7u9xk1l9oj9MhNoJLKGRGQxvjkEkZ6hadCQs/&#10;IPHtx4/ORF7HRtrRXLjc9TJNkpV0piP+0JoB31qsT4ez07AM3x9qulZd26y/SlnObq+OpdaPD/Pr&#10;FkTEOf6F4YbP6FAwU+XPZIPoNaSblF2iBpUsUxCcUOqFZarbsFmBLHL536H4BQAA//8DAFBLAQIt&#10;ABQABgAIAAAAIQC2gziS/gAAAOEBAAATAAAAAAAAAAAAAAAAAAAAAABbQ29udGVudF9UeXBlc10u&#10;eG1sUEsBAi0AFAAGAAgAAAAhADj9If/WAAAAlAEAAAsAAAAAAAAAAAAAAAAALwEAAF9yZWxzLy5y&#10;ZWxzUEsBAi0AFAAGAAgAAAAhAPcw+8EnAgAATQQAAA4AAAAAAAAAAAAAAAAALgIAAGRycy9lMm9E&#10;b2MueG1sUEsBAi0AFAAGAAgAAAAhAMop9W/eAAAACwEAAA8AAAAAAAAAAAAAAAAAgQQAAGRycy9k&#10;b3ducmV2LnhtbFBLBQYAAAAABAAEAPMAAACMBQAAAAA=&#10;" w14:anchorId="40FD3FDC">
                <v:textbox>
                  <w:txbxContent>
                    <w:p w:rsidR="00E25572" w:rsidP="00614305" w:rsidRDefault="00E25572" w14:paraId="72A3D3EC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14:paraId="1C19DDE9" w14:textId="77777777" w:rsidR="00C138F6" w:rsidRDefault="00C138F6" w:rsidP="00614305">
      <w:pPr>
        <w:pStyle w:val="Kop1"/>
        <w:jc w:val="left"/>
        <w:rPr>
          <w:sz w:val="44"/>
          <w:u w:val="single"/>
          <w:lang w:val="nl-NL"/>
        </w:rPr>
      </w:pPr>
    </w:p>
    <w:p w14:paraId="2762F25D" w14:textId="77777777" w:rsidR="00614305" w:rsidRPr="0082555C" w:rsidRDefault="0073172B" w:rsidP="02D24623">
      <w:pPr>
        <w:pStyle w:val="Kop1"/>
        <w:jc w:val="left"/>
        <w:rPr>
          <w:sz w:val="44"/>
          <w:szCs w:val="44"/>
          <w:lang w:val="nl-NL"/>
        </w:rPr>
      </w:pPr>
      <w:bookmarkStart w:id="15" w:name="_Toc127539624"/>
      <w:r>
        <w:rPr>
          <w:noProof/>
        </w:rPr>
        <w:drawing>
          <wp:anchor distT="0" distB="0" distL="114300" distR="114300" simplePos="0" relativeHeight="251693056" behindDoc="0" locked="0" layoutInCell="1" allowOverlap="1" wp14:anchorId="487BDF82" wp14:editId="533A6C4C">
            <wp:simplePos x="0" y="0"/>
            <wp:positionH relativeFrom="margin">
              <wp:posOffset>3502890</wp:posOffset>
            </wp:positionH>
            <wp:positionV relativeFrom="paragraph">
              <wp:posOffset>382963</wp:posOffset>
            </wp:positionV>
            <wp:extent cx="1820545" cy="1365250"/>
            <wp:effectExtent l="0" t="0" r="8255" b="6350"/>
            <wp:wrapThrough wrapText="bothSides">
              <wp:wrapPolygon edited="0">
                <wp:start x="0" y="0"/>
                <wp:lineTo x="0" y="21399"/>
                <wp:lineTo x="21472" y="21399"/>
                <wp:lineTo x="21472" y="0"/>
                <wp:lineTo x="0" y="0"/>
              </wp:wrapPolygon>
            </wp:wrapThrough>
            <wp:docPr id="22" name="Afbeelding 22" descr="https://www.livios.be/media/122922/nl/10053-houten-deurkader-maken-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ivios.be/media/122922/nl/10053-houten-deurkader-maken-3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8F6" w:rsidRPr="0082555C">
        <w:rPr>
          <w:noProof/>
        </w:rPr>
        <w:drawing>
          <wp:anchor distT="0" distB="0" distL="114300" distR="114300" simplePos="0" relativeHeight="251700224" behindDoc="0" locked="0" layoutInCell="1" allowOverlap="1" wp14:anchorId="035972EF" wp14:editId="199AEDB4">
            <wp:simplePos x="0" y="0"/>
            <wp:positionH relativeFrom="margin">
              <wp:posOffset>5546725</wp:posOffset>
            </wp:positionH>
            <wp:positionV relativeFrom="paragraph">
              <wp:posOffset>159385</wp:posOffset>
            </wp:positionV>
            <wp:extent cx="659130" cy="640080"/>
            <wp:effectExtent l="0" t="0" r="7620" b="7620"/>
            <wp:wrapThrough wrapText="bothSides">
              <wp:wrapPolygon edited="0">
                <wp:start x="6867" y="0"/>
                <wp:lineTo x="3746" y="1929"/>
                <wp:lineTo x="0" y="7714"/>
                <wp:lineTo x="0" y="14143"/>
                <wp:lineTo x="4370" y="20571"/>
                <wp:lineTo x="6867" y="21214"/>
                <wp:lineTo x="14358" y="21214"/>
                <wp:lineTo x="16855" y="20571"/>
                <wp:lineTo x="21225" y="14143"/>
                <wp:lineTo x="21225" y="7714"/>
                <wp:lineTo x="17480" y="1929"/>
                <wp:lineTo x="14358" y="0"/>
                <wp:lineTo x="6867" y="0"/>
              </wp:wrapPolygon>
            </wp:wrapThrough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5C" w:rsidRPr="02D24623">
        <w:rPr>
          <w:sz w:val="44"/>
          <w:szCs w:val="44"/>
          <w:lang w:val="nl-NL"/>
        </w:rPr>
        <w:t xml:space="preserve">7. </w:t>
      </w:r>
      <w:r w:rsidR="00614305" w:rsidRPr="02D24623">
        <w:rPr>
          <w:sz w:val="44"/>
          <w:szCs w:val="44"/>
          <w:lang w:val="nl-NL"/>
        </w:rPr>
        <w:t>Opmeten van een deur</w:t>
      </w:r>
      <w:bookmarkEnd w:id="15"/>
    </w:p>
    <w:p w14:paraId="19F88E8A" w14:textId="77777777" w:rsidR="00614305" w:rsidRDefault="00614305" w:rsidP="00614305">
      <w:pPr>
        <w:rPr>
          <w:lang w:val="nl-NL"/>
        </w:rPr>
      </w:pPr>
    </w:p>
    <w:p w14:paraId="6F80F2D0" w14:textId="77777777" w:rsidR="00614305" w:rsidRPr="00614305" w:rsidRDefault="00614305" w:rsidP="00614305">
      <w:pPr>
        <w:rPr>
          <w:lang w:val="nl-NL"/>
        </w:rPr>
      </w:pPr>
      <w:r>
        <w:rPr>
          <w:lang w:val="nl-NL"/>
        </w:rPr>
        <w:t>Neem een meter en meet de deur van je klaslokaal op.</w:t>
      </w:r>
      <w:r w:rsidR="00C56591" w:rsidRPr="00C56591">
        <w:rPr>
          <w:noProof/>
        </w:rPr>
        <w:t xml:space="preserve"> </w:t>
      </w:r>
    </w:p>
    <w:p w14:paraId="40EFF59F" w14:textId="77777777" w:rsidR="00104F74" w:rsidRDefault="00804EB3" w:rsidP="00804EB3">
      <w:pPr>
        <w:rPr>
          <w:lang w:val="nl-NL"/>
        </w:rPr>
      </w:pPr>
      <w:r>
        <w:rPr>
          <w:lang w:val="nl-NL"/>
        </w:rPr>
        <w:br/>
        <w:t>hoogte van de deur =</w:t>
      </w:r>
    </w:p>
    <w:p w14:paraId="50AEA981" w14:textId="77777777" w:rsidR="00104F74" w:rsidRDefault="00804EB3" w:rsidP="00804EB3">
      <w:pPr>
        <w:rPr>
          <w:lang w:val="nl-NL"/>
        </w:rPr>
      </w:pPr>
      <w:r>
        <w:rPr>
          <w:lang w:val="nl-NL"/>
        </w:rPr>
        <w:t>breedte van de deur =</w:t>
      </w:r>
    </w:p>
    <w:p w14:paraId="57A9A469" w14:textId="77777777" w:rsidR="00104F74" w:rsidRDefault="00804EB3" w:rsidP="00804EB3">
      <w:pPr>
        <w:rPr>
          <w:lang w:val="nl-NL"/>
        </w:rPr>
      </w:pPr>
      <w:r>
        <w:rPr>
          <w:lang w:val="nl-NL"/>
        </w:rPr>
        <w:t>dikte van de deur =</w:t>
      </w:r>
    </w:p>
    <w:p w14:paraId="2215353A" w14:textId="77777777" w:rsidR="00804EB3" w:rsidRDefault="00804EB3" w:rsidP="00804EB3">
      <w:pPr>
        <w:rPr>
          <w:lang w:val="nl-NL"/>
        </w:rPr>
      </w:pPr>
      <w:r>
        <w:rPr>
          <w:lang w:val="nl-NL"/>
        </w:rPr>
        <w:t>dagmaat (deuropening) =</w:t>
      </w:r>
    </w:p>
    <w:p w14:paraId="22A7A6D2" w14:textId="77777777" w:rsidR="00804EB3" w:rsidRDefault="00804EB3" w:rsidP="00804EB3">
      <w:pPr>
        <w:rPr>
          <w:lang w:val="nl-NL"/>
        </w:rPr>
      </w:pPr>
      <w:r>
        <w:rPr>
          <w:lang w:val="nl-NL"/>
        </w:rPr>
        <w:t>hoogte van kruk (klink) =</w:t>
      </w:r>
    </w:p>
    <w:p w14:paraId="14B79B56" w14:textId="77777777" w:rsidR="00804EB3" w:rsidRDefault="00804EB3" w:rsidP="00804EB3">
      <w:pPr>
        <w:rPr>
          <w:lang w:val="nl-NL"/>
        </w:rPr>
      </w:pPr>
      <w:r>
        <w:rPr>
          <w:lang w:val="nl-NL"/>
        </w:rPr>
        <w:t>speling tussen deur en deurkader (dagmaat - breedte van de deur) =</w:t>
      </w:r>
    </w:p>
    <w:p w14:paraId="62CEEBEF" w14:textId="77777777" w:rsidR="00804EB3" w:rsidRDefault="00804EB3" w:rsidP="00804EB3">
      <w:pPr>
        <w:rPr>
          <w:lang w:val="nl-NL"/>
        </w:rPr>
      </w:pPr>
      <w:r>
        <w:rPr>
          <w:lang w:val="nl-NL"/>
        </w:rPr>
        <w:t xml:space="preserve">waarom is het </w:t>
      </w:r>
      <w:r w:rsidR="00043DDA">
        <w:rPr>
          <w:lang w:val="nl-NL"/>
        </w:rPr>
        <w:t xml:space="preserve">belangrijk speling te laten tussen de deur en deurkader ? </w:t>
      </w:r>
    </w:p>
    <w:p w14:paraId="373E2AC8" w14:textId="77777777" w:rsidR="00ED6B2E" w:rsidRDefault="00ED6B2E" w:rsidP="00804EB3">
      <w:pPr>
        <w:rPr>
          <w:lang w:val="nl-NL"/>
        </w:rPr>
      </w:pPr>
    </w:p>
    <w:p w14:paraId="66FC1744" w14:textId="77777777" w:rsidR="00804EB3" w:rsidRPr="0082555C" w:rsidRDefault="001250D2" w:rsidP="02D24623">
      <w:pPr>
        <w:pStyle w:val="Kop1"/>
        <w:jc w:val="left"/>
        <w:rPr>
          <w:sz w:val="44"/>
          <w:szCs w:val="44"/>
          <w:lang w:val="nl-NL"/>
        </w:rPr>
      </w:pPr>
      <w:bookmarkStart w:id="16" w:name="_Toc127539625"/>
      <w:r w:rsidRPr="0082555C"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679DD2AD" wp14:editId="2CA83135">
            <wp:simplePos x="0" y="0"/>
            <wp:positionH relativeFrom="margin">
              <wp:posOffset>5333365</wp:posOffset>
            </wp:positionH>
            <wp:positionV relativeFrom="paragraph">
              <wp:posOffset>-259715</wp:posOffset>
            </wp:positionV>
            <wp:extent cx="736600" cy="716280"/>
            <wp:effectExtent l="0" t="0" r="6350" b="762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5C" w:rsidRPr="02D24623">
        <w:rPr>
          <w:sz w:val="44"/>
          <w:szCs w:val="44"/>
          <w:lang w:val="nl-NL"/>
        </w:rPr>
        <w:t>8. S</w:t>
      </w:r>
      <w:r w:rsidRPr="02D24623">
        <w:rPr>
          <w:sz w:val="44"/>
          <w:szCs w:val="44"/>
          <w:lang w:val="nl-NL"/>
        </w:rPr>
        <w:t>tandaard afmetingen van binnendeuren</w:t>
      </w:r>
      <w:bookmarkEnd w:id="16"/>
    </w:p>
    <w:p w14:paraId="70157905" w14:textId="77777777" w:rsidR="001250D2" w:rsidRDefault="001250D2" w:rsidP="001250D2">
      <w:pPr>
        <w:rPr>
          <w:lang w:val="nl-NL"/>
        </w:rPr>
      </w:pPr>
    </w:p>
    <w:p w14:paraId="02D0B58C" w14:textId="530A0F2C" w:rsidR="0082555C" w:rsidRDefault="007631B4" w:rsidP="00804EB3">
      <w:pPr>
        <w:rPr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3E504A8F" wp14:editId="649CDE02">
            <wp:simplePos x="0" y="0"/>
            <wp:positionH relativeFrom="margin">
              <wp:posOffset>5359400</wp:posOffset>
            </wp:positionH>
            <wp:positionV relativeFrom="paragraph">
              <wp:posOffset>10795</wp:posOffset>
            </wp:positionV>
            <wp:extent cx="888365" cy="1242060"/>
            <wp:effectExtent l="0" t="0" r="6985" b="0"/>
            <wp:wrapThrough wrapText="bothSides">
              <wp:wrapPolygon edited="0">
                <wp:start x="0" y="0"/>
                <wp:lineTo x="0" y="21202"/>
                <wp:lineTo x="21307" y="21202"/>
                <wp:lineTo x="21307" y="0"/>
                <wp:lineTo x="0" y="0"/>
              </wp:wrapPolygon>
            </wp:wrapThrough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5AC">
        <w:rPr>
          <w:sz w:val="22"/>
          <w:lang w:val="nl-NL"/>
        </w:rPr>
        <w:t>Z</w:t>
      </w:r>
      <w:r w:rsidR="006015AC" w:rsidRPr="006015AC">
        <w:rPr>
          <w:sz w:val="22"/>
          <w:lang w:val="nl-NL"/>
        </w:rPr>
        <w:t>oek op het internet de standaard afmetingen van een binnendeur.</w:t>
      </w:r>
      <w:r w:rsidR="0082555C">
        <w:rPr>
          <w:sz w:val="22"/>
          <w:lang w:val="nl-NL"/>
        </w:rPr>
        <w:br/>
        <w:t xml:space="preserve">Neem eens een kijkje op de website: </w:t>
      </w:r>
      <w:hyperlink r:id="rId32" w:history="1">
        <w:r w:rsidRPr="00E55B97">
          <w:rPr>
            <w:rStyle w:val="Hyperlink"/>
            <w:sz w:val="22"/>
            <w:lang w:val="nl-NL"/>
          </w:rPr>
          <w:t>www.livios.be</w:t>
        </w:r>
      </w:hyperlink>
      <w:r>
        <w:rPr>
          <w:sz w:val="22"/>
          <w:lang w:val="nl-NL"/>
        </w:rPr>
        <w:t xml:space="preserve"> of scan de QR-code met je smartphone.</w:t>
      </w:r>
    </w:p>
    <w:p w14:paraId="1BD171BC" w14:textId="45045A54" w:rsidR="006015AC" w:rsidRDefault="006015AC" w:rsidP="00804EB3">
      <w:pPr>
        <w:rPr>
          <w:sz w:val="22"/>
          <w:lang w:val="nl-NL"/>
        </w:rPr>
      </w:pPr>
    </w:p>
    <w:p w14:paraId="4D0503C7" w14:textId="7CCF3EF8" w:rsidR="006015AC" w:rsidRDefault="006015AC" w:rsidP="00804EB3">
      <w:pPr>
        <w:rPr>
          <w:sz w:val="22"/>
          <w:lang w:val="nl-NL"/>
        </w:rPr>
      </w:pPr>
      <w:r>
        <w:rPr>
          <w:sz w:val="22"/>
          <w:lang w:val="nl-NL"/>
        </w:rPr>
        <w:t>Hoogte =</w:t>
      </w:r>
      <w:r w:rsidR="007631B4" w:rsidRPr="007631B4">
        <w:t xml:space="preserve"> </w:t>
      </w:r>
    </w:p>
    <w:p w14:paraId="546EC8E7" w14:textId="77777777" w:rsidR="006015AC" w:rsidRDefault="006015AC" w:rsidP="00804EB3">
      <w:pPr>
        <w:rPr>
          <w:sz w:val="22"/>
          <w:lang w:val="nl-NL"/>
        </w:rPr>
      </w:pPr>
      <w:r>
        <w:rPr>
          <w:sz w:val="22"/>
          <w:lang w:val="nl-NL"/>
        </w:rPr>
        <w:t>Breedte =</w:t>
      </w:r>
    </w:p>
    <w:p w14:paraId="391E1711" w14:textId="77777777" w:rsidR="006015AC" w:rsidRDefault="006015AC" w:rsidP="00804EB3">
      <w:pPr>
        <w:rPr>
          <w:sz w:val="22"/>
          <w:lang w:val="nl-NL"/>
        </w:rPr>
      </w:pPr>
      <w:r>
        <w:rPr>
          <w:sz w:val="22"/>
          <w:lang w:val="nl-NL"/>
        </w:rPr>
        <w:t>Dikte =</w:t>
      </w:r>
    </w:p>
    <w:p w14:paraId="5267B626" w14:textId="77777777" w:rsidR="006015AC" w:rsidRDefault="006015AC" w:rsidP="00804EB3">
      <w:pPr>
        <w:rPr>
          <w:sz w:val="22"/>
          <w:lang w:val="nl-NL"/>
        </w:rPr>
      </w:pPr>
    </w:p>
    <w:p w14:paraId="6FC3BAE0" w14:textId="77777777" w:rsidR="006015AC" w:rsidRPr="006015AC" w:rsidRDefault="006015AC" w:rsidP="00804EB3">
      <w:pPr>
        <w:rPr>
          <w:sz w:val="22"/>
          <w:lang w:val="nl-NL"/>
        </w:rPr>
      </w:pPr>
      <w:r>
        <w:rPr>
          <w:sz w:val="22"/>
          <w:lang w:val="nl-NL"/>
        </w:rPr>
        <w:t xml:space="preserve">Waar en waarom zijn sommige deuren groter als de standaard afmetingen ? </w:t>
      </w:r>
      <w:r w:rsidR="0082555C">
        <w:rPr>
          <w:sz w:val="22"/>
          <w:lang w:val="nl-NL"/>
        </w:rPr>
        <w:br/>
        <w:t>Denk maar aan openbare gebouwen, ziekenhuizen, enz..</w:t>
      </w:r>
    </w:p>
    <w:p w14:paraId="42E512DE" w14:textId="77777777" w:rsidR="006015AC" w:rsidRDefault="006015AC" w:rsidP="00ED6B2E">
      <w:pPr>
        <w:tabs>
          <w:tab w:val="left" w:pos="216"/>
        </w:tabs>
        <w:rPr>
          <w:lang w:val="nl-NL"/>
        </w:rPr>
      </w:pPr>
    </w:p>
    <w:p w14:paraId="6911B346" w14:textId="77777777" w:rsidR="00C16B62" w:rsidRDefault="00C16B62" w:rsidP="00ED6B2E">
      <w:pPr>
        <w:tabs>
          <w:tab w:val="left" w:pos="216"/>
        </w:tabs>
        <w:rPr>
          <w:lang w:val="nl-NL"/>
        </w:rPr>
      </w:pPr>
    </w:p>
    <w:p w14:paraId="67178275" w14:textId="77777777" w:rsidR="00C16B62" w:rsidRDefault="00C16B62" w:rsidP="00ED6B2E">
      <w:pPr>
        <w:tabs>
          <w:tab w:val="left" w:pos="216"/>
        </w:tabs>
        <w:rPr>
          <w:lang w:val="nl-NL"/>
        </w:rPr>
      </w:pPr>
    </w:p>
    <w:p w14:paraId="0BF4B047" w14:textId="77777777" w:rsidR="006015AC" w:rsidRPr="0082555C" w:rsidRDefault="00C16B62" w:rsidP="02D24623">
      <w:pPr>
        <w:pStyle w:val="Kop1"/>
        <w:jc w:val="left"/>
        <w:rPr>
          <w:sz w:val="44"/>
          <w:szCs w:val="44"/>
          <w:lang w:val="nl-NL"/>
        </w:rPr>
      </w:pPr>
      <w:bookmarkStart w:id="17" w:name="_Toc127539626"/>
      <w:r w:rsidRPr="0082555C">
        <w:rPr>
          <w:noProof/>
        </w:rPr>
        <w:drawing>
          <wp:anchor distT="0" distB="0" distL="114300" distR="114300" simplePos="0" relativeHeight="251738112" behindDoc="1" locked="0" layoutInCell="1" allowOverlap="1" wp14:anchorId="4B74897B" wp14:editId="50CB1B9C">
            <wp:simplePos x="0" y="0"/>
            <wp:positionH relativeFrom="margin">
              <wp:posOffset>5337265</wp:posOffset>
            </wp:positionH>
            <wp:positionV relativeFrom="paragraph">
              <wp:posOffset>204742</wp:posOffset>
            </wp:positionV>
            <wp:extent cx="729342" cy="705499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2" cy="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5C" w:rsidRPr="02D24623">
        <w:rPr>
          <w:sz w:val="44"/>
          <w:szCs w:val="44"/>
          <w:lang w:val="nl-NL"/>
        </w:rPr>
        <w:t xml:space="preserve">9. </w:t>
      </w:r>
      <w:r w:rsidR="00C56591" w:rsidRPr="02D24623">
        <w:rPr>
          <w:sz w:val="44"/>
          <w:szCs w:val="44"/>
          <w:lang w:val="nl-NL"/>
        </w:rPr>
        <w:t>Onderdelen van een deur</w:t>
      </w:r>
      <w:bookmarkEnd w:id="17"/>
    </w:p>
    <w:p w14:paraId="451B4B3D" w14:textId="77777777" w:rsidR="00C56591" w:rsidRDefault="00C56591" w:rsidP="00C56591">
      <w:pPr>
        <w:rPr>
          <w:lang w:val="nl-NL"/>
        </w:rPr>
      </w:pPr>
    </w:p>
    <w:p w14:paraId="43224CE2" w14:textId="77777777" w:rsidR="000B6A15" w:rsidRPr="00C56591" w:rsidRDefault="000B6A15" w:rsidP="00C56591">
      <w:pPr>
        <w:rPr>
          <w:lang w:val="nl-NL"/>
        </w:rPr>
      </w:pPr>
      <w:r>
        <w:rPr>
          <w:lang w:val="nl-NL"/>
        </w:rPr>
        <w:t xml:space="preserve">Schrijf </w:t>
      </w:r>
      <w:r w:rsidR="00D7327F">
        <w:rPr>
          <w:lang w:val="nl-NL"/>
        </w:rPr>
        <w:t>het</w:t>
      </w:r>
      <w:r>
        <w:rPr>
          <w:lang w:val="nl-NL"/>
        </w:rPr>
        <w:t xml:space="preserve"> nummer van elk onderdeel voor de passende benaming.</w:t>
      </w:r>
    </w:p>
    <w:p w14:paraId="15EC5F42" w14:textId="77777777" w:rsidR="00C666E6" w:rsidRDefault="00A96777" w:rsidP="00382DE1">
      <w:pPr>
        <w:rPr>
          <w:lang w:val="nl-NL"/>
        </w:rPr>
      </w:pPr>
      <w:r w:rsidRPr="000B6A15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AEF070A" wp14:editId="5EEDDC87">
                <wp:simplePos x="0" y="0"/>
                <wp:positionH relativeFrom="column">
                  <wp:posOffset>3321685</wp:posOffset>
                </wp:positionH>
                <wp:positionV relativeFrom="paragraph">
                  <wp:posOffset>86995</wp:posOffset>
                </wp:positionV>
                <wp:extent cx="2360930" cy="3451860"/>
                <wp:effectExtent l="0" t="0" r="635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5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86A1A" w14:textId="77777777" w:rsidR="00E25572" w:rsidRDefault="00E25572" w:rsidP="000B6A15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…  Paneel</w:t>
                            </w:r>
                            <w:r>
                              <w:rPr>
                                <w:lang w:val="nl-NL"/>
                              </w:rPr>
                              <w:br/>
                            </w:r>
                          </w:p>
                          <w:p w14:paraId="06EB1ED2" w14:textId="77777777" w:rsidR="00E25572" w:rsidRDefault="00E25572" w:rsidP="000B6A15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…  Gesloten pengatverbinding</w:t>
                            </w:r>
                            <w:r>
                              <w:rPr>
                                <w:lang w:val="nl-NL"/>
                              </w:rPr>
                              <w:br/>
                            </w:r>
                          </w:p>
                          <w:p w14:paraId="050A1AAF" w14:textId="77777777" w:rsidR="00E25572" w:rsidRDefault="00E25572" w:rsidP="000B6A15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…  Regel</w:t>
                            </w:r>
                            <w:r>
                              <w:rPr>
                                <w:lang w:val="nl-NL"/>
                              </w:rPr>
                              <w:br/>
                            </w:r>
                          </w:p>
                          <w:p w14:paraId="6FAE6E7C" w14:textId="77777777" w:rsidR="00E25572" w:rsidRDefault="00E25572" w:rsidP="000B6A15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… 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Bossing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br/>
                            </w:r>
                          </w:p>
                          <w:p w14:paraId="11D16CC2" w14:textId="77777777" w:rsidR="00E25572" w:rsidRDefault="00E25572" w:rsidP="000B6A15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…  Deurstijl</w:t>
                            </w:r>
                            <w:r>
                              <w:rPr>
                                <w:lang w:val="nl-NL"/>
                              </w:rPr>
                              <w:br/>
                            </w:r>
                          </w:p>
                          <w:p w14:paraId="2A45FC8F" w14:textId="77777777" w:rsidR="00E25572" w:rsidRDefault="00E25572" w:rsidP="000B6A15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…  Kussen</w:t>
                            </w:r>
                            <w:r>
                              <w:rPr>
                                <w:lang w:val="nl-NL"/>
                              </w:rPr>
                              <w:br/>
                            </w:r>
                          </w:p>
                          <w:p w14:paraId="59F6C89F" w14:textId="77777777" w:rsidR="00E25572" w:rsidRDefault="00E25572" w:rsidP="000B6A15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…  tussenregel</w:t>
                            </w:r>
                          </w:p>
                          <w:p w14:paraId="6B7B7152" w14:textId="77777777" w:rsidR="00E25572" w:rsidRDefault="00E255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063F3F2">
              <v:shape id="_x0000_s1037" style="position:absolute;margin-left:261.55pt;margin-top:6.85pt;width:185.9pt;height:271.8pt;z-index:2517104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2iVJgIAACUEAAAOAAAAZHJzL2Uyb0RvYy54bWysU9tu2zAMfR+wfxD0vviSyxIjTtGlyzCg&#10;uwDtPkCW5ViILGqSErv7+lJymgbd2zA9CKJIHZGHh+uboVPkJKyToEuaTVJKhOZQS70v6a/H3Ycl&#10;Jc4zXTMFWpT0STh6s3n/bt2bQuTQgqqFJQiiXdGbkrbemyJJHG9Fx9wEjNDobMB2zKNp90ltWY/o&#10;nUryNF0kPdjaWODCOby9G510E/GbRnD/o2mc8ESVFHPzcbdxr8KebNas2FtmWsnPabB/yKJjUuOn&#10;F6g75hk5WvkXVCe5BQeNn3DoEmgayUWsAavJ0jfVPLTMiFgLkuPMhSb3/2D599NPS2Rd0mlGiWYd&#10;9uhRHJw/sQPJAz29cQVGPRiM88MnGLDNsVRn7oEfHNGwbZnei1troW8FqzG9LLxMrp6OOC6AVP03&#10;qPEbdvQQgYbGdoE7ZIMgOrbp6dIaMXjC8TKfLtLVFF0cfdPZPFsuYvMSVrw8N9b5LwI6Eg4ltdj7&#10;CM9O986HdFjxEhJ+c6BkvZNKRcPuq62y5MRQJ7u4YgVvwpQmfUlX83wekTWE91FCnfSoYyW7ki7T&#10;sEZlBTo+6zqGeCbVeMZMlD7zEygZyfFDNcROZJG9QF4F9RMyZmHULc4ZHlqwfyjpUbMldb+PzApK&#10;1FeNrK+y2SyIPBqz+cccDXvtqa49THOEKqmnZDxufRyMwIeGW+xOIyNvr5mcc0YtRjrPcxPEfm3H&#10;qNfp3jwDAAD//wMAUEsDBBQABgAIAAAAIQDk16sy3wAAAAoBAAAPAAAAZHJzL2Rvd25yZXYueG1s&#10;TI/LasMwEEX3hf6DmEB3jfxo4sSxHErBtOBV0n6AbMkPbI2MpTju33e6apfDudx7JjuvZmSLnl1v&#10;UUC4DYBprK3qsRXw9Vk8H4A5L1HJ0aIW8K0dnPPHh0ymyt7xoperbxmVoEulgM77KeXc1Z020m3t&#10;pJFYY2cjPZ1zy9Us71RuRh4FwZ4b2SMtdHLSb52uh+vNCPgo66KJStMsfgjNUF6q96JJhHjarK8n&#10;YF6v/i8Mv/qkDjk5VfaGyrFRwC6KQ4oSiBNgFDgcX47AKiK7JAaeZ/z/C/kPAAAA//8DAFBLAQIt&#10;ABQABgAIAAAAIQC2gziS/gAAAOEBAAATAAAAAAAAAAAAAAAAAAAAAABbQ29udGVudF9UeXBlc10u&#10;eG1sUEsBAi0AFAAGAAgAAAAhADj9If/WAAAAlAEAAAsAAAAAAAAAAAAAAAAALwEAAF9yZWxzLy5y&#10;ZWxzUEsBAi0AFAAGAAgAAAAhAG0DaJUmAgAAJQQAAA4AAAAAAAAAAAAAAAAALgIAAGRycy9lMm9E&#10;b2MueG1sUEsBAi0AFAAGAAgAAAAhAOTXqzLfAAAACgEAAA8AAAAAAAAAAAAAAAAAgAQAAGRycy9k&#10;b3ducmV2LnhtbFBLBQYAAAAABAAEAPMAAACMBQAAAAA=&#10;" w14:anchorId="1AEF070A">
                <v:textbox>
                  <w:txbxContent>
                    <w:p w:rsidR="00E25572" w:rsidP="000B6A15" w:rsidRDefault="00E25572" w14:paraId="48466C0C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…  Paneel</w:t>
                      </w:r>
                      <w:r>
                        <w:rPr>
                          <w:lang w:val="nl-NL"/>
                        </w:rPr>
                        <w:br/>
                      </w:r>
                    </w:p>
                    <w:p w:rsidR="00E25572" w:rsidP="000B6A15" w:rsidRDefault="00E25572" w14:paraId="79FE86A4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…  Gesloten pengatverbinding</w:t>
                      </w:r>
                      <w:r>
                        <w:rPr>
                          <w:lang w:val="nl-NL"/>
                        </w:rPr>
                        <w:br/>
                      </w:r>
                    </w:p>
                    <w:p w:rsidR="00E25572" w:rsidP="000B6A15" w:rsidRDefault="00E25572" w14:paraId="641F3466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…  Regel</w:t>
                      </w:r>
                      <w:r>
                        <w:rPr>
                          <w:lang w:val="nl-NL"/>
                        </w:rPr>
                        <w:br/>
                      </w:r>
                    </w:p>
                    <w:p w:rsidR="00E25572" w:rsidP="000B6A15" w:rsidRDefault="00E25572" w14:paraId="0D89E47B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…  Bossing</w:t>
                      </w:r>
                      <w:r>
                        <w:rPr>
                          <w:lang w:val="nl-NL"/>
                        </w:rPr>
                        <w:br/>
                      </w:r>
                    </w:p>
                    <w:p w:rsidR="00E25572" w:rsidP="000B6A15" w:rsidRDefault="00E25572" w14:paraId="5C8C11F0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…  Deurstijl</w:t>
                      </w:r>
                      <w:r>
                        <w:rPr>
                          <w:lang w:val="nl-NL"/>
                        </w:rPr>
                        <w:br/>
                      </w:r>
                    </w:p>
                    <w:p w:rsidR="00E25572" w:rsidP="000B6A15" w:rsidRDefault="00E25572" w14:paraId="2F54823B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…  Kussen</w:t>
                      </w:r>
                      <w:r>
                        <w:rPr>
                          <w:lang w:val="nl-NL"/>
                        </w:rPr>
                        <w:br/>
                      </w:r>
                    </w:p>
                    <w:p w:rsidR="00E25572" w:rsidP="000B6A15" w:rsidRDefault="00E25572" w14:paraId="07516934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…  tussenregel</w:t>
                      </w:r>
                    </w:p>
                    <w:p w:rsidR="00E25572" w:rsidRDefault="00E25572" w14:paraId="0D0B940D" w14:textId="77777777"/>
                  </w:txbxContent>
                </v:textbox>
                <w10:wrap type="square"/>
              </v:shape>
            </w:pict>
          </mc:Fallback>
        </mc:AlternateContent>
      </w:r>
      <w:r w:rsidR="000C1A8A">
        <w:rPr>
          <w:noProof/>
        </w:rPr>
        <w:drawing>
          <wp:anchor distT="0" distB="0" distL="114300" distR="114300" simplePos="0" relativeHeight="251753472" behindDoc="0" locked="0" layoutInCell="1" allowOverlap="1" wp14:anchorId="66321556" wp14:editId="2A696C78">
            <wp:simplePos x="0" y="0"/>
            <wp:positionH relativeFrom="column">
              <wp:posOffset>144145</wp:posOffset>
            </wp:positionH>
            <wp:positionV relativeFrom="paragraph">
              <wp:posOffset>26035</wp:posOffset>
            </wp:positionV>
            <wp:extent cx="1958340" cy="3375660"/>
            <wp:effectExtent l="0" t="0" r="3810" b="0"/>
            <wp:wrapThrough wrapText="bothSides">
              <wp:wrapPolygon edited="0">
                <wp:start x="0" y="0"/>
                <wp:lineTo x="0" y="21454"/>
                <wp:lineTo x="21432" y="21454"/>
                <wp:lineTo x="21432" y="0"/>
                <wp:lineTo x="0" y="0"/>
              </wp:wrapPolygon>
            </wp:wrapThrough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r="1503" b="1134"/>
                    <a:stretch/>
                  </pic:blipFill>
                  <pic:spPr bwMode="auto">
                    <a:xfrm>
                      <a:off x="0" y="0"/>
                      <a:ext cx="195834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F22B2" w14:textId="77777777" w:rsidR="00C666E6" w:rsidRDefault="00C666E6" w:rsidP="00C666E6">
      <w:pPr>
        <w:jc w:val="center"/>
        <w:rPr>
          <w:lang w:val="nl-NL"/>
        </w:rPr>
      </w:pPr>
    </w:p>
    <w:p w14:paraId="67B2D796" w14:textId="77777777" w:rsidR="00C666E6" w:rsidRDefault="00C666E6" w:rsidP="00C666E6">
      <w:pPr>
        <w:jc w:val="center"/>
        <w:rPr>
          <w:lang w:val="nl-NL"/>
        </w:rPr>
      </w:pPr>
    </w:p>
    <w:p w14:paraId="530575ED" w14:textId="77777777" w:rsidR="00C666E6" w:rsidRDefault="00C666E6" w:rsidP="00C666E6">
      <w:pPr>
        <w:jc w:val="center"/>
        <w:rPr>
          <w:lang w:val="nl-NL"/>
        </w:rPr>
      </w:pPr>
    </w:p>
    <w:p w14:paraId="1389D62C" w14:textId="77777777" w:rsidR="00C666E6" w:rsidRDefault="00C666E6" w:rsidP="00C666E6">
      <w:pPr>
        <w:jc w:val="center"/>
        <w:rPr>
          <w:lang w:val="nl-NL"/>
        </w:rPr>
      </w:pPr>
    </w:p>
    <w:p w14:paraId="29EA1DFE" w14:textId="77777777" w:rsidR="00C666E6" w:rsidRDefault="00C666E6" w:rsidP="00C666E6">
      <w:pPr>
        <w:jc w:val="center"/>
        <w:rPr>
          <w:lang w:val="nl-NL"/>
        </w:rPr>
      </w:pPr>
    </w:p>
    <w:p w14:paraId="158D621B" w14:textId="77777777" w:rsidR="00C666E6" w:rsidRDefault="00C666E6" w:rsidP="00C666E6">
      <w:pPr>
        <w:jc w:val="center"/>
        <w:rPr>
          <w:lang w:val="nl-NL"/>
        </w:rPr>
      </w:pPr>
    </w:p>
    <w:p w14:paraId="6BF96E90" w14:textId="77777777" w:rsidR="00C666E6" w:rsidRDefault="00C666E6" w:rsidP="00C666E6">
      <w:pPr>
        <w:jc w:val="center"/>
        <w:rPr>
          <w:lang w:val="nl-NL"/>
        </w:rPr>
      </w:pPr>
    </w:p>
    <w:p w14:paraId="5B137276" w14:textId="77777777" w:rsidR="00C666E6" w:rsidRDefault="00C666E6" w:rsidP="00C666E6">
      <w:pPr>
        <w:jc w:val="center"/>
        <w:rPr>
          <w:lang w:val="nl-NL"/>
        </w:rPr>
      </w:pPr>
    </w:p>
    <w:p w14:paraId="141B054B" w14:textId="77777777" w:rsidR="00C666E6" w:rsidRDefault="00C666E6" w:rsidP="00C666E6">
      <w:pPr>
        <w:jc w:val="center"/>
        <w:rPr>
          <w:lang w:val="nl-NL"/>
        </w:rPr>
      </w:pPr>
    </w:p>
    <w:p w14:paraId="6BA6BB5A" w14:textId="77777777" w:rsidR="00C666E6" w:rsidRDefault="00C666E6" w:rsidP="00C666E6">
      <w:pPr>
        <w:jc w:val="center"/>
        <w:rPr>
          <w:lang w:val="nl-NL"/>
        </w:rPr>
      </w:pPr>
    </w:p>
    <w:p w14:paraId="766E52DE" w14:textId="77777777" w:rsidR="00C666E6" w:rsidRDefault="00C666E6" w:rsidP="00C16B62">
      <w:pPr>
        <w:rPr>
          <w:lang w:val="nl-NL"/>
        </w:rPr>
      </w:pPr>
    </w:p>
    <w:p w14:paraId="016E1380" w14:textId="77777777" w:rsidR="00C666E6" w:rsidRPr="0082555C" w:rsidRDefault="00C16B62" w:rsidP="02D24623">
      <w:pPr>
        <w:pStyle w:val="Kop1"/>
        <w:jc w:val="left"/>
        <w:rPr>
          <w:sz w:val="44"/>
          <w:szCs w:val="44"/>
          <w:lang w:val="nl-NL"/>
        </w:rPr>
      </w:pPr>
      <w:bookmarkStart w:id="18" w:name="_Toc127539627"/>
      <w:r w:rsidRPr="0082555C"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29730479" wp14:editId="3C7F575F">
            <wp:simplePos x="0" y="0"/>
            <wp:positionH relativeFrom="margin">
              <wp:posOffset>5267415</wp:posOffset>
            </wp:positionH>
            <wp:positionV relativeFrom="paragraph">
              <wp:posOffset>-248738</wp:posOffset>
            </wp:positionV>
            <wp:extent cx="729342" cy="705499"/>
            <wp:effectExtent l="0" t="0" r="0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2" cy="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5C" w:rsidRPr="02D24623">
        <w:rPr>
          <w:sz w:val="44"/>
          <w:szCs w:val="44"/>
          <w:lang w:val="nl-NL"/>
        </w:rPr>
        <w:t xml:space="preserve">10. </w:t>
      </w:r>
      <w:r w:rsidR="000B6A15" w:rsidRPr="02D24623">
        <w:rPr>
          <w:sz w:val="44"/>
          <w:szCs w:val="44"/>
          <w:lang w:val="nl-NL"/>
        </w:rPr>
        <w:t>Draairichting bij draaideuren</w:t>
      </w:r>
      <w:bookmarkEnd w:id="18"/>
    </w:p>
    <w:p w14:paraId="76EECAEC" w14:textId="77777777" w:rsidR="00C666E6" w:rsidRDefault="00C666E6" w:rsidP="00C666E6">
      <w:pPr>
        <w:jc w:val="center"/>
        <w:rPr>
          <w:lang w:val="nl-NL"/>
        </w:rPr>
      </w:pPr>
    </w:p>
    <w:p w14:paraId="41EBAD22" w14:textId="77777777" w:rsidR="000B6A15" w:rsidRDefault="000B6A15" w:rsidP="000B6A15">
      <w:pPr>
        <w:tabs>
          <w:tab w:val="left" w:pos="600"/>
        </w:tabs>
        <w:rPr>
          <w:sz w:val="22"/>
          <w:lang w:val="nl-NL"/>
        </w:rPr>
      </w:pPr>
      <w:r>
        <w:rPr>
          <w:sz w:val="22"/>
          <w:lang w:val="nl-NL"/>
        </w:rPr>
        <w:t>De draaibeweging van een deur is links of rechts.</w:t>
      </w:r>
      <w:r>
        <w:rPr>
          <w:sz w:val="22"/>
          <w:lang w:val="nl-NL"/>
        </w:rPr>
        <w:br/>
        <w:t>Het bepalen van de draaizin doen we als volgt:</w:t>
      </w:r>
    </w:p>
    <w:p w14:paraId="095DB7DD" w14:textId="77777777" w:rsidR="00E36F28" w:rsidRDefault="00E36F28" w:rsidP="000B6A15">
      <w:pPr>
        <w:tabs>
          <w:tab w:val="left" w:pos="600"/>
        </w:tabs>
        <w:rPr>
          <w:sz w:val="22"/>
          <w:lang w:val="nl-NL"/>
        </w:rPr>
      </w:pPr>
    </w:p>
    <w:p w14:paraId="6B6349D6" w14:textId="77777777" w:rsidR="00E36F28" w:rsidRDefault="00E36F28" w:rsidP="000B6A15">
      <w:pPr>
        <w:tabs>
          <w:tab w:val="left" w:pos="600"/>
        </w:tabs>
        <w:rPr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C47A0F0" wp14:editId="62F617B0">
            <wp:simplePos x="0" y="0"/>
            <wp:positionH relativeFrom="column">
              <wp:posOffset>3367405</wp:posOffset>
            </wp:positionH>
            <wp:positionV relativeFrom="paragraph">
              <wp:posOffset>313690</wp:posOffset>
            </wp:positionV>
            <wp:extent cx="2796540" cy="1264920"/>
            <wp:effectExtent l="0" t="0" r="3810" b="0"/>
            <wp:wrapThrough wrapText="bothSides">
              <wp:wrapPolygon edited="0">
                <wp:start x="0" y="0"/>
                <wp:lineTo x="0" y="21145"/>
                <wp:lineTo x="21482" y="21145"/>
                <wp:lineTo x="21482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6" r="51455" b="10751"/>
                    <a:stretch/>
                  </pic:blipFill>
                  <pic:spPr bwMode="auto">
                    <a:xfrm>
                      <a:off x="0" y="0"/>
                      <a:ext cx="279654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48B8E" w14:textId="77777777" w:rsidR="00C666E6" w:rsidRPr="000B6A15" w:rsidRDefault="00BC444F" w:rsidP="0073172B">
      <w:pPr>
        <w:pStyle w:val="Lijstalinea"/>
        <w:tabs>
          <w:tab w:val="left" w:pos="600"/>
        </w:tabs>
        <w:rPr>
          <w:lang w:val="nl-NL"/>
        </w:rPr>
      </w:pPr>
      <w:r>
        <w:rPr>
          <w:lang w:val="nl-NL"/>
        </w:rPr>
        <w:t xml:space="preserve">                          </w:t>
      </w:r>
      <w:r w:rsidR="000B6A15">
        <w:rPr>
          <w:lang w:val="nl-NL"/>
        </w:rPr>
        <w:br/>
        <w:t>wordt bij het</w:t>
      </w:r>
      <w:r w:rsidR="000B6A15" w:rsidRPr="00BC444F">
        <w:rPr>
          <w:b/>
          <w:lang w:val="nl-NL"/>
        </w:rPr>
        <w:t xml:space="preserve"> OPENEN</w:t>
      </w:r>
      <w:r w:rsidR="000B6A15">
        <w:rPr>
          <w:lang w:val="nl-NL"/>
        </w:rPr>
        <w:t xml:space="preserve"> </w:t>
      </w:r>
      <w:r>
        <w:rPr>
          <w:lang w:val="nl-NL"/>
        </w:rPr>
        <w:t>met de linkerhand naar</w:t>
      </w:r>
      <w:r>
        <w:rPr>
          <w:lang w:val="nl-NL"/>
        </w:rPr>
        <w:br/>
        <w:t xml:space="preserve">links gedraaid dan spreekt men van een </w:t>
      </w:r>
      <w:r w:rsidRPr="00BC444F">
        <w:rPr>
          <w:b/>
          <w:lang w:val="nl-NL"/>
        </w:rPr>
        <w:t>LINKSE DEUR.</w:t>
      </w:r>
    </w:p>
    <w:p w14:paraId="3E3AA752" w14:textId="77777777" w:rsidR="00C666E6" w:rsidRDefault="00C666E6" w:rsidP="00C666E6">
      <w:pPr>
        <w:jc w:val="center"/>
        <w:rPr>
          <w:lang w:val="nl-NL"/>
        </w:rPr>
      </w:pPr>
    </w:p>
    <w:p w14:paraId="6B31BB5F" w14:textId="77777777" w:rsidR="00C666E6" w:rsidRDefault="00C666E6" w:rsidP="00C666E6">
      <w:pPr>
        <w:jc w:val="center"/>
        <w:rPr>
          <w:noProof/>
          <w:lang w:val="nl-NL"/>
        </w:rPr>
      </w:pPr>
    </w:p>
    <w:p w14:paraId="6DEE0965" w14:textId="77777777" w:rsidR="00E36F28" w:rsidRDefault="00E36F28" w:rsidP="00C666E6">
      <w:pPr>
        <w:jc w:val="center"/>
        <w:rPr>
          <w:noProof/>
          <w:lang w:val="nl-NL"/>
        </w:rPr>
      </w:pPr>
    </w:p>
    <w:p w14:paraId="5FEB5875" w14:textId="77777777" w:rsidR="00E36F28" w:rsidRDefault="00E36F28" w:rsidP="00C666E6">
      <w:pPr>
        <w:jc w:val="center"/>
        <w:rPr>
          <w:lang w:val="nl-NL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5F7A88F" wp14:editId="590A45D2">
            <wp:simplePos x="0" y="0"/>
            <wp:positionH relativeFrom="column">
              <wp:posOffset>3550285</wp:posOffset>
            </wp:positionH>
            <wp:positionV relativeFrom="paragraph">
              <wp:posOffset>93980</wp:posOffset>
            </wp:positionV>
            <wp:extent cx="2606040" cy="1325880"/>
            <wp:effectExtent l="0" t="0" r="3810" b="7620"/>
            <wp:wrapThrough wrapText="bothSides">
              <wp:wrapPolygon edited="0">
                <wp:start x="0" y="0"/>
                <wp:lineTo x="0" y="21414"/>
                <wp:lineTo x="21474" y="21414"/>
                <wp:lineTo x="21474" y="0"/>
                <wp:lineTo x="0" y="0"/>
              </wp:wrapPolygon>
            </wp:wrapThrough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2" t="11930" b="11193"/>
                    <a:stretch/>
                  </pic:blipFill>
                  <pic:spPr bwMode="auto">
                    <a:xfrm>
                      <a:off x="0" y="0"/>
                      <a:ext cx="260604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D6894" w14:textId="77777777" w:rsidR="00E36F28" w:rsidRDefault="00E36F28" w:rsidP="00E36F28">
      <w:pPr>
        <w:pStyle w:val="Lijstalinea"/>
        <w:rPr>
          <w:lang w:val="nl-NL"/>
        </w:rPr>
      </w:pPr>
      <w:r>
        <w:rPr>
          <w:lang w:val="nl-NL"/>
        </w:rPr>
        <w:t xml:space="preserve">wordt bij het </w:t>
      </w:r>
      <w:r w:rsidRPr="00E36F28">
        <w:rPr>
          <w:b/>
          <w:lang w:val="nl-NL"/>
        </w:rPr>
        <w:t>OPENEN</w:t>
      </w:r>
      <w:r>
        <w:rPr>
          <w:lang w:val="nl-NL"/>
        </w:rPr>
        <w:t xml:space="preserve"> met de rechterhand naar </w:t>
      </w:r>
    </w:p>
    <w:p w14:paraId="3191DB12" w14:textId="77777777" w:rsidR="00E36F28" w:rsidRPr="00E36F28" w:rsidRDefault="00E36F28" w:rsidP="00E36F28">
      <w:pPr>
        <w:pStyle w:val="Lijstalinea"/>
        <w:rPr>
          <w:lang w:val="nl-NL"/>
        </w:rPr>
      </w:pPr>
      <w:r>
        <w:rPr>
          <w:lang w:val="nl-NL"/>
        </w:rPr>
        <w:t xml:space="preserve">rechts gedraaid dan spreekt men van een </w:t>
      </w:r>
      <w:r w:rsidRPr="00E36F28">
        <w:rPr>
          <w:b/>
          <w:lang w:val="nl-NL"/>
        </w:rPr>
        <w:t>RECHTSE DEUR</w:t>
      </w:r>
    </w:p>
    <w:p w14:paraId="438E0B32" w14:textId="77777777" w:rsidR="00C666E6" w:rsidRDefault="00C666E6" w:rsidP="00C666E6">
      <w:pPr>
        <w:jc w:val="center"/>
        <w:rPr>
          <w:lang w:val="nl-NL"/>
        </w:rPr>
      </w:pPr>
    </w:p>
    <w:p w14:paraId="3B5045D8" w14:textId="77777777" w:rsidR="00C666E6" w:rsidRDefault="00C666E6" w:rsidP="000C1A8A">
      <w:pPr>
        <w:rPr>
          <w:lang w:val="nl-NL"/>
        </w:rPr>
      </w:pPr>
    </w:p>
    <w:p w14:paraId="119450A7" w14:textId="77777777" w:rsidR="00C666E6" w:rsidRDefault="003452B2" w:rsidP="00C666E6">
      <w:pPr>
        <w:jc w:val="center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257B40" wp14:editId="0AF65105">
                <wp:simplePos x="0" y="0"/>
                <wp:positionH relativeFrom="margin">
                  <wp:posOffset>1283680</wp:posOffset>
                </wp:positionH>
                <wp:positionV relativeFrom="paragraph">
                  <wp:posOffset>5715</wp:posOffset>
                </wp:positionV>
                <wp:extent cx="3347259" cy="1562100"/>
                <wp:effectExtent l="209550" t="0" r="24765" b="285750"/>
                <wp:wrapNone/>
                <wp:docPr id="56" name="Gedachtewolkje: wol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259" cy="1562100"/>
                        </a:xfrm>
                        <a:prstGeom prst="cloudCallout">
                          <a:avLst>
                            <a:gd name="adj1" fmla="val -54857"/>
                            <a:gd name="adj2" fmla="val 641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88056" w14:textId="77777777" w:rsidR="00E25572" w:rsidRDefault="00E25572" w:rsidP="000C1A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0390FDE"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 w14:anchorId="7A257B40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textboxrect="2977,3262,17087,17337" o:connecttype="custom" o:connectlocs="67,10800;10800,21577;21582,10800;10800,1235;@38,@39" o:extrusionok="f"/>
                <v:handles>
                  <v:h position="#0,#1"/>
                </v:handles>
                <o:complex v:ext="view"/>
              </v:shapetype>
              <v:shape id="Gedachtewolkje: wolk 56" style="position:absolute;left:0;text-align:left;margin-left:101.1pt;margin-top:.45pt;width:263.55pt;height:123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white [3212]" strokecolor="black [3213]" strokeweight="1pt" type="#_x0000_t106" adj="-1049,2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231AIAACcGAAAOAAAAZHJzL2Uyb0RvYy54bWysVFFP2zAQfp+0/2D5HdKEtkBFiqoi0CQE&#10;aDDx7Dp2E+b4PNtt0v36nZ2k7Ta0SdPy4Ni+u+/uPt/d1XVbK7IV1lWgc5qejigRmkNR6XVOv7zc&#10;nlxQ4jzTBVOgRU53wtHr+ccPV42ZiQxKUIWwBEG0mzUmp6X3ZpYkjpeiZu4UjNAolGBr5vFo10lh&#10;WYPotUqy0WiaNGALY4EL5/D2phPSecSXUnD/KKUTnqicYmw+rjauq7Am8ys2W1tmyor3YbB/iKJm&#10;lUane6gb5hnZ2Oo3qLriFhxIf8qhTkDKiouYA2aTjn7J5rlkRsRckBxn9jS5/wfLH7ZPllRFTidT&#10;SjSr8Y3uRMF46UUD6uubmJHwJyhGrhrjZmjybJ5sf3K4DYm30tbhjymRNvK72/MrWk84Xp6djc+z&#10;ySUlHGXpZJqlo/gCycHcWOfvBNQkbHLKFWyKJVP485Fftr13PhJd9NGy4i2lRNYK323LFDmZjC8m&#10;5/3DHillx0rTcTqNOui6h8Td4DzgO1BVcVspFQ+hHMVSWYIecrpapwEfLX7SUvpvhr59xxBhgmUS&#10;uO3YjDu/UyLgKf1ZSHwh5C+LFMTeOATDOBfap52oZIXoYpyM8BuiHMKPMUfAgCwxuz12DzBodiAD&#10;dpdsrx9MRWytvfHoT4F1xnuL6Bm03xvXlQb7HoDCrHrPnf5AUkdNYMm3qzZWb5oF1XC1gmKHJW2h&#10;63Vn+G2FtXTPnH9iFosExwAOLP+Ii1TQ5BT6HSUl2O/v3Qd97DmUUtLgsMip+7ZhVlCiPmnsxst0&#10;PA7TJR7Gk/MMD/ZYsjqW6E29BCwjLFuMLm6DvlfDVlqoX3GuLYJXFDHN0Td2g7fDYem7IYaTkYvF&#10;IqrhRDHM3+tnwwN4IDpU9Ev7yqzpG8pjLz7AMFj64u9IPugGSw2LjQdZ+SA88NofcBrFWuonZxh3&#10;x+eodZjv8x8AAAD//wMAUEsDBBQABgAIAAAAIQDUB1w83wAAAAgBAAAPAAAAZHJzL2Rvd25yZXYu&#10;eG1sTI/NTsMwEITvSLyDtUhcKupgqoaEOBVUQohjf1CvbrxNIuJ1iN00vD3LCY6zM5r5tlhNrhMj&#10;DqH1pOF+noBAqrxtqdaw373ePYII0ZA1nSfU8I0BVuX1VWFy6y+0wXEba8ElFHKjoYmxz6UMVYPO&#10;hLnvkdg7+cGZyHKopR3MhctdJ1WSLKUzLfFCY3pcN1h9bs9Ow9eYnt4OHzFd14d0/969zHYLNdP6&#10;9mZ6fgIRcYp/YfjFZ3Qomenoz2SD6DSoRCmOashAsJ2q7AHEke+LZQayLOT/B8ofAAAA//8DAFBL&#10;AQItABQABgAIAAAAIQC2gziS/gAAAOEBAAATAAAAAAAAAAAAAAAAAAAAAABbQ29udGVudF9UeXBl&#10;c10ueG1sUEsBAi0AFAAGAAgAAAAhADj9If/WAAAAlAEAAAsAAAAAAAAAAAAAAAAALwEAAF9yZWxz&#10;Ly5yZWxzUEsBAi0AFAAGAAgAAAAhAJWu7bfUAgAAJwYAAA4AAAAAAAAAAAAAAAAALgIAAGRycy9l&#10;Mm9Eb2MueG1sUEsBAi0AFAAGAAgAAAAhANQHXDzfAAAACAEAAA8AAAAAAAAAAAAAAAAALgUAAGRy&#10;cy9kb3ducmV2LnhtbFBLBQYAAAAABAAEAPMAAAA6BgAAAAA=&#10;">
                <v:stroke joinstyle="miter"/>
                <v:textbox>
                  <w:txbxContent>
                    <w:p w:rsidR="00E25572" w:rsidP="000C1A8A" w:rsidRDefault="00E25572" w14:paraId="0E27B00A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A8A" w:rsidRPr="000C1A8A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68EEF94" wp14:editId="5489D489">
                <wp:simplePos x="0" y="0"/>
                <wp:positionH relativeFrom="margin">
                  <wp:posOffset>1697990</wp:posOffset>
                </wp:positionH>
                <wp:positionV relativeFrom="paragraph">
                  <wp:posOffset>205740</wp:posOffset>
                </wp:positionV>
                <wp:extent cx="2360930" cy="1404620"/>
                <wp:effectExtent l="0" t="0" r="0" b="0"/>
                <wp:wrapSquare wrapText="bothSides"/>
                <wp:docPr id="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04DD4" w14:textId="77777777" w:rsidR="00E25572" w:rsidRPr="000C1A8A" w:rsidRDefault="00E25572" w:rsidP="000C1A8A">
                            <w:pPr>
                              <w:pStyle w:val="Tekstopmerking"/>
                              <w:rPr>
                                <w:sz w:val="18"/>
                              </w:rPr>
                            </w:pPr>
                            <w:r w:rsidRPr="000C1A8A">
                              <w:rPr>
                                <w:sz w:val="18"/>
                              </w:rPr>
                              <w:t xml:space="preserve">Ga in het deurgat staan met je rug naar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 w:rsidRPr="000C1A8A">
                              <w:rPr>
                                <w:sz w:val="18"/>
                              </w:rPr>
                              <w:t xml:space="preserve"> slot</w:t>
                            </w:r>
                            <w:r>
                              <w:rPr>
                                <w:sz w:val="18"/>
                              </w:rPr>
                              <w:t>plaat</w:t>
                            </w:r>
                            <w:r w:rsidRPr="000C1A8A">
                              <w:rPr>
                                <w:sz w:val="18"/>
                              </w:rPr>
                              <w:t xml:space="preserve"> en je gezicht naar de scharnieren.</w:t>
                            </w:r>
                          </w:p>
                          <w:p w14:paraId="4C2669D9" w14:textId="77777777" w:rsidR="00E25572" w:rsidRPr="000C1A8A" w:rsidRDefault="00E25572" w:rsidP="000C1A8A">
                            <w:pPr>
                              <w:rPr>
                                <w:sz w:val="18"/>
                                <w:lang w:val="nl-NL"/>
                              </w:rPr>
                            </w:pPr>
                            <w:r>
                              <w:rPr>
                                <w:sz w:val="18"/>
                              </w:rPr>
                              <w:t>Zitten</w:t>
                            </w:r>
                            <w:r w:rsidRPr="000C1A8A">
                              <w:rPr>
                                <w:sz w:val="18"/>
                              </w:rPr>
                              <w:t xml:space="preserve"> de scharnier</w:t>
                            </w:r>
                            <w:r>
                              <w:rPr>
                                <w:sz w:val="18"/>
                              </w:rPr>
                              <w:t>en</w:t>
                            </w:r>
                            <w:r w:rsidRPr="000C1A8A">
                              <w:rPr>
                                <w:sz w:val="18"/>
                              </w:rPr>
                              <w:t xml:space="preserve"> aan de linkerkant, heb je een linkse deur.  </w:t>
                            </w:r>
                            <w:r>
                              <w:rPr>
                                <w:sz w:val="18"/>
                              </w:rPr>
                              <w:t>Zitten</w:t>
                            </w:r>
                            <w:r w:rsidRPr="000C1A8A">
                              <w:rPr>
                                <w:sz w:val="18"/>
                              </w:rPr>
                              <w:t xml:space="preserve"> de scharnier</w:t>
                            </w:r>
                            <w:r>
                              <w:rPr>
                                <w:sz w:val="18"/>
                              </w:rPr>
                              <w:t>en</w:t>
                            </w:r>
                            <w:r w:rsidRPr="000C1A8A">
                              <w:rPr>
                                <w:sz w:val="18"/>
                              </w:rPr>
                              <w:t xml:space="preserve"> aan de rechterkant, heb je een rechtste deur.</w:t>
                            </w:r>
                          </w:p>
                          <w:p w14:paraId="78B78DA2" w14:textId="77777777" w:rsidR="00E25572" w:rsidRDefault="00E2557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959DD58">
              <v:shape id="_x0000_s1039" style="position:absolute;left:0;text-align:left;margin-left:133.7pt;margin-top:16.2pt;width:185.9pt;height:110.6pt;z-index:25175756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KxzEwIAAPwDAAAOAAAAZHJzL2Uyb0RvYy54bWysU9tu2zAMfR+wfxD0vviSSxsjTtG1yzCg&#10;uwDtPkCR5ViIJGqSErv7+lFykgXb2zA/CJRJHvIcUqu7QStyFM5LMDUtJjklwnBopNnV9PvL5t0t&#10;JT4w0zAFRtT0VXh6t377ZtXbSpTQgWqEIwhifNXbmnYh2CrLPO+EZn4CVhh0tuA0C3h1u6xxrEd0&#10;rbIyzxdZD66xDrjwHv8+jk66TvhtK3j42rZeBKJqir2FdLp0buOZrVes2jlmO8lPbbB/6EIzabDo&#10;BeqRBUYOTv4FpSV34KENEw46g7aVXCQOyKbI/2Dz3DErEhcUx9uLTP7/wfIvx2+OyKam8xtKDNM4&#10;oxex9+HI9qSM8vTWVxj1bDEuDO9hwDEnqt4+Ad97YuChY2Yn7p2DvhOswfaKmJldpY44PoJs+8/Q&#10;YBl2CJCAhtbpqB2qQRAdx/R6GY0YAuH4s5wu8uUUXRx9xSyfLco0vIxV53TrfPgoQJNo1NTh7BM8&#10;Oz75ENth1TkkVjOwkUql+StD+pou5+U8JVx5tAy4nkrqmt7m8RsXJrL8YJqUHJhUo40FlDnRjkxH&#10;zmHYDkngYnqWcwvNKwrhYFxHfD5odOB+UtLjKtbU/zgwJyhRnwyKuSxms7i76TKb3yBz4q4922sP&#10;MxyhahooGc2HkPY9cvb2HkXfyCRHnM7YyalnXLGk0uk5xB2+vqeo3492/QsAAP//AwBQSwMEFAAG&#10;AAgAAAAhAE8vZzrfAAAACgEAAA8AAABkcnMvZG93bnJldi54bWxMj8tOwzAQRfdI/IM1SOyoQ14t&#10;IU6FeEgsaQtSl248eYh4HMVuG/6eYVVWo9E9unOmXM92ECecfO9Iwf0iAoFUO9NTq+Bz93a3AuGD&#10;JqMHR6jgBz2sq+urUhfGnWmDp21oBZeQL7SCLoSxkNLXHVrtF25E4qxxk9WB16mVZtJnLreDjKMo&#10;l1b3xBc6PeJzh/X39mgVfNF+eG9S0+Ey+0g34+tLk4WdUrc389MjiIBzuMDwp8/qULHTwR3JeDEo&#10;iPNlyqiCJObJQJ48xCAOnGRJDrIq5f8Xql8AAAD//wMAUEsBAi0AFAAGAAgAAAAhALaDOJL+AAAA&#10;4QEAABMAAAAAAAAAAAAAAAAAAAAAAFtDb250ZW50X1R5cGVzXS54bWxQSwECLQAUAAYACAAAACEA&#10;OP0h/9YAAACUAQAACwAAAAAAAAAAAAAAAAAvAQAAX3JlbHMvLnJlbHNQSwECLQAUAAYACAAAACEA&#10;9/CscxMCAAD8AwAADgAAAAAAAAAAAAAAAAAuAgAAZHJzL2Uyb0RvYy54bWxQSwECLQAUAAYACAAA&#10;ACEATy9nOt8AAAAKAQAADwAAAAAAAAAAAAAAAABtBAAAZHJzL2Rvd25yZXYueG1sUEsFBgAAAAAE&#10;AAQA8wAAAHkFAAAAAA==&#10;" w14:anchorId="268EEF94">
                <v:textbox style="mso-fit-shape-to-text:t">
                  <w:txbxContent>
                    <w:p w:rsidRPr="000C1A8A" w:rsidR="00E25572" w:rsidP="000C1A8A" w:rsidRDefault="00E25572" w14:paraId="05E2E326" w14:textId="77777777">
                      <w:pPr>
                        <w:pStyle w:val="Tekstopmerking"/>
                        <w:rPr>
                          <w:sz w:val="18"/>
                        </w:rPr>
                      </w:pPr>
                      <w:r w:rsidRPr="000C1A8A">
                        <w:rPr>
                          <w:sz w:val="18"/>
                        </w:rPr>
                        <w:t xml:space="preserve">Ga in het deurgat staan met je rug naar </w:t>
                      </w:r>
                      <w:r>
                        <w:rPr>
                          <w:sz w:val="18"/>
                        </w:rPr>
                        <w:t>de</w:t>
                      </w:r>
                      <w:r w:rsidRPr="000C1A8A">
                        <w:rPr>
                          <w:sz w:val="18"/>
                        </w:rPr>
                        <w:t xml:space="preserve"> slot</w:t>
                      </w:r>
                      <w:r>
                        <w:rPr>
                          <w:sz w:val="18"/>
                        </w:rPr>
                        <w:t>plaat</w:t>
                      </w:r>
                      <w:r w:rsidRPr="000C1A8A">
                        <w:rPr>
                          <w:sz w:val="18"/>
                        </w:rPr>
                        <w:t xml:space="preserve"> en je gezicht naar de scharnieren.</w:t>
                      </w:r>
                    </w:p>
                    <w:p w:rsidRPr="000C1A8A" w:rsidR="00E25572" w:rsidP="000C1A8A" w:rsidRDefault="00E25572" w14:paraId="10F09601" w14:textId="77777777">
                      <w:pPr>
                        <w:rPr>
                          <w:sz w:val="18"/>
                          <w:lang w:val="nl-NL"/>
                        </w:rPr>
                      </w:pPr>
                      <w:r>
                        <w:rPr>
                          <w:sz w:val="18"/>
                        </w:rPr>
                        <w:t>Zitten</w:t>
                      </w:r>
                      <w:r w:rsidRPr="000C1A8A">
                        <w:rPr>
                          <w:sz w:val="18"/>
                        </w:rPr>
                        <w:t xml:space="preserve"> de scharnier</w:t>
                      </w:r>
                      <w:r>
                        <w:rPr>
                          <w:sz w:val="18"/>
                        </w:rPr>
                        <w:t>en</w:t>
                      </w:r>
                      <w:r w:rsidRPr="000C1A8A">
                        <w:rPr>
                          <w:sz w:val="18"/>
                        </w:rPr>
                        <w:t xml:space="preserve"> aan de linkerkant, heb je een linkse deur.  </w:t>
                      </w:r>
                      <w:r>
                        <w:rPr>
                          <w:sz w:val="18"/>
                        </w:rPr>
                        <w:t>Zitten</w:t>
                      </w:r>
                      <w:r w:rsidRPr="000C1A8A">
                        <w:rPr>
                          <w:sz w:val="18"/>
                        </w:rPr>
                        <w:t xml:space="preserve"> de scharnier</w:t>
                      </w:r>
                      <w:r>
                        <w:rPr>
                          <w:sz w:val="18"/>
                        </w:rPr>
                        <w:t>en</w:t>
                      </w:r>
                      <w:r w:rsidRPr="000C1A8A">
                        <w:rPr>
                          <w:sz w:val="18"/>
                        </w:rPr>
                        <w:t xml:space="preserve"> aan de rechterkant, heb je een rechtste deur.</w:t>
                      </w:r>
                    </w:p>
                    <w:p w:rsidR="00E25572" w:rsidRDefault="00E25572" w14:paraId="60061E4C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14:paraId="01E6E0B4" w14:textId="77777777" w:rsidR="000C1A8A" w:rsidRDefault="000C1A8A" w:rsidP="00C666E6">
      <w:pPr>
        <w:jc w:val="center"/>
        <w:rPr>
          <w:lang w:val="nl-NL"/>
        </w:rPr>
      </w:pPr>
    </w:p>
    <w:p w14:paraId="1146F830" w14:textId="77777777" w:rsidR="000C1A8A" w:rsidRDefault="000C1A8A" w:rsidP="00C666E6">
      <w:pPr>
        <w:jc w:val="center"/>
        <w:rPr>
          <w:lang w:val="nl-NL"/>
        </w:rPr>
      </w:pPr>
    </w:p>
    <w:p w14:paraId="6AAC1604" w14:textId="77777777" w:rsidR="000C1A8A" w:rsidRDefault="000C1A8A" w:rsidP="00C666E6">
      <w:pPr>
        <w:jc w:val="center"/>
        <w:rPr>
          <w:lang w:val="nl-NL"/>
        </w:rPr>
      </w:pPr>
    </w:p>
    <w:p w14:paraId="66D57A5B" w14:textId="77777777" w:rsidR="000C1A8A" w:rsidRDefault="000C1A8A" w:rsidP="00C666E6">
      <w:pPr>
        <w:jc w:val="center"/>
        <w:rPr>
          <w:lang w:val="nl-NL"/>
        </w:rPr>
      </w:pPr>
    </w:p>
    <w:p w14:paraId="26C3EC45" w14:textId="77777777" w:rsidR="000C1A8A" w:rsidRDefault="000C1A8A" w:rsidP="00C666E6">
      <w:pPr>
        <w:jc w:val="center"/>
        <w:rPr>
          <w:lang w:val="nl-NL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54496" behindDoc="0" locked="0" layoutInCell="1" allowOverlap="1" wp14:anchorId="46AB6875" wp14:editId="38D31E6E">
            <wp:simplePos x="0" y="0"/>
            <wp:positionH relativeFrom="margin">
              <wp:posOffset>197485</wp:posOffset>
            </wp:positionH>
            <wp:positionV relativeFrom="paragraph">
              <wp:posOffset>90170</wp:posOffset>
            </wp:positionV>
            <wp:extent cx="1752600" cy="1752600"/>
            <wp:effectExtent l="0" t="0" r="0" b="0"/>
            <wp:wrapThrough wrapText="bothSides">
              <wp:wrapPolygon edited="0">
                <wp:start x="8922" y="0"/>
                <wp:lineTo x="470" y="1409"/>
                <wp:lineTo x="0" y="1878"/>
                <wp:lineTo x="939" y="3991"/>
                <wp:lineTo x="2113" y="7748"/>
                <wp:lineTo x="1878" y="12913"/>
                <wp:lineTo x="3052" y="15261"/>
                <wp:lineTo x="7043" y="19017"/>
                <wp:lineTo x="7043" y="20191"/>
                <wp:lineTo x="7983" y="21130"/>
                <wp:lineTo x="9157" y="21365"/>
                <wp:lineTo x="19017" y="21365"/>
                <wp:lineTo x="20661" y="20661"/>
                <wp:lineTo x="20896" y="19252"/>
                <wp:lineTo x="20896" y="15261"/>
                <wp:lineTo x="19722" y="12678"/>
                <wp:lineTo x="18548" y="6104"/>
                <wp:lineTo x="16435" y="5165"/>
                <wp:lineTo x="10330" y="3991"/>
                <wp:lineTo x="10330" y="939"/>
                <wp:lineTo x="10096" y="0"/>
                <wp:lineTo x="8922" y="0"/>
              </wp:wrapPolygon>
            </wp:wrapThrough>
            <wp:docPr id="55" name="Afbeelding 2" descr="Afbeeldingsresultaat voor ezelsbruggetje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ezelsbruggetje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BEC88" w14:textId="77777777" w:rsidR="000C1A8A" w:rsidRDefault="000C1A8A" w:rsidP="00C666E6">
      <w:pPr>
        <w:jc w:val="center"/>
        <w:rPr>
          <w:lang w:val="nl-NL"/>
        </w:rPr>
      </w:pPr>
    </w:p>
    <w:p w14:paraId="0CBDF29A" w14:textId="77777777" w:rsidR="000C1A8A" w:rsidRDefault="000C1A8A" w:rsidP="00C666E6">
      <w:pPr>
        <w:jc w:val="center"/>
        <w:rPr>
          <w:lang w:val="nl-NL"/>
        </w:rPr>
      </w:pPr>
    </w:p>
    <w:p w14:paraId="6E10C593" w14:textId="77777777" w:rsidR="000C1A8A" w:rsidRDefault="000C1A8A" w:rsidP="00C666E6">
      <w:pPr>
        <w:jc w:val="center"/>
        <w:rPr>
          <w:lang w:val="nl-NL"/>
        </w:rPr>
      </w:pPr>
    </w:p>
    <w:p w14:paraId="14788B1F" w14:textId="77777777" w:rsidR="000C1A8A" w:rsidRDefault="000C1A8A" w:rsidP="00C138F6">
      <w:pPr>
        <w:rPr>
          <w:lang w:val="nl-NL"/>
        </w:rPr>
      </w:pPr>
    </w:p>
    <w:p w14:paraId="6F7DDB55" w14:textId="77777777" w:rsidR="000C1A8A" w:rsidRDefault="000C1A8A" w:rsidP="00C138F6">
      <w:pPr>
        <w:rPr>
          <w:lang w:val="nl-NL"/>
        </w:rPr>
      </w:pPr>
    </w:p>
    <w:p w14:paraId="4A543920" w14:textId="77777777" w:rsidR="00625734" w:rsidRDefault="00625734" w:rsidP="00C138F6">
      <w:pPr>
        <w:rPr>
          <w:lang w:val="nl-NL"/>
        </w:rPr>
      </w:pPr>
    </w:p>
    <w:p w14:paraId="1C20542C" w14:textId="77777777" w:rsidR="00C666E6" w:rsidRDefault="00C138F6" w:rsidP="00C138F6">
      <w:pPr>
        <w:rPr>
          <w:lang w:val="nl-NL"/>
        </w:rPr>
      </w:pPr>
      <w:r>
        <w:rPr>
          <w:lang w:val="nl-NL"/>
        </w:rPr>
        <w:lastRenderedPageBreak/>
        <w:t>schrijf bij de volgende tekeningen of het een linkse o</w:t>
      </w:r>
      <w:r w:rsidR="00625734">
        <w:rPr>
          <w:lang w:val="nl-NL"/>
        </w:rPr>
        <w:t>f</w:t>
      </w:r>
      <w:r>
        <w:rPr>
          <w:lang w:val="nl-NL"/>
        </w:rPr>
        <w:t xml:space="preserve"> rechtse deur is.</w:t>
      </w:r>
    </w:p>
    <w:p w14:paraId="1F49E3C5" w14:textId="77777777" w:rsidR="00C666E6" w:rsidRDefault="00C16B62" w:rsidP="00C666E6">
      <w:pPr>
        <w:jc w:val="center"/>
        <w:rPr>
          <w:lang w:val="nl-NL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6433835" wp14:editId="2BCFFF5B">
            <wp:simplePos x="0" y="0"/>
            <wp:positionH relativeFrom="margin">
              <wp:align>left</wp:align>
            </wp:positionH>
            <wp:positionV relativeFrom="paragraph">
              <wp:posOffset>427990</wp:posOffset>
            </wp:positionV>
            <wp:extent cx="2796540" cy="970915"/>
            <wp:effectExtent l="0" t="0" r="3810" b="635"/>
            <wp:wrapThrough wrapText="bothSides">
              <wp:wrapPolygon edited="0">
                <wp:start x="21600" y="21600"/>
                <wp:lineTo x="21600" y="410"/>
                <wp:lineTo x="118" y="410"/>
                <wp:lineTo x="118" y="21600"/>
                <wp:lineTo x="21600" y="21600"/>
              </wp:wrapPolygon>
            </wp:wrapThrough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6" r="51455" b="27793"/>
                    <a:stretch/>
                  </pic:blipFill>
                  <pic:spPr bwMode="auto">
                    <a:xfrm rot="10800000">
                      <a:off x="0" y="0"/>
                      <a:ext cx="2796540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3B07D" w14:textId="77777777" w:rsidR="00C666E6" w:rsidRDefault="000C1A8A" w:rsidP="00C16B62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583FF14" wp14:editId="13DD84E0">
            <wp:simplePos x="0" y="0"/>
            <wp:positionH relativeFrom="margin">
              <wp:align>right</wp:align>
            </wp:positionH>
            <wp:positionV relativeFrom="paragraph">
              <wp:posOffset>160655</wp:posOffset>
            </wp:positionV>
            <wp:extent cx="2796540" cy="970915"/>
            <wp:effectExtent l="0" t="0" r="3810" b="635"/>
            <wp:wrapThrough wrapText="bothSides">
              <wp:wrapPolygon edited="0">
                <wp:start x="0" y="0"/>
                <wp:lineTo x="0" y="21190"/>
                <wp:lineTo x="21482" y="21190"/>
                <wp:lineTo x="21482" y="0"/>
                <wp:lineTo x="0" y="0"/>
              </wp:wrapPolygon>
            </wp:wrapThrough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6" r="51455" b="27793"/>
                    <a:stretch/>
                  </pic:blipFill>
                  <pic:spPr bwMode="auto">
                    <a:xfrm>
                      <a:off x="0" y="0"/>
                      <a:ext cx="2796540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6A6E5" w14:textId="77777777" w:rsidR="00C16B62" w:rsidRDefault="00C16B62" w:rsidP="00C16B62"/>
    <w:p w14:paraId="20BD5FDB" w14:textId="77777777" w:rsidR="00C666E6" w:rsidRDefault="000C1A8A" w:rsidP="00C666E6">
      <w:pPr>
        <w:jc w:val="center"/>
        <w:rPr>
          <w:lang w:val="nl-NL"/>
        </w:rPr>
      </w:pPr>
      <w:r w:rsidRPr="00C16B62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43F3A5A" wp14:editId="78AE5247">
                <wp:simplePos x="0" y="0"/>
                <wp:positionH relativeFrom="column">
                  <wp:posOffset>411480</wp:posOffset>
                </wp:positionH>
                <wp:positionV relativeFrom="paragraph">
                  <wp:posOffset>7620</wp:posOffset>
                </wp:positionV>
                <wp:extent cx="1839595" cy="381000"/>
                <wp:effectExtent l="0" t="0" r="27305" b="19050"/>
                <wp:wrapSquare wrapText="bothSides"/>
                <wp:docPr id="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9EE73" w14:textId="77777777" w:rsidR="00E25572" w:rsidRDefault="00E25572" w:rsidP="000C1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94CAF20">
              <v:shape id="_x0000_s1040" style="position:absolute;left:0;text-align:left;margin-left:32.4pt;margin-top:.6pt;width:144.85pt;height:30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ULLAIAAE0EAAAOAAAAZHJzL2Uyb0RvYy54bWysVNuO2jAQfa/Uf7D8XkJY0kJEWG3ZUlXa&#10;XqTdfsDgOMTC8aS2IaFf37EDLN2qL1V5sDzM+MzMOTNZ3PaNZgdpnUJT8HQ05kwagaUy24J/f1q/&#10;mXHmPJgSNBpZ8KN0/Hb5+tWia3M5wRp1KS0jEOPyri147X2bJ4kTtWzAjbCVhpwV2gY8mXablBY6&#10;Qm90MhmP3yYd2rK1KKRz9O/94OTLiF9VUvivVeWkZ7rgVJuPp43nJpzJcgH51kJbK3EqA/6higaU&#10;oaQXqHvwwPZW/QHVKGHRYeVHApsEq0oJGXugbtLxi24ea2hl7IXIce2FJvf/YMWXwzfLVFnwbM6Z&#10;gYY0epI75w+wY5NAT9e6nKIeW4rz/XvsSebYqmsfUOwcM7iqwWzlnbXY1RJKKi8NL5OrpwOOCyCb&#10;7jOWlAb2HiNQX9kmcEdsMEInmY4XaWTvmQgpZzfzbJ5xJsh3M0vH46hdAvn5dWud/yixYeFScEvS&#10;R3Q4PDgfqoH8HBKSOdSqXCuto2G3m5W27AA0Juv4iw28CNOGdQWfZ5NsIOCvEFTdc4G/ZWqUp3nX&#10;qin47BIEeaDtgynjNHpQerhTydqceAzUDST6ftNHxdLpWZ8Nlkdi1uIw37SPdKnR/uSso9kuuPux&#10;Bys5058MqTNPp9OwDNGYZu8mZNhrz+baA0YQVME9Z8N15eMCBeIM3pGKlYoEB7mHSk4108xG3k/7&#10;FZbi2o5Rz1+B5S8AAAD//wMAUEsDBBQABgAIAAAAIQAIaXl32wAAAAcBAAAPAAAAZHJzL2Rvd25y&#10;ZXYueG1sTI7BTsMwEETvSPyDtUhcEHVo01BCnAohgegNCoKrG2+TCHsdbDcNf89yguO+Gc2+aj05&#10;K0YMsfek4GqWgUBqvOmpVfD2+nC5AhGTJqOtJ1TwjRHW9elJpUvjj/SC4za1gkcollpBl9JQShmb&#10;Dp2OMz8gcbb3wenEZ2ilCfrI487KeZYV0ume+EOnB7zvsPncHpyCVf40fsTN4vm9Kfb2Jl1cj49f&#10;Qanzs+nuFkTCKf2V4Vef1aFmp50/kInCKihyNk/M5yA4XizzJYgdcwayruR///oHAAD//wMAUEsB&#10;Ai0AFAAGAAgAAAAhALaDOJL+AAAA4QEAABMAAAAAAAAAAAAAAAAAAAAAAFtDb250ZW50X1R5cGVz&#10;XS54bWxQSwECLQAUAAYACAAAACEAOP0h/9YAAACUAQAACwAAAAAAAAAAAAAAAAAvAQAAX3JlbHMv&#10;LnJlbHNQSwECLQAUAAYACAAAACEAlQCVCywCAABNBAAADgAAAAAAAAAAAAAAAAAuAgAAZHJzL2Uy&#10;b0RvYy54bWxQSwECLQAUAAYACAAAACEACGl5d9sAAAAHAQAADwAAAAAAAAAAAAAAAACGBAAAZHJz&#10;L2Rvd25yZXYueG1sUEsFBgAAAAAEAAQA8wAAAI4FAAAAAA==&#10;" w14:anchorId="343F3A5A">
                <v:textbox>
                  <w:txbxContent>
                    <w:p w:rsidR="00E25572" w:rsidP="000C1A8A" w:rsidRDefault="00E25572" w14:paraId="44EAFD9C" w14:textId="77777777"/>
                  </w:txbxContent>
                </v:textbox>
                <w10:wrap type="square"/>
              </v:shape>
            </w:pict>
          </mc:Fallback>
        </mc:AlternateContent>
      </w:r>
      <w:r w:rsidR="00C16B62" w:rsidRPr="00C16B62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29767DA" wp14:editId="1577EBFE">
                <wp:simplePos x="0" y="0"/>
                <wp:positionH relativeFrom="column">
                  <wp:posOffset>3569970</wp:posOffset>
                </wp:positionH>
                <wp:positionV relativeFrom="paragraph">
                  <wp:posOffset>17236</wp:posOffset>
                </wp:positionV>
                <wp:extent cx="1839595" cy="381000"/>
                <wp:effectExtent l="0" t="0" r="27305" b="19050"/>
                <wp:wrapSquare wrapText="bothSides"/>
                <wp:docPr id="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503C" w14:textId="77777777" w:rsidR="00E25572" w:rsidRDefault="00E25572" w:rsidP="00C16B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4C341D6">
              <v:shape id="_x0000_s1041" style="position:absolute;left:0;text-align:left;margin-left:281.1pt;margin-top:1.35pt;width:144.85pt;height:30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SsKwIAAE0EAAAOAAAAZHJzL2Uyb0RvYy54bWysVNuO2jAQfa/Uf7D8XkKAtBARVlu2VJW2&#10;F2m3HzA4DrFwPKltSLZf37EDLN2qL1V5sGxmfHzmnJksb/pGs6O0TqEpeDoacyaNwFKZXcG/P27e&#10;zDlzHkwJGo0s+JN0/Gb1+tWya3M5wRp1KS0jEOPyri147X2bJ4kTtWzAjbCVhoIV2gY8He0uKS10&#10;hN7oZDIev006tGVrUUjn6N+7IchXEb+qpPBfq8pJz3TBiZuPq43rNqzJagn5zkJbK3GiAf/AogFl&#10;6NEL1B14YAer/oBqlLDosPIjgU2CVaWEjDVQNen4RTUPNbQy1kLiuPYik/t/sOLL8Ztlqiz4NOPM&#10;QEMePcq980fYs0mQp2tdTlkPLeX5/j32ZHMs1bX3KPaOGVzXYHby1lrsagkl0UvDzeTq6oDjAsi2&#10;+4wlPQMHjxGor2wTtCM1GKGTTU8Xa2TvmQhPzqeLbEEUBcWm83Q8jt4lkJ9vt9b5jxIbFjYFt2R9&#10;RIfjvfOBDeTnlPCYQ63KjdI6Huxuu9aWHYHaZBN/sYAXadqwruCLbJINAvwVgtg9E/ztpUZ56net&#10;moLPL0mQB9k+mDJ2owelhz1R1uakY5BuENH32z46lmZnf7ZYPpGyFof+pnmkTY32J2cd9XbB3Y8D&#10;WMmZ/mTInUU6m4VhiIdZ9m5CB3sd2V5HwAiCKrjnbNiufRygIJzBW3KxUlHgYPfA5MSZejbqfpqv&#10;MBTX55j1/BVY/QIAAP//AwBQSwMEFAAGAAgAAAAhAOk9T7jfAAAACAEAAA8AAABkcnMvZG93bnJl&#10;di54bWxMj8FOwzAQRO9I/IO1SFwQdRpomoZsKoQEghu0FVzd2E0i4nWw3TT8PcsJjrMzmnlbrifb&#10;i9H40DlCmM8SEIZqpztqEHbbx+scRIiKtOodGYRvE2BdnZ+VqtDuRG9m3MRGcAmFQiG0MQ6FlKFu&#10;jVVh5gZD7B2ctyqy9I3UXp243PYyTZJMWtURL7RqMA+tqT83R4uQ3z6PH+Hl5vW9zg79Kl4tx6cv&#10;j3h5Md3fgYhmin9h+MVndKiYae+OpIPoERZZmnIUIV2CYD9fzFcg9ggZH2RVyv8PVD8AAAD//wMA&#10;UEsBAi0AFAAGAAgAAAAhALaDOJL+AAAA4QEAABMAAAAAAAAAAAAAAAAAAAAAAFtDb250ZW50X1R5&#10;cGVzXS54bWxQSwECLQAUAAYACAAAACEAOP0h/9YAAACUAQAACwAAAAAAAAAAAAAAAAAvAQAAX3Jl&#10;bHMvLnJlbHNQSwECLQAUAAYACAAAACEAy0s0rCsCAABNBAAADgAAAAAAAAAAAAAAAAAuAgAAZHJz&#10;L2Uyb0RvYy54bWxQSwECLQAUAAYACAAAACEA6T1PuN8AAAAIAQAADwAAAAAAAAAAAAAAAACFBAAA&#10;ZHJzL2Rvd25yZXYueG1sUEsFBgAAAAAEAAQA8wAAAJEFAAAAAA==&#10;" w14:anchorId="529767DA">
                <v:textbox>
                  <w:txbxContent>
                    <w:p w:rsidR="00E25572" w:rsidP="00C16B62" w:rsidRDefault="00E25572" w14:paraId="4B94D5A5" w14:textId="77777777"/>
                  </w:txbxContent>
                </v:textbox>
                <w10:wrap type="square"/>
              </v:shape>
            </w:pict>
          </mc:Fallback>
        </mc:AlternateContent>
      </w:r>
    </w:p>
    <w:p w14:paraId="1C132509" w14:textId="77777777" w:rsidR="00C666E6" w:rsidRDefault="00C666E6" w:rsidP="00C16B62">
      <w:pPr>
        <w:rPr>
          <w:lang w:val="nl-NL"/>
        </w:rPr>
      </w:pPr>
    </w:p>
    <w:p w14:paraId="258080E5" w14:textId="77777777" w:rsidR="000C1A8A" w:rsidRDefault="000C1A8A" w:rsidP="00C16B62">
      <w:pPr>
        <w:rPr>
          <w:lang w:val="nl-NL"/>
        </w:rPr>
      </w:pPr>
    </w:p>
    <w:p w14:paraId="4DDD94A0" w14:textId="77777777" w:rsidR="000C1A8A" w:rsidRDefault="000C1A8A" w:rsidP="00C16B62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34A521ED" wp14:editId="3E1352D8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2606040" cy="1066800"/>
            <wp:effectExtent l="0" t="0" r="3810" b="0"/>
            <wp:wrapThrough wrapText="bothSides">
              <wp:wrapPolygon edited="0">
                <wp:start x="21600" y="21600"/>
                <wp:lineTo x="21600" y="386"/>
                <wp:lineTo x="126" y="386"/>
                <wp:lineTo x="126" y="21600"/>
                <wp:lineTo x="21600" y="21600"/>
              </wp:wrapPolygon>
            </wp:wrapThrough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2" t="11929" b="26215"/>
                    <a:stretch/>
                  </pic:blipFill>
                  <pic:spPr bwMode="auto">
                    <a:xfrm rot="10800000">
                      <a:off x="0" y="0"/>
                      <a:ext cx="260604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BAA3F" w14:textId="77777777" w:rsidR="000C1A8A" w:rsidRDefault="000C1A8A" w:rsidP="00C16B62">
      <w:pPr>
        <w:rPr>
          <w:lang w:val="nl-NL"/>
        </w:rPr>
      </w:pPr>
    </w:p>
    <w:p w14:paraId="16DF10DA" w14:textId="77777777" w:rsidR="000C1A8A" w:rsidRDefault="000C1A8A" w:rsidP="00C16B62">
      <w:pPr>
        <w:rPr>
          <w:lang w:val="nl-NL"/>
        </w:rPr>
      </w:pPr>
    </w:p>
    <w:p w14:paraId="06962622" w14:textId="77777777" w:rsidR="000C1A8A" w:rsidRDefault="000C1A8A" w:rsidP="00C16B62">
      <w:pPr>
        <w:rPr>
          <w:lang w:val="nl-NL"/>
        </w:rPr>
      </w:pPr>
    </w:p>
    <w:p w14:paraId="49419CE6" w14:textId="77777777" w:rsidR="000C1A8A" w:rsidRDefault="000C1A8A" w:rsidP="00C16B62">
      <w:pPr>
        <w:rPr>
          <w:lang w:val="nl-NL"/>
        </w:rPr>
      </w:pPr>
    </w:p>
    <w:p w14:paraId="752D0662" w14:textId="77777777" w:rsidR="000C1A8A" w:rsidRDefault="000C1A8A" w:rsidP="00C16B62">
      <w:pPr>
        <w:rPr>
          <w:lang w:val="nl-NL"/>
        </w:rPr>
      </w:pPr>
    </w:p>
    <w:p w14:paraId="5B5ACDD8" w14:textId="77777777" w:rsidR="000C1A8A" w:rsidRDefault="000C1A8A" w:rsidP="00C16B62">
      <w:pPr>
        <w:rPr>
          <w:lang w:val="nl-NL"/>
        </w:rPr>
      </w:pPr>
      <w:r w:rsidRPr="00C16B62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65E08D5" wp14:editId="6085771E">
                <wp:simplePos x="0" y="0"/>
                <wp:positionH relativeFrom="column">
                  <wp:posOffset>411480</wp:posOffset>
                </wp:positionH>
                <wp:positionV relativeFrom="paragraph">
                  <wp:posOffset>7620</wp:posOffset>
                </wp:positionV>
                <wp:extent cx="1839595" cy="381000"/>
                <wp:effectExtent l="0" t="0" r="27305" b="19050"/>
                <wp:wrapSquare wrapText="bothSides"/>
                <wp:docPr id="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C23BC" w14:textId="77777777" w:rsidR="00E25572" w:rsidRDefault="00E25572" w:rsidP="000C1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957B510">
              <v:shape id="_x0000_s1042" style="position:absolute;margin-left:32.4pt;margin-top:.6pt;width:144.85pt;height:30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GrKwIAAE0EAAAOAAAAZHJzL2Uyb0RvYy54bWysVNtu2zAMfR+wfxD0vjjXLjHiFF26DAO6&#10;C9DuA2hZjoXIoicpsbOvLyUnadZhL8PyIIghdUieQ3p529WaHaR1Ck3GR4MhZ9IILJTZZvzH0+bd&#10;nDPnwRSg0ciMH6Xjt6u3b5Ztk8oxVqgLaRmBGJe2TcYr75s0SZyoZA1ugI005CzR1uDJtNuksNAS&#10;eq2T8XB4k7Roi8aikM7Rv/e9k68ifllK4b+VpZOe6YxTbT6eNp55OJPVEtKthaZS4lQG/EMVNShD&#10;SS9Q9+CB7a36A6pWwqLD0g8E1gmWpRIy9kDdjIavunmsoJGxFyLHNRea3P+DFV8P3y1TRcYnU84M&#10;1KTRk9w5f4AdGwd62salFPXYUJzvPmBHMsdWXfOAYueYwXUFZivvrMW2klBQeaPwMrl62uO4AJK3&#10;X7CgNLD3GIG60taBO2KDETrJdLxIIzvPREg5nyxmixlngnyT+Wg4jNolkJ5fN9b5TxJrFi4ZtyR9&#10;RIfDg/OhGkjPISGZQ62KjdI6Gnabr7VlB6Ax2cRfbOBVmDaszfhiNp71BPwVgqp7KfC3TLXyNO9a&#10;1RmfX4IgDbR9NEWcRg9K93cqWZsTj4G6nkTf5V1UbHRz1ifH4kjMWuznm/aRLhXaX5y1NNsZdz/3&#10;YCVn+rMhdRaj6TQsQzSms/djMuy1J7/2gBEElXHPWX9d+7hAgTiDd6RiqSLBQe6+klPNNLOR99N+&#10;haW4tmPUy1dg9QwAAP//AwBQSwMEFAAGAAgAAAAhAAhpeXfbAAAABwEAAA8AAABkcnMvZG93bnJl&#10;di54bWxMjsFOwzAQRO9I/IO1SFwQdWjTUEKcCiGB6A0Kgqsbb5MIex1sNw1/z3KC474Zzb5qPTkr&#10;Rgyx96TgapaBQGq86alV8Pb6cLkCEZMmo60nVPCNEdb16UmlS+OP9ILjNrWCRyiWWkGX0lBKGZsO&#10;nY4zPyBxtvfB6cRnaKUJ+sjjzsp5lhXS6Z74Q6cHvO+w+dwenIJV/jR+xM3i+b0p9vYmXVyPj19B&#10;qfOz6e4WRMIp/ZXhV5/VoWannT+QicIqKHI2T8znIDheLPMliB1zBrKu5H//+gcAAP//AwBQSwEC&#10;LQAUAAYACAAAACEAtoM4kv4AAADhAQAAEwAAAAAAAAAAAAAAAAAAAAAAW0NvbnRlbnRfVHlwZXNd&#10;LnhtbFBLAQItABQABgAIAAAAIQA4/SH/1gAAAJQBAAALAAAAAAAAAAAAAAAAAC8BAABfcmVscy8u&#10;cmVsc1BLAQItABQABgAIAAAAIQAehgGrKwIAAE0EAAAOAAAAAAAAAAAAAAAAAC4CAABkcnMvZTJv&#10;RG9jLnhtbFBLAQItABQABgAIAAAAIQAIaXl32wAAAAcBAAAPAAAAAAAAAAAAAAAAAIUEAABkcnMv&#10;ZG93bnJldi54bWxQSwUGAAAAAAQABADzAAAAjQUAAAAA&#10;" w14:anchorId="065E08D5">
                <v:textbox>
                  <w:txbxContent>
                    <w:p w:rsidR="00E25572" w:rsidP="000C1A8A" w:rsidRDefault="00E25572" w14:paraId="3DEEC669" w14:textId="77777777"/>
                  </w:txbxContent>
                </v:textbox>
                <w10:wrap type="square"/>
              </v:shape>
            </w:pict>
          </mc:Fallback>
        </mc:AlternateContent>
      </w:r>
    </w:p>
    <w:p w14:paraId="4597B534" w14:textId="77777777" w:rsidR="000C1A8A" w:rsidRDefault="000C1A8A" w:rsidP="00C16B62">
      <w:pPr>
        <w:rPr>
          <w:lang w:val="nl-NL"/>
        </w:rPr>
      </w:pPr>
    </w:p>
    <w:p w14:paraId="680F6EA5" w14:textId="77777777" w:rsidR="000C1A8A" w:rsidRDefault="000C1A8A" w:rsidP="00C16B62">
      <w:pPr>
        <w:rPr>
          <w:lang w:val="nl-NL"/>
        </w:rPr>
      </w:pPr>
    </w:p>
    <w:p w14:paraId="33149937" w14:textId="77777777" w:rsidR="000C1A8A" w:rsidRDefault="000C1A8A" w:rsidP="00C16B62">
      <w:pPr>
        <w:rPr>
          <w:lang w:val="nl-NL"/>
        </w:rPr>
      </w:pPr>
    </w:p>
    <w:p w14:paraId="3846B4B0" w14:textId="77777777" w:rsidR="000C1A8A" w:rsidRDefault="000C1A8A" w:rsidP="00C16B62">
      <w:pPr>
        <w:rPr>
          <w:lang w:val="nl-NL"/>
        </w:rPr>
      </w:pPr>
    </w:p>
    <w:p w14:paraId="0B8E9863" w14:textId="77777777" w:rsidR="000C1A8A" w:rsidRDefault="000C1A8A" w:rsidP="00C16B62">
      <w:pPr>
        <w:rPr>
          <w:lang w:val="nl-NL"/>
        </w:rPr>
      </w:pPr>
    </w:p>
    <w:p w14:paraId="7878B646" w14:textId="77777777" w:rsidR="000C1A8A" w:rsidRDefault="000C1A8A" w:rsidP="00C16B62">
      <w:pPr>
        <w:rPr>
          <w:lang w:val="nl-NL"/>
        </w:rPr>
      </w:pPr>
    </w:p>
    <w:p w14:paraId="49F590FE" w14:textId="77777777" w:rsidR="000C1A8A" w:rsidRDefault="000C1A8A" w:rsidP="00C16B62">
      <w:pPr>
        <w:rPr>
          <w:lang w:val="nl-NL"/>
        </w:rPr>
      </w:pPr>
    </w:p>
    <w:p w14:paraId="6CC839F6" w14:textId="77777777" w:rsidR="000C1A8A" w:rsidRDefault="000C1A8A" w:rsidP="00C16B62">
      <w:pPr>
        <w:rPr>
          <w:lang w:val="nl-NL"/>
        </w:rPr>
      </w:pPr>
    </w:p>
    <w:p w14:paraId="58647C77" w14:textId="77777777" w:rsidR="000C1A8A" w:rsidRDefault="000C1A8A" w:rsidP="00C16B62">
      <w:pPr>
        <w:rPr>
          <w:lang w:val="nl-NL"/>
        </w:rPr>
      </w:pPr>
    </w:p>
    <w:p w14:paraId="2207C2DD" w14:textId="77777777" w:rsidR="000C1A8A" w:rsidRDefault="000C1A8A" w:rsidP="00C16B62">
      <w:pPr>
        <w:rPr>
          <w:lang w:val="nl-NL"/>
        </w:rPr>
      </w:pPr>
    </w:p>
    <w:p w14:paraId="1ECB65C3" w14:textId="77777777" w:rsidR="00C666E6" w:rsidRPr="00685B0C" w:rsidRDefault="00C16B62" w:rsidP="02D24623">
      <w:pPr>
        <w:pStyle w:val="Kop1"/>
        <w:jc w:val="left"/>
        <w:rPr>
          <w:sz w:val="44"/>
          <w:szCs w:val="44"/>
          <w:lang w:val="nl-NL"/>
        </w:rPr>
      </w:pPr>
      <w:bookmarkStart w:id="19" w:name="_Toc127539628"/>
      <w:r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 wp14:anchorId="7B37AC63" wp14:editId="21DD40C9">
            <wp:simplePos x="0" y="0"/>
            <wp:positionH relativeFrom="margin">
              <wp:posOffset>5268686</wp:posOffset>
            </wp:positionH>
            <wp:positionV relativeFrom="paragraph">
              <wp:posOffset>-231684</wp:posOffset>
            </wp:positionV>
            <wp:extent cx="736600" cy="716280"/>
            <wp:effectExtent l="0" t="0" r="6350" b="762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5C" w:rsidRPr="02D24623">
        <w:rPr>
          <w:sz w:val="44"/>
          <w:szCs w:val="44"/>
          <w:lang w:val="nl-NL"/>
        </w:rPr>
        <w:t xml:space="preserve">11. </w:t>
      </w:r>
      <w:r w:rsidR="00E36F28" w:rsidRPr="02D24623">
        <w:rPr>
          <w:sz w:val="44"/>
          <w:szCs w:val="44"/>
          <w:lang w:val="nl-NL"/>
        </w:rPr>
        <w:t>Werkvolgorde</w:t>
      </w:r>
      <w:bookmarkEnd w:id="19"/>
      <w:r w:rsidR="00E36F28" w:rsidRPr="02D24623">
        <w:rPr>
          <w:sz w:val="44"/>
          <w:szCs w:val="44"/>
          <w:lang w:val="nl-NL"/>
        </w:rPr>
        <w:t xml:space="preserve"> </w:t>
      </w:r>
    </w:p>
    <w:p w14:paraId="7C0BBCA2" w14:textId="77777777" w:rsidR="00685B0C" w:rsidRDefault="00685B0C" w:rsidP="00685B0C">
      <w:pPr>
        <w:rPr>
          <w:lang w:val="nl-NL"/>
        </w:rPr>
      </w:pPr>
    </w:p>
    <w:p w14:paraId="6950880A" w14:textId="77777777" w:rsidR="00685B0C" w:rsidRDefault="00685B0C" w:rsidP="00685B0C">
      <w:pPr>
        <w:rPr>
          <w:lang w:val="nl-NL"/>
        </w:rPr>
      </w:pPr>
      <w:commentRangeStart w:id="20"/>
      <w:r>
        <w:rPr>
          <w:lang w:val="nl-NL"/>
        </w:rPr>
        <w:t>Hieronder de welkvolgorde stap voor stap uitgelegd. Nummer de stappen in juiste volgorde</w:t>
      </w:r>
      <w:r w:rsidR="00A144AE">
        <w:rPr>
          <w:lang w:val="nl-NL"/>
        </w:rPr>
        <w:t xml:space="preserve"> en schrijf het cijfer in het cirkeltje</w:t>
      </w:r>
      <w:r>
        <w:rPr>
          <w:lang w:val="nl-NL"/>
        </w:rPr>
        <w:t>.</w:t>
      </w:r>
      <w:commentRangeEnd w:id="20"/>
      <w:r w:rsidR="00CA0DED">
        <w:rPr>
          <w:rStyle w:val="Verwijzingopmerking"/>
        </w:rPr>
        <w:commentReference w:id="20"/>
      </w:r>
    </w:p>
    <w:p w14:paraId="517FC4C5" w14:textId="77777777" w:rsidR="00AB55F8" w:rsidRDefault="00AB55F8" w:rsidP="00685B0C">
      <w:pPr>
        <w:rPr>
          <w:lang w:val="nl-NL"/>
        </w:rPr>
      </w:pPr>
    </w:p>
    <w:p w14:paraId="4F5AFD11" w14:textId="77777777" w:rsidR="00A144AE" w:rsidRDefault="00A144AE" w:rsidP="00685B0C">
      <w:pPr>
        <w:rPr>
          <w:lang w:val="nl-NL"/>
        </w:rPr>
      </w:pPr>
    </w:p>
    <w:p w14:paraId="70AB53E2" w14:textId="77777777" w:rsidR="00685B0C" w:rsidRDefault="00685B0C" w:rsidP="00685B0C">
      <w:pPr>
        <w:rPr>
          <w:lang w:val="nl-NL"/>
        </w:rPr>
      </w:pPr>
    </w:p>
    <w:bookmarkStart w:id="21" w:name="_Toc127539629"/>
    <w:p w14:paraId="77BDF5B7" w14:textId="77777777" w:rsidR="00685B0C" w:rsidRDefault="00A144AE" w:rsidP="00685B0C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0B2B5F" wp14:editId="078BB8E0">
                <wp:simplePos x="0" y="0"/>
                <wp:positionH relativeFrom="leftMargin">
                  <wp:posOffset>389255</wp:posOffset>
                </wp:positionH>
                <wp:positionV relativeFrom="paragraph">
                  <wp:posOffset>307975</wp:posOffset>
                </wp:positionV>
                <wp:extent cx="365760" cy="342900"/>
                <wp:effectExtent l="0" t="0" r="15240" b="1905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9AA6B76">
              <v:oval id="Ovaal 43" style="position:absolute;margin-left:30.65pt;margin-top:24.25pt;width:28.8pt;height:27pt;z-index:25172275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26" fillcolor="white [3212]" strokecolor="black [3213]" strokeweight="1.5pt" w14:anchorId="271ED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jDoAIAALYFAAAOAAAAZHJzL2Uyb0RvYy54bWysVN9PGzEMfp+0/yHK+7hradmouKIKxDQJ&#10;ARpMPKe5pBcpibMk7bX76+fkfhQG2sO0PqRxbH+2v7N9cbk3muyEDwpsRScnJSXCcqiV3VT0x9PN&#10;py+UhMhszTRYUdGDCPRy+fHDResWYgoN6Fp4giA2LFpX0SZGtyiKwBthWDgBJywqJXjDIop+U9Se&#10;tYhudDEty7OiBV87D1yEgK/XnZIuM76Ugsd7KYOIRFcUc4v59Plcp7NYXrDFxjPXKN6nwf4hC8OU&#10;xaAj1DWLjGy9egNlFPcQQMYTDqYAKRUXuQasZlL+Uc1jw5zItSA5wY00hf8Hy+92D56ouqKzU0os&#10;M/iN7neMaYIyktO6sECbR/fgeyngNVW6l96kf6yB7DOhh5FQsY+E4+Pp2fzzGdLOUXU6m56XmfDi&#10;6Ox8iF8FGJIuFRVaKxdSyWzBdrchYky0HqzScwCt6huldRZSm4gr7cmO4QdebyYpZ/R4ZaUtabE3&#10;z8t5mZFfKXOnHSHi/h0IBNQWcRMZXfn5Fg9apCy0/S4kcogFT7sAr9NinAsbJ52qYbXosp2X+Bvy&#10;HTxy9hkwIUusc8TuAQbLDmTA7sru7ZOryM0/OveV/8159MiRwcbR2SgL/r3KNFbVR+7sB5I6ahJL&#10;a6gP2GEeutELjt8o/Na3LMQH5nHWsD1wf8R7PKQG/FDQ3yhpwP967z3Z4wiglpIWZ7ei4eeWeUGJ&#10;/mZxOM4ns1ka9izM5p+nKPiXmvVLjd2aK8DumeCmcjxfk33Uw1V6MM+4ZlYpKqqY5Ri7ojz6QbiK&#10;3U7BRcXFapXNcMAdi7f20fEEnlhNjfy0f2be9Q0fcVLuYJjzN03f2SZPC6ttBKnyRBx57fnG5ZAb&#10;p19kafu8lLPVcd0ufwMAAP//AwBQSwMEFAAGAAgAAAAhAGP9Ar3eAAAACQEAAA8AAABkcnMvZG93&#10;bnJldi54bWxMj8FOwzAQRO9I/IO1SNyok4ZGIcSpEIJTxYHSCzcnXmKLeB3ZThv4etwTvc1qRjNv&#10;m+1iR3ZEH4wjAfkqA4bUO2VoEHD4eL2rgIUoScnREQr4wQDb9vqqkbVyJ3rH4z4OLJVQqKUAHeNU&#10;cx56jVaGlZuQkvflvJUxnX7gystTKrcjX2dZya00lBa0nPBZY/+9n62A37di8eaAn7uXrtRy5sXO&#10;8EKI25vl6RFYxCX+h+GMn9ChTUydm0kFNgoo8yIlBdxXG2BnP68egHVJZOsN8Lbhlx+0fwAAAP//&#10;AwBQSwECLQAUAAYACAAAACEAtoM4kv4AAADhAQAAEwAAAAAAAAAAAAAAAAAAAAAAW0NvbnRlbnRf&#10;VHlwZXNdLnhtbFBLAQItABQABgAIAAAAIQA4/SH/1gAAAJQBAAALAAAAAAAAAAAAAAAAAC8BAABf&#10;cmVscy8ucmVsc1BLAQItABQABgAIAAAAIQCUVLjDoAIAALYFAAAOAAAAAAAAAAAAAAAAAC4CAABk&#10;cnMvZTJvRG9jLnhtbFBLAQItABQABgAIAAAAIQBj/QK93gAAAAkBAAAPAAAAAAAAAAAAAAAAAPoE&#10;AABkcnMvZG93bnJldi54bWxQSwUGAAAAAAQABADzAAAABQYAAAAA&#10;">
                <v:stroke joinstyle="miter"/>
                <w10:wrap anchorx="margin"/>
              </v:oval>
            </w:pict>
          </mc:Fallback>
        </mc:AlternateContent>
      </w:r>
      <w:r w:rsidR="00685B0C" w:rsidRPr="00685B0C">
        <w:rPr>
          <w:color w:val="0B5294" w:themeColor="accent1" w:themeShade="BF"/>
          <w:sz w:val="36"/>
          <w:szCs w:val="36"/>
          <w:lang w:val="nl-NL"/>
        </w:rPr>
        <w:t>Deu</w:t>
      </w:r>
      <w:r w:rsidR="006B2E5A">
        <w:rPr>
          <w:color w:val="0B5294" w:themeColor="accent1" w:themeShade="BF"/>
          <w:sz w:val="36"/>
          <w:szCs w:val="36"/>
          <w:lang w:val="nl-NL"/>
        </w:rPr>
        <w:t>rblad</w:t>
      </w:r>
      <w:r w:rsidR="00685B0C" w:rsidRPr="00685B0C">
        <w:rPr>
          <w:color w:val="0B5294" w:themeColor="accent1" w:themeShade="BF"/>
          <w:sz w:val="36"/>
          <w:szCs w:val="36"/>
          <w:lang w:val="nl-NL"/>
        </w:rPr>
        <w:t xml:space="preserve"> maken</w:t>
      </w:r>
      <w:bookmarkEnd w:id="21"/>
      <w:r w:rsidRPr="00A144AE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t xml:space="preserve"> </w:t>
      </w:r>
    </w:p>
    <w:p w14:paraId="4D886DFB" w14:textId="77777777" w:rsidR="00A144AE" w:rsidRPr="00A144AE" w:rsidRDefault="00A144AE" w:rsidP="00A144AE">
      <w:pPr>
        <w:rPr>
          <w:lang w:val="nl-NL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21728" behindDoc="0" locked="0" layoutInCell="1" allowOverlap="1" wp14:anchorId="1640294B" wp14:editId="367CD366">
            <wp:simplePos x="0" y="0"/>
            <wp:positionH relativeFrom="column">
              <wp:posOffset>3898265</wp:posOffset>
            </wp:positionH>
            <wp:positionV relativeFrom="paragraph">
              <wp:posOffset>10795</wp:posOffset>
            </wp:positionV>
            <wp:extent cx="2204720" cy="1653540"/>
            <wp:effectExtent l="0" t="0" r="5080" b="3810"/>
            <wp:wrapThrough wrapText="bothSides">
              <wp:wrapPolygon edited="0">
                <wp:start x="0" y="0"/>
                <wp:lineTo x="0" y="21401"/>
                <wp:lineTo x="21463" y="21401"/>
                <wp:lineTo x="21463" y="0"/>
                <wp:lineTo x="0" y="0"/>
              </wp:wrapPolygon>
            </wp:wrapThrough>
            <wp:docPr id="42" name="Afbeelding 42" descr="Afbeeldingsresultaat voor deur maken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deur maken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023CF" w14:textId="77777777" w:rsidR="00685B0C" w:rsidRPr="00AB55F8" w:rsidRDefault="00685B0C" w:rsidP="00AB55F8">
      <w:pPr>
        <w:rPr>
          <w:lang w:val="nl-NL"/>
        </w:rPr>
      </w:pPr>
      <w:r>
        <w:rPr>
          <w:lang w:val="nl-NL"/>
        </w:rPr>
        <w:t>Het deurblad maken gaat hetzelfde als bv het maken van een zijkant van een kastje.</w:t>
      </w:r>
      <w:r>
        <w:rPr>
          <w:lang w:val="nl-NL"/>
        </w:rPr>
        <w:br/>
      </w:r>
      <w:r w:rsidR="00AB55F8">
        <w:rPr>
          <w:lang w:val="nl-NL"/>
        </w:rPr>
        <w:t>De deur zelf wordt</w:t>
      </w:r>
      <w:r>
        <w:rPr>
          <w:lang w:val="nl-NL"/>
        </w:rPr>
        <w:t xml:space="preserve"> gemaakt van stijlen, regels en tussenregels</w:t>
      </w:r>
      <w:r w:rsidR="00AB55F8">
        <w:rPr>
          <w:lang w:val="nl-NL"/>
        </w:rPr>
        <w:t xml:space="preserve"> die door</w:t>
      </w:r>
      <w:r w:rsidR="00625734">
        <w:rPr>
          <w:lang w:val="nl-NL"/>
        </w:rPr>
        <w:t xml:space="preserve"> </w:t>
      </w:r>
      <w:r w:rsidR="00AB55F8">
        <w:rPr>
          <w:lang w:val="nl-NL"/>
        </w:rPr>
        <w:t>middel van pen</w:t>
      </w:r>
      <w:r w:rsidR="00625734">
        <w:rPr>
          <w:lang w:val="nl-NL"/>
        </w:rPr>
        <w:t>-</w:t>
      </w:r>
      <w:r w:rsidR="00AB55F8">
        <w:rPr>
          <w:lang w:val="nl-NL"/>
        </w:rPr>
        <w:t xml:space="preserve"> en </w:t>
      </w:r>
      <w:proofErr w:type="spellStart"/>
      <w:r w:rsidR="00AB55F8">
        <w:rPr>
          <w:lang w:val="nl-NL"/>
        </w:rPr>
        <w:t>ga</w:t>
      </w:r>
      <w:r w:rsidR="00625734">
        <w:rPr>
          <w:lang w:val="nl-NL"/>
        </w:rPr>
        <w:t>t</w:t>
      </w:r>
      <w:r w:rsidR="00AB55F8">
        <w:rPr>
          <w:lang w:val="nl-NL"/>
        </w:rPr>
        <w:t>verbindingen</w:t>
      </w:r>
      <w:proofErr w:type="spellEnd"/>
      <w:r w:rsidR="00AB55F8">
        <w:rPr>
          <w:lang w:val="nl-NL"/>
        </w:rPr>
        <w:t xml:space="preserve"> een geheel vormen.</w:t>
      </w:r>
      <w:r w:rsidR="00AB55F8">
        <w:rPr>
          <w:lang w:val="nl-NL"/>
        </w:rPr>
        <w:br/>
        <w:t>Waar er achteraf</w:t>
      </w:r>
      <w:r>
        <w:rPr>
          <w:lang w:val="nl-NL"/>
        </w:rPr>
        <w:t xml:space="preserve"> panelen in komen met eventueel een </w:t>
      </w:r>
      <w:proofErr w:type="spellStart"/>
      <w:r>
        <w:rPr>
          <w:lang w:val="nl-NL"/>
        </w:rPr>
        <w:t>bossing</w:t>
      </w:r>
      <w:proofErr w:type="spellEnd"/>
      <w:r>
        <w:rPr>
          <w:lang w:val="nl-NL"/>
        </w:rPr>
        <w:t xml:space="preserve"> of sierlijstje. </w:t>
      </w:r>
    </w:p>
    <w:p w14:paraId="689A65B5" w14:textId="77777777" w:rsidR="00AB55F8" w:rsidRDefault="00AB55F8" w:rsidP="00AB55F8">
      <w:pPr>
        <w:rPr>
          <w:lang w:val="nl-NL"/>
        </w:rPr>
      </w:pPr>
    </w:p>
    <w:p w14:paraId="063CC2B9" w14:textId="77777777" w:rsidR="00AB55F8" w:rsidRDefault="00AB55F8" w:rsidP="00AB55F8">
      <w:pPr>
        <w:rPr>
          <w:lang w:val="nl-NL"/>
        </w:rPr>
      </w:pPr>
    </w:p>
    <w:p w14:paraId="6406F13F" w14:textId="77777777" w:rsidR="00A144AE" w:rsidRDefault="00A144AE" w:rsidP="00AB55F8">
      <w:pPr>
        <w:rPr>
          <w:lang w:val="nl-NL"/>
        </w:rPr>
      </w:pPr>
    </w:p>
    <w:p w14:paraId="7961E702" w14:textId="77777777" w:rsidR="00A144AE" w:rsidRDefault="00A144AE" w:rsidP="00AB55F8">
      <w:pPr>
        <w:rPr>
          <w:lang w:val="nl-NL"/>
        </w:rPr>
      </w:pPr>
    </w:p>
    <w:p w14:paraId="3BE831DC" w14:textId="77777777" w:rsidR="00A144AE" w:rsidRDefault="00A144AE" w:rsidP="00AB55F8">
      <w:pPr>
        <w:rPr>
          <w:lang w:val="nl-NL"/>
        </w:rPr>
      </w:pPr>
    </w:p>
    <w:p w14:paraId="55CDA1C2" w14:textId="77777777" w:rsidR="00AB55F8" w:rsidRPr="00AB55F8" w:rsidRDefault="00AB55F8" w:rsidP="00AB55F8">
      <w:pPr>
        <w:rPr>
          <w:lang w:val="nl-NL"/>
        </w:rPr>
      </w:pPr>
    </w:p>
    <w:bookmarkStart w:id="22" w:name="_Toc127539630"/>
    <w:p w14:paraId="4CC36B57" w14:textId="77777777" w:rsidR="00685B0C" w:rsidRDefault="00A144AE" w:rsidP="00685B0C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C6CFE3" wp14:editId="7F221D83">
                <wp:simplePos x="0" y="0"/>
                <wp:positionH relativeFrom="leftMargin">
                  <wp:posOffset>381635</wp:posOffset>
                </wp:positionH>
                <wp:positionV relativeFrom="paragraph">
                  <wp:posOffset>265430</wp:posOffset>
                </wp:positionV>
                <wp:extent cx="365760" cy="342900"/>
                <wp:effectExtent l="0" t="0" r="15240" b="19050"/>
                <wp:wrapNone/>
                <wp:docPr id="44" name="Ova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1383004">
              <v:oval id="Ovaal 44" style="position:absolute;margin-left:30.05pt;margin-top:20.9pt;width:28.8pt;height:27pt;z-index:25172480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26" fillcolor="window" strokecolor="windowText" strokeweight="1.5pt" w14:anchorId="16DB2A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QnewIAABUFAAAOAAAAZHJzL2Uyb0RvYy54bWysVE1PGzEQvVfqf7B8L5uE8BWxQREoVSUE&#10;kaDiPHi9iSV/1XaySX99n70BQuFUdQ/eGc94xvPmjS+vtkazjQxROVvz4dGAM2mFa5Rd1vzn4/zb&#10;OWcxkW1IOytrvpORX02/frns/ESO3MrpRgaGIDZOOl/zVUp+UlVRrKSheOS8tDC2LhhKUMOyagJ1&#10;iG50NRoMTqvOhcYHJ2SM2L3pjXxa4retFOm+baNMTNccd0tlDWV9zms1vaTJMpBfKbG/Bv3DLQwp&#10;i6SvoW4oEVsH9SGUUSK46Np0JJypXNsqIUsNqGY4+KuahxV5WWoBONG/whT/X1hxt1kEppqaj8ec&#10;WTLo0f2GSDPoAKfzcQKfB78Iey1CzJVu22DyHzWwbQF09wqo3CYmsHl8enJ2CtgFTMfj0cWgAF69&#10;HfYhpu/SGZaFmkutlY+5ZJrQ5jYm5IT3i1fejk6rZq60LsouXuvANoTughSN6zjTFBM2az4vXy4C&#10;Id4d05Z1IOvF4CTfjUC7VlOCaDyAiHbJGekl+CxSKHd5dzp+SPqIeg8SD8r3WeJcyA3FVX/jEjW7&#10;0cSohDHQytT8/PC0ttkqC5H3cOSO9D3I0rNrdmhgcD2zoxdzhSS3AGFBAVRGhRjPdI+l1Q5lu73E&#10;2cqF35/tZ38wDFbOOowGIPm1piBR4g8L7l0Mx+M8S0UZn5yNoIRDy/Ohxa7NtUN/hngIvChi9k/6&#10;RWyDM0+Y4lnOChNZgdw9+HvlOvUji3dAyNmsuGF+PKVb++BFDp5xyvA+bp8o+D2fEhpz517G6AOn&#10;et980rrZOrlWFcK94QrqZAWzV0i0fyfycB/qxevtNZv+AQAA//8DAFBLAwQUAAYACAAAACEAYO53&#10;TN0AAAAIAQAADwAAAGRycy9kb3ducmV2LnhtbEyPMU/DMBSEdyT+g/WQWBC1jWibhjhVVQmB2CgM&#10;Hd34EQfs5yh22vDvcSc6nu509121nrxjRxxiF0iBnAlgSE0wHbUKPj+e7wtgMWky2gVCBb8YYV1f&#10;X1W6NOFE73jcpZblEoqlVmBT6kvOY2PR6zgLPVL2vsLgdcpyaLkZ9CmXe8cfhFhwrzvKC1b3uLXY&#10;/OxGrwC/2+3Lqx+FLGj+Zu6sHDZ7p9TtzbR5ApZwSv9hOONndKgz0yGMZCJzChZC5qSCR5kfnH25&#10;XAI7KFjNC+B1xS8P1H8AAAD//wMAUEsBAi0AFAAGAAgAAAAhALaDOJL+AAAA4QEAABMAAAAAAAAA&#10;AAAAAAAAAAAAAFtDb250ZW50X1R5cGVzXS54bWxQSwECLQAUAAYACAAAACEAOP0h/9YAAACUAQAA&#10;CwAAAAAAAAAAAAAAAAAvAQAAX3JlbHMvLnJlbHNQSwECLQAUAAYACAAAACEAwpT0J3sCAAAVBQAA&#10;DgAAAAAAAAAAAAAAAAAuAgAAZHJzL2Uyb0RvYy54bWxQSwECLQAUAAYACAAAACEAYO53TN0AAAAI&#10;AQAADwAAAAAAAAAAAAAAAADVBAAAZHJzL2Rvd25yZXYueG1sUEsFBgAAAAAEAAQA8wAAAN8FAAAA&#10;AA==&#10;">
                <v:stroke joinstyle="miter"/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20704" behindDoc="0" locked="0" layoutInCell="1" allowOverlap="1" wp14:anchorId="5AD33A14" wp14:editId="7467E51C">
            <wp:simplePos x="0" y="0"/>
            <wp:positionH relativeFrom="margin">
              <wp:posOffset>3890645</wp:posOffset>
            </wp:positionH>
            <wp:positionV relativeFrom="paragraph">
              <wp:posOffset>186055</wp:posOffset>
            </wp:positionV>
            <wp:extent cx="2225040" cy="1668780"/>
            <wp:effectExtent l="0" t="0" r="3810" b="7620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41" name="Afbeelding 41" descr="Gerelateerde afbeeldin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B0C" w:rsidRPr="00685B0C">
        <w:rPr>
          <w:color w:val="0B5294" w:themeColor="accent1" w:themeShade="BF"/>
          <w:sz w:val="36"/>
          <w:szCs w:val="36"/>
          <w:lang w:val="nl-NL"/>
        </w:rPr>
        <w:t>Opmeten van deuropening</w:t>
      </w:r>
      <w:bookmarkEnd w:id="22"/>
    </w:p>
    <w:p w14:paraId="7FF9B69A" w14:textId="77777777" w:rsidR="00A144AE" w:rsidRPr="00A144AE" w:rsidRDefault="00A144AE" w:rsidP="00A144AE">
      <w:pPr>
        <w:rPr>
          <w:lang w:val="nl-NL"/>
        </w:rPr>
      </w:pPr>
    </w:p>
    <w:p w14:paraId="29DF3585" w14:textId="77777777" w:rsidR="00C666E6" w:rsidRDefault="00AB55F8" w:rsidP="00AB55F8">
      <w:pPr>
        <w:rPr>
          <w:lang w:val="nl-NL"/>
        </w:rPr>
      </w:pPr>
      <w:r>
        <w:rPr>
          <w:lang w:val="nl-NL"/>
        </w:rPr>
        <w:t>Het opmeten van de deuropening moet zeer nauwkeurig en aandachtig gebeuren.</w:t>
      </w:r>
      <w:r w:rsidR="00A144AE" w:rsidRPr="00A144AE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t xml:space="preserve"> </w:t>
      </w:r>
      <w:r>
        <w:rPr>
          <w:lang w:val="nl-NL"/>
        </w:rPr>
        <w:br/>
      </w:r>
      <w:r w:rsidR="003452B2">
        <w:rPr>
          <w:lang w:val="nl-NL"/>
        </w:rPr>
        <w:t>E</w:t>
      </w:r>
      <w:r>
        <w:rPr>
          <w:lang w:val="nl-NL"/>
        </w:rPr>
        <w:t xml:space="preserve">en klein foutje kan er voor zorgen dat je deur niet </w:t>
      </w:r>
      <w:r w:rsidR="003452B2">
        <w:rPr>
          <w:lang w:val="nl-NL"/>
        </w:rPr>
        <w:t>zal</w:t>
      </w:r>
      <w:r>
        <w:rPr>
          <w:lang w:val="nl-NL"/>
        </w:rPr>
        <w:t xml:space="preserve"> passen.</w:t>
      </w:r>
      <w:r>
        <w:rPr>
          <w:lang w:val="nl-NL"/>
        </w:rPr>
        <w:br/>
      </w:r>
      <w:r w:rsidR="003452B2">
        <w:rPr>
          <w:lang w:val="nl-NL"/>
        </w:rPr>
        <w:t>Z</w:t>
      </w:r>
      <w:r>
        <w:rPr>
          <w:lang w:val="nl-NL"/>
        </w:rPr>
        <w:t>oals we eerder in deze bundel hebben gezien is het belangrijk rekening te houden met spelingen.</w:t>
      </w:r>
    </w:p>
    <w:p w14:paraId="731507A7" w14:textId="77777777" w:rsidR="00685B0C" w:rsidRDefault="00685B0C" w:rsidP="00C666E6">
      <w:pPr>
        <w:jc w:val="center"/>
        <w:rPr>
          <w:lang w:val="nl-NL"/>
        </w:rPr>
      </w:pPr>
    </w:p>
    <w:p w14:paraId="08D397CB" w14:textId="77777777" w:rsidR="00AB55F8" w:rsidRDefault="00AB55F8" w:rsidP="00A144AE">
      <w:pPr>
        <w:rPr>
          <w:lang w:val="nl-NL"/>
        </w:rPr>
      </w:pPr>
    </w:p>
    <w:p w14:paraId="3872FF9E" w14:textId="77777777" w:rsidR="00AB55F8" w:rsidRDefault="00AB55F8" w:rsidP="00C666E6">
      <w:pPr>
        <w:jc w:val="center"/>
        <w:rPr>
          <w:lang w:val="nl-NL"/>
        </w:rPr>
      </w:pPr>
    </w:p>
    <w:bookmarkStart w:id="23" w:name="_Toc127539631"/>
    <w:p w14:paraId="2EC52512" w14:textId="77777777" w:rsidR="00685B0C" w:rsidRDefault="00A144AE" w:rsidP="00685B0C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r>
        <w:rPr>
          <w:noProof/>
          <w:lang w:val="nl-NL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CD46D3" wp14:editId="6E22FCF8">
                <wp:simplePos x="0" y="0"/>
                <wp:positionH relativeFrom="leftMargin">
                  <wp:posOffset>381635</wp:posOffset>
                </wp:positionH>
                <wp:positionV relativeFrom="paragraph">
                  <wp:posOffset>247650</wp:posOffset>
                </wp:positionV>
                <wp:extent cx="365760" cy="342900"/>
                <wp:effectExtent l="0" t="0" r="15240" b="1905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6D52B37">
              <v:oval id="Ovaal 45" style="position:absolute;margin-left:30.05pt;margin-top:19.5pt;width:28.8pt;height:27pt;z-index:25172684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26" fillcolor="window" strokecolor="windowText" strokeweight="1.5pt" w14:anchorId="3DDD1D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4qewIAABUFAAAOAAAAZHJzL2Uyb0RvYy54bWysVE1PGzEQvVfqf7B8L5uEhI+IDYpAqSoh&#10;QIKK8+D1Jpb8VdvJJv31ffYGCIVT1T14ZzzjGc+bN7643BrNNjJE5WzNh0cDzqQVrlF2WfOfj4tv&#10;Z5zFRLYh7ays+U5Gfjn7+uWi81M5ciunGxkYgtg47XzNVyn5aVVFsZKG4pHz0sLYumAoQQ3LqgnU&#10;IbrR1WgwOKk6FxofnJAxYve6N/JZid+2UqS7to0yMV1z3C2VNZT1Oa/V7IKmy0B+pcT+GvQPtzCk&#10;LJK+hrqmRGwd1IdQRongomvTkXCmcm2rhCw1oJrh4K9qHlbkZakF4ET/ClP8f2HF7eY+MNXUfDzh&#10;zJJBj+42RJpBBzidj1P4PPj7sNcixFzptg0m/1ED2xZAd6+Aym1iApvHJ5PTE8AuYDoej84HBfDq&#10;7bAPMX2XzrAs1FxqrXzMJdOUNjcxISe8X7zydnRaNQuldVF28UoHtiF0F6RoXMeZppiwWfNF+XIR&#10;CPHumLasA1nPB5N8NwLtWk0JovEAItolZ6SX4LNIodzl3en4Iekj6j1IPCjfZ4lzIdcUV/2NS9Ts&#10;RlOjEsZAK1Pzs8PT2marLETew5E70vcgS8+u2aGBwfXMjl4sFJLcAIR7CqAyKsR4pjssrXYo2+0l&#10;zlYu/P5sP/uDYbBy1mE0AMmvNQWJEn9YcO98OB7nWSrKeHI6ghIOLc+HFrs2Vw79GeIh8KKI2T/p&#10;F7ENzjxhiuc5K0xkBXL34O+Vq9SPLN4BIefz4ob58ZRu7IMXOXjGKcP7uH2i4Pd8SmjMrXsZow+c&#10;6n3zSevm6+RaVQj3hiuokxXMXiHR/p3Iw32oF6+312z2BwAA//8DAFBLAwQUAAYACAAAACEATI+r&#10;e90AAAAIAQAADwAAAGRycy9kb3ducmV2LnhtbEyPzU7DMBCE70i8g7VIXBC1TUV/QpyqqoRA3Cgc&#10;OLrxEgfsdWQ7bXh73BMcRzOa+abeTN6xI8bUB1IgZwIYUhtMT52C97fH2xWwlDUZ7QKhgh9MsGku&#10;L2pdmXCiVzzuc8dKCaVKK7A5DxXnqbXodZqFAal4nyF6nYuMHTdRn0q5d/xOiAX3uqeyYPWAO4vt&#10;9370CvCr2z09+1HIFd2/mBsr4/bDKXV9NW0fgGWc8l8YzvgFHZrCdAgjmcScgoWQJalgvi6Xzr5c&#10;LoEdFKznAnhT8/8Hml8AAAD//wMAUEsBAi0AFAAGAAgAAAAhALaDOJL+AAAA4QEAABMAAAAAAAAA&#10;AAAAAAAAAAAAAFtDb250ZW50X1R5cGVzXS54bWxQSwECLQAUAAYACAAAACEAOP0h/9YAAACUAQAA&#10;CwAAAAAAAAAAAAAAAAAvAQAAX3JlbHMvLnJlbHNQSwECLQAUAAYACAAAACEATVEeKnsCAAAVBQAA&#10;DgAAAAAAAAAAAAAAAAAuAgAAZHJzL2Uyb0RvYy54bWxQSwECLQAUAAYACAAAACEATI+re90AAAAI&#10;AQAADwAAAAAAAAAAAAAAAADVBAAAZHJzL2Rvd25yZXYueG1sUEsFBgAAAAAEAAQA8wAAAN8FAAAA&#10;AA==&#10;">
                <v:stroke joinstyle="miter"/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19680" behindDoc="0" locked="0" layoutInCell="1" allowOverlap="1" wp14:anchorId="4F4F9AA6" wp14:editId="3BECA327">
            <wp:simplePos x="0" y="0"/>
            <wp:positionH relativeFrom="column">
              <wp:posOffset>3923665</wp:posOffset>
            </wp:positionH>
            <wp:positionV relativeFrom="paragraph">
              <wp:posOffset>8255</wp:posOffset>
            </wp:positionV>
            <wp:extent cx="2225040" cy="1668780"/>
            <wp:effectExtent l="0" t="0" r="3810" b="7620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40" name="Afbeelding 3" descr="Afbeeldingsresultaat voor deur maken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deur maken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B0C" w:rsidRPr="00685B0C">
        <w:rPr>
          <w:color w:val="0B5294" w:themeColor="accent1" w:themeShade="BF"/>
          <w:sz w:val="36"/>
          <w:szCs w:val="36"/>
          <w:lang w:val="nl-NL"/>
        </w:rPr>
        <w:t>Deur</w:t>
      </w:r>
      <w:r w:rsidR="006B2E5A">
        <w:rPr>
          <w:color w:val="0B5294" w:themeColor="accent1" w:themeShade="BF"/>
          <w:sz w:val="36"/>
          <w:szCs w:val="36"/>
          <w:lang w:val="nl-NL"/>
        </w:rPr>
        <w:t>kader</w:t>
      </w:r>
      <w:r w:rsidR="00685B0C" w:rsidRPr="00685B0C">
        <w:rPr>
          <w:color w:val="0B5294" w:themeColor="accent1" w:themeShade="BF"/>
          <w:sz w:val="36"/>
          <w:szCs w:val="36"/>
          <w:lang w:val="nl-NL"/>
        </w:rPr>
        <w:t xml:space="preserve"> maken</w:t>
      </w:r>
      <w:bookmarkEnd w:id="23"/>
    </w:p>
    <w:p w14:paraId="5C2BE0C1" w14:textId="77777777" w:rsidR="00685B0C" w:rsidRDefault="00685B0C" w:rsidP="00685B0C">
      <w:pPr>
        <w:pStyle w:val="Kop2"/>
        <w:jc w:val="left"/>
        <w:rPr>
          <w:rFonts w:asciiTheme="minorHAnsi" w:eastAsiaTheme="minorEastAsia" w:hAnsiTheme="minorHAnsi" w:cstheme="minorBidi"/>
          <w:sz w:val="21"/>
          <w:szCs w:val="21"/>
          <w:lang w:val="nl-NL"/>
        </w:rPr>
      </w:pPr>
    </w:p>
    <w:p w14:paraId="1A5A3551" w14:textId="77777777" w:rsidR="00A144AE" w:rsidRDefault="006B2E5A" w:rsidP="00A144AE">
      <w:pPr>
        <w:rPr>
          <w:lang w:val="nl-NL"/>
        </w:rPr>
      </w:pPr>
      <w:r>
        <w:rPr>
          <w:lang w:val="nl-NL"/>
        </w:rPr>
        <w:t xml:space="preserve">Schroef een kader in elkaar van </w:t>
      </w:r>
      <w:proofErr w:type="spellStart"/>
      <w:r w:rsidR="003452B2">
        <w:rPr>
          <w:lang w:val="nl-NL"/>
        </w:rPr>
        <w:t>bvb</w:t>
      </w:r>
      <w:proofErr w:type="spellEnd"/>
      <w:r w:rsidR="003452B2">
        <w:rPr>
          <w:lang w:val="nl-NL"/>
        </w:rPr>
        <w:t xml:space="preserve">. </w:t>
      </w:r>
      <w:proofErr w:type="spellStart"/>
      <w:r>
        <w:rPr>
          <w:lang w:val="nl-NL"/>
        </w:rPr>
        <w:t>mdf</w:t>
      </w:r>
      <w:proofErr w:type="spellEnd"/>
      <w:r>
        <w:rPr>
          <w:lang w:val="nl-NL"/>
        </w:rPr>
        <w:t>, multiplex</w:t>
      </w:r>
      <w:r w:rsidR="003452B2">
        <w:rPr>
          <w:lang w:val="nl-NL"/>
        </w:rPr>
        <w:t>.</w:t>
      </w:r>
      <w:r>
        <w:rPr>
          <w:lang w:val="nl-NL"/>
        </w:rPr>
        <w:t xml:space="preserve">.. </w:t>
      </w:r>
      <w:r w:rsidR="003452B2">
        <w:rPr>
          <w:lang w:val="nl-NL"/>
        </w:rPr>
        <w:t>M</w:t>
      </w:r>
      <w:r>
        <w:rPr>
          <w:lang w:val="nl-NL"/>
        </w:rPr>
        <w:t xml:space="preserve">aak in de deurkader een groef met behulp van een </w:t>
      </w:r>
      <w:proofErr w:type="spellStart"/>
      <w:r>
        <w:rPr>
          <w:lang w:val="nl-NL"/>
        </w:rPr>
        <w:t>bovenfrees</w:t>
      </w:r>
      <w:proofErr w:type="spellEnd"/>
      <w:r>
        <w:rPr>
          <w:lang w:val="nl-NL"/>
        </w:rPr>
        <w:t xml:space="preserve"> waar achteraf de aanslaglat in verlijmd kan worden. </w:t>
      </w:r>
      <w:r w:rsidR="00A144AE">
        <w:rPr>
          <w:lang w:val="nl-NL"/>
        </w:rPr>
        <w:br/>
      </w:r>
      <w:r>
        <w:rPr>
          <w:lang w:val="nl-NL"/>
        </w:rPr>
        <w:t>Maak ook de deuromlijsting alvast klaar</w:t>
      </w:r>
      <w:r w:rsidR="003452B2">
        <w:rPr>
          <w:lang w:val="nl-NL"/>
        </w:rPr>
        <w:t>. D</w:t>
      </w:r>
      <w:r w:rsidR="00A144AE">
        <w:rPr>
          <w:lang w:val="nl-NL"/>
        </w:rPr>
        <w:t xml:space="preserve">eze kan je naar eigen voorkeur een afronding, groefje </w:t>
      </w:r>
      <w:proofErr w:type="spellStart"/>
      <w:r w:rsidR="00A144AE">
        <w:rPr>
          <w:lang w:val="nl-NL"/>
        </w:rPr>
        <w:t>enz</w:t>
      </w:r>
      <w:proofErr w:type="spellEnd"/>
      <w:r w:rsidR="003452B2">
        <w:rPr>
          <w:lang w:val="nl-NL"/>
        </w:rPr>
        <w:t>…</w:t>
      </w:r>
      <w:r w:rsidR="00A144AE">
        <w:rPr>
          <w:lang w:val="nl-NL"/>
        </w:rPr>
        <w:t xml:space="preserve"> geven.</w:t>
      </w:r>
    </w:p>
    <w:p w14:paraId="11BC18CE" w14:textId="77777777" w:rsidR="00A144AE" w:rsidRDefault="00A144AE" w:rsidP="00A144AE">
      <w:pPr>
        <w:rPr>
          <w:lang w:val="nl-NL"/>
        </w:rPr>
      </w:pPr>
    </w:p>
    <w:p w14:paraId="78104909" w14:textId="77777777" w:rsidR="00A144AE" w:rsidRDefault="00A144AE" w:rsidP="00A144AE">
      <w:pPr>
        <w:rPr>
          <w:lang w:val="nl-NL"/>
        </w:rPr>
      </w:pPr>
    </w:p>
    <w:p w14:paraId="23CED2EF" w14:textId="77777777" w:rsidR="00A144AE" w:rsidRDefault="00A144AE" w:rsidP="00A144AE">
      <w:pPr>
        <w:rPr>
          <w:lang w:val="nl-NL"/>
        </w:rPr>
      </w:pPr>
    </w:p>
    <w:p w14:paraId="507EED9F" w14:textId="77777777" w:rsidR="00A144AE" w:rsidRDefault="00A144AE" w:rsidP="00A144AE">
      <w:pPr>
        <w:rPr>
          <w:lang w:val="nl-NL"/>
        </w:rPr>
      </w:pPr>
    </w:p>
    <w:p w14:paraId="306EBB96" w14:textId="643F8523" w:rsidR="00A144AE" w:rsidRDefault="007631B4" w:rsidP="00A144AE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bookmarkStart w:id="24" w:name="_Toc127539632"/>
      <w:r>
        <w:rPr>
          <w:noProof/>
        </w:rPr>
        <w:drawing>
          <wp:anchor distT="0" distB="0" distL="114300" distR="114300" simplePos="0" relativeHeight="251794432" behindDoc="0" locked="0" layoutInCell="1" allowOverlap="1" wp14:anchorId="087CBE93" wp14:editId="7AD1A845">
            <wp:simplePos x="0" y="0"/>
            <wp:positionH relativeFrom="margin">
              <wp:posOffset>5409565</wp:posOffset>
            </wp:positionH>
            <wp:positionV relativeFrom="paragraph">
              <wp:posOffset>9525</wp:posOffset>
            </wp:positionV>
            <wp:extent cx="862330" cy="1203960"/>
            <wp:effectExtent l="0" t="0" r="0" b="0"/>
            <wp:wrapThrough wrapText="bothSides">
              <wp:wrapPolygon edited="0">
                <wp:start x="0" y="0"/>
                <wp:lineTo x="0" y="21190"/>
                <wp:lineTo x="20996" y="21190"/>
                <wp:lineTo x="20996" y="0"/>
                <wp:lineTo x="0" y="0"/>
              </wp:wrapPolygon>
            </wp:wrapThrough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4AE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3BE8A3" wp14:editId="1558640C">
                <wp:simplePos x="0" y="0"/>
                <wp:positionH relativeFrom="leftMargin">
                  <wp:posOffset>396875</wp:posOffset>
                </wp:positionH>
                <wp:positionV relativeFrom="paragraph">
                  <wp:posOffset>231775</wp:posOffset>
                </wp:positionV>
                <wp:extent cx="365760" cy="342900"/>
                <wp:effectExtent l="0" t="0" r="15240" b="1905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E11EFB0">
              <v:oval id="Ovaal 46" style="position:absolute;margin-left:31.25pt;margin-top:18.25pt;width:28.8pt;height:27pt;z-index:25172889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26" fillcolor="window" strokecolor="windowText" strokeweight="1.5pt" w14:anchorId="07EB3D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E8ewIAABUFAAAOAAAAZHJzL2Uyb0RvYy54bWysVE1PGzEQvVfqf7B8L5uEECBigyJQqkoI&#10;kKDiPHi9iSV/1XaySX99n70BQuFUdQ/eGc94xvPmjS8ut0azjQxROVvz4dGAM2mFa5Rd1vzn4+Lb&#10;GWcxkW1IOytrvpORX86+frno/FSO3MrpRgaGIDZOO1/zVUp+WlVRrKSheOS8tDC2LhhKUMOyagJ1&#10;iG50NRoMJlXnQuODEzJG7F73Rj4r8dtWinTXtlEmpmuOu6WyhrI+57WaXdB0GcivlNhfg/7hFoaU&#10;RdLXUNeUiK2D+hDKKBFcdG06Es5Urm2VkKUGVDMc/FXNw4q8LLUAnOhfYYr/L6y43dwHppqajyec&#10;WTLo0d2GSDPoAKfzcQqfB38f9lqEmCvdtsHkP2pg2wLo7hVQuU1MYPN4cnI6AewCpuPx6HxQAK/e&#10;DvsQ03fpDMtCzaXWysdcMk1pcxMTcsL7xStvR6dVs1BaF2UXr3RgG0J3QYrGdZxpigmbNV+ULxeB&#10;EO+Oacs6kPV8cJLvRqBdqylBNB5ARLvkjPQSfBYplLu8Ox0/JH1EvQeJB+X7LHEu5Jriqr9xiZrd&#10;aGpUwhhoZWp+dnha22yVhch7OHJH+h5k6dk1OzQwuJ7Z0YuFQpIbgHBPAVRGhRjPdIel1Q5lu73E&#10;2cqF35/tZ38wDFbOOowGIPm1piBR4g8L7p0Px+M8S0UZn5yOoIRDy/Ohxa7NlUN/hngIvChi9k/6&#10;RWyDM0+Y4nnOChNZgdw9+HvlKvUji3dAyPm8uGF+PKUb++BFDp5xyvA+bp8o+D2fEhpz617G6AOn&#10;et980rr5OrlWFcK94QrqZAWzV0i0fyfycB/qxevtNZv9AQAA//8DAFBLAwQUAAYACAAAACEANnWZ&#10;ht0AAAAIAQAADwAAAGRycy9kb3ducmV2LnhtbEyPwU7DMBBE70j8g7VIXBC1E5SohDhVVQmBuFE4&#10;cHTjJQ7Y68h22vD3uCc4jVYzmnnbbhZn2RFDHD1JKFYCGFLv9UiDhPe3x9s1sJgUaWU9oYQfjLDp&#10;Li9a1Wh/olc87tPAcgnFRkkwKU0N57E36FRc+Qkpe58+OJXyGQaugzrlcmd5KUTNnRopLxg14c5g&#10;/72fnQT8GnZPz24WxZqqF31jirD9sFJeXy3bB2AJl/QXhjN+RocuMx38TDoyK6Euq5yUcFdnPful&#10;KIAdJNyLCnjX8v8PdL8AAAD//wMAUEsBAi0AFAAGAAgAAAAhALaDOJL+AAAA4QEAABMAAAAAAAAA&#10;AAAAAAAAAAAAAFtDb250ZW50X1R5cGVzXS54bWxQSwECLQAUAAYACAAAACEAOP0h/9YAAACUAQAA&#10;CwAAAAAAAAAAAAAAAAAvAQAAX3JlbHMvLnJlbHNQSwECLQAUAAYACAAAACEA3B8hPHsCAAAVBQAA&#10;DgAAAAAAAAAAAAAAAAAuAgAAZHJzL2Uyb0RvYy54bWxQSwECLQAUAAYACAAAACEANnWZht0AAAAI&#10;AQAADwAAAAAAAAAAAAAAAADVBAAAZHJzL2Rvd25yZXYueG1sUEsFBgAAAAAEAAQA8wAAAN8FAAAA&#10;AA==&#10;">
                <v:stroke joinstyle="miter"/>
                <w10:wrap anchorx="margin"/>
              </v:oval>
            </w:pict>
          </mc:Fallback>
        </mc:AlternateContent>
      </w:r>
      <w:r w:rsidR="00A144AE" w:rsidRPr="00685B0C">
        <w:rPr>
          <w:color w:val="0B5294" w:themeColor="accent1" w:themeShade="BF"/>
          <w:sz w:val="36"/>
          <w:szCs w:val="36"/>
          <w:lang w:val="nl-NL"/>
        </w:rPr>
        <w:t>Deur plaatsen</w:t>
      </w:r>
      <w:bookmarkEnd w:id="24"/>
    </w:p>
    <w:p w14:paraId="231F46A1" w14:textId="28A5306D" w:rsidR="00A144AE" w:rsidRPr="00A144AE" w:rsidRDefault="00A144AE" w:rsidP="00A144AE">
      <w:pPr>
        <w:rPr>
          <w:lang w:val="nl-NL"/>
        </w:rPr>
      </w:pPr>
    </w:p>
    <w:p w14:paraId="01E55FDD" w14:textId="673BB2A4" w:rsidR="00A144AE" w:rsidRDefault="00A144AE" w:rsidP="00A144AE">
      <w:pPr>
        <w:rPr>
          <w:lang w:val="nl-NL"/>
        </w:rPr>
      </w:pPr>
      <w:r>
        <w:rPr>
          <w:lang w:val="nl-NL"/>
        </w:rPr>
        <w:t>Bij deze stap ga je zelf in eigen woorden kort uitleggen hoe het plaatsen van de deur gebeur</w:t>
      </w:r>
      <w:r w:rsidR="003452B2">
        <w:rPr>
          <w:lang w:val="nl-NL"/>
        </w:rPr>
        <w:t>t</w:t>
      </w:r>
      <w:r>
        <w:rPr>
          <w:lang w:val="nl-NL"/>
        </w:rPr>
        <w:t>.</w:t>
      </w:r>
      <w:r>
        <w:rPr>
          <w:lang w:val="nl-NL"/>
        </w:rPr>
        <w:br/>
      </w:r>
      <w:r w:rsidR="003452B2">
        <w:rPr>
          <w:lang w:val="nl-NL"/>
        </w:rPr>
        <w:t>J</w:t>
      </w:r>
      <w:r>
        <w:rPr>
          <w:lang w:val="nl-NL"/>
        </w:rPr>
        <w:t>e mag hiervoor onderstaand filmpje</w:t>
      </w:r>
      <w:r w:rsidR="007631B4">
        <w:rPr>
          <w:lang w:val="nl-NL"/>
        </w:rPr>
        <w:t xml:space="preserve"> bekijken</w:t>
      </w:r>
      <w:r>
        <w:rPr>
          <w:lang w:val="nl-NL"/>
        </w:rPr>
        <w:t xml:space="preserve"> via de lin</w:t>
      </w:r>
      <w:r w:rsidR="007631B4">
        <w:rPr>
          <w:lang w:val="nl-NL"/>
        </w:rPr>
        <w:t>k of scan de QR-code met je smartphone</w:t>
      </w:r>
      <w:r>
        <w:rPr>
          <w:lang w:val="nl-NL"/>
        </w:rPr>
        <w:t>.</w:t>
      </w:r>
      <w:r>
        <w:rPr>
          <w:lang w:val="nl-NL"/>
        </w:rPr>
        <w:br/>
      </w:r>
      <w:hyperlink r:id="rId44" w:history="1">
        <w:r w:rsidRPr="00E57A02">
          <w:rPr>
            <w:rStyle w:val="Hyperlink"/>
            <w:lang w:val="nl-NL"/>
          </w:rPr>
          <w:t>https://www.hubo.be/nl/hulp-en-advies/bouw/muren-en-plafond/hoe-een-deur-plaatsen.html</w:t>
        </w:r>
      </w:hyperlink>
    </w:p>
    <w:p w14:paraId="579B5ECD" w14:textId="22CD31BE" w:rsidR="00A144AE" w:rsidRDefault="0050590B" w:rsidP="00A144AE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B02E7FD" wp14:editId="398AD5FE">
            <wp:simplePos x="0" y="0"/>
            <wp:positionH relativeFrom="column">
              <wp:posOffset>4083685</wp:posOffset>
            </wp:positionH>
            <wp:positionV relativeFrom="paragraph">
              <wp:posOffset>11430</wp:posOffset>
            </wp:positionV>
            <wp:extent cx="2080260" cy="1560195"/>
            <wp:effectExtent l="0" t="0" r="0" b="1905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49" name="Afbeelding 49" descr="https://www.livios.be/media/118102/nl/9809-raam-uitbreken-en-deur-van-maken-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ivios.be/media/118102/nl/9809-raam-uitbreken-en-deur-van-maken-32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0BD2E" w14:textId="08F8D141" w:rsidR="0050590B" w:rsidRDefault="0050590B" w:rsidP="00A144AE">
      <w:pPr>
        <w:rPr>
          <w:lang w:val="nl-NL"/>
        </w:rPr>
      </w:pPr>
    </w:p>
    <w:p w14:paraId="11B69556" w14:textId="735FF969" w:rsidR="0050590B" w:rsidRDefault="0050590B" w:rsidP="00A144AE">
      <w:pPr>
        <w:rPr>
          <w:lang w:val="nl-NL"/>
        </w:rPr>
      </w:pPr>
    </w:p>
    <w:p w14:paraId="248BAF07" w14:textId="3EBC9759" w:rsidR="0050590B" w:rsidRDefault="0050590B" w:rsidP="00A144AE">
      <w:pPr>
        <w:rPr>
          <w:lang w:val="nl-NL"/>
        </w:rPr>
      </w:pPr>
    </w:p>
    <w:p w14:paraId="1DC66E85" w14:textId="5D4FB55A" w:rsidR="0082555C" w:rsidRDefault="0082555C" w:rsidP="00A144AE">
      <w:pPr>
        <w:rPr>
          <w:lang w:val="nl-NL"/>
        </w:rPr>
      </w:pPr>
    </w:p>
    <w:p w14:paraId="608AA906" w14:textId="692BC21B" w:rsidR="0050590B" w:rsidRDefault="0050590B" w:rsidP="00A144AE">
      <w:pPr>
        <w:rPr>
          <w:lang w:val="nl-NL"/>
        </w:rPr>
      </w:pPr>
    </w:p>
    <w:p w14:paraId="42833AAC" w14:textId="23A704F2" w:rsidR="0050590B" w:rsidRDefault="0050590B" w:rsidP="00A144AE">
      <w:pPr>
        <w:rPr>
          <w:lang w:val="nl-NL"/>
        </w:rPr>
      </w:pPr>
      <w:r>
        <w:rPr>
          <w:lang w:val="nl-NL"/>
        </w:rPr>
        <w:t xml:space="preserve">: . . . . . . . . </w:t>
      </w:r>
    </w:p>
    <w:p w14:paraId="3F6EBD1D" w14:textId="6DE85B67" w:rsidR="00A144AE" w:rsidRDefault="00A144AE" w:rsidP="00A144AE">
      <w:pPr>
        <w:rPr>
          <w:lang w:val="nl-NL"/>
        </w:rPr>
      </w:pPr>
    </w:p>
    <w:p w14:paraId="1659D934" w14:textId="77777777" w:rsidR="00A144AE" w:rsidRDefault="00A144AE" w:rsidP="00A144AE">
      <w:pPr>
        <w:rPr>
          <w:lang w:val="nl-NL"/>
        </w:rPr>
      </w:pPr>
    </w:p>
    <w:p w14:paraId="0FEE674D" w14:textId="77777777" w:rsidR="00A144AE" w:rsidRDefault="00A144AE" w:rsidP="00A144AE">
      <w:pPr>
        <w:rPr>
          <w:lang w:val="nl-NL"/>
        </w:rPr>
      </w:pPr>
    </w:p>
    <w:p w14:paraId="47FDAC6B" w14:textId="77777777" w:rsidR="00A144AE" w:rsidRDefault="00A144AE" w:rsidP="00A144AE">
      <w:pPr>
        <w:rPr>
          <w:lang w:val="nl-NL"/>
        </w:rPr>
      </w:pPr>
    </w:p>
    <w:p w14:paraId="69CC6E98" w14:textId="77777777" w:rsidR="00A144AE" w:rsidRDefault="00A144AE" w:rsidP="00A144AE">
      <w:pPr>
        <w:rPr>
          <w:lang w:val="nl-NL"/>
        </w:rPr>
      </w:pPr>
    </w:p>
    <w:p w14:paraId="62BBA25F" w14:textId="77777777" w:rsidR="0050590B" w:rsidRDefault="0050590B" w:rsidP="00A144AE">
      <w:pPr>
        <w:rPr>
          <w:lang w:val="nl-NL"/>
        </w:rPr>
      </w:pPr>
    </w:p>
    <w:p w14:paraId="5350F898" w14:textId="77777777" w:rsidR="0050590B" w:rsidRDefault="0050590B" w:rsidP="00A144AE">
      <w:pPr>
        <w:rPr>
          <w:lang w:val="nl-NL"/>
        </w:rPr>
      </w:pPr>
    </w:p>
    <w:p w14:paraId="645DB024" w14:textId="77777777" w:rsidR="00A144AE" w:rsidRPr="00A144AE" w:rsidRDefault="00A144AE" w:rsidP="00A144AE">
      <w:pPr>
        <w:rPr>
          <w:lang w:val="nl-NL"/>
        </w:rPr>
      </w:pPr>
    </w:p>
    <w:bookmarkStart w:id="25" w:name="_Toc127539633"/>
    <w:p w14:paraId="793B3582" w14:textId="77777777" w:rsidR="00685B0C" w:rsidRDefault="00250242" w:rsidP="00685B0C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r>
        <w:rPr>
          <w:noProof/>
          <w:lang w:val="nl-NL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4051B5" wp14:editId="248B5DD4">
                <wp:simplePos x="0" y="0"/>
                <wp:positionH relativeFrom="leftMargin">
                  <wp:posOffset>434975</wp:posOffset>
                </wp:positionH>
                <wp:positionV relativeFrom="paragraph">
                  <wp:posOffset>266700</wp:posOffset>
                </wp:positionV>
                <wp:extent cx="365760" cy="342900"/>
                <wp:effectExtent l="0" t="0" r="15240" b="19050"/>
                <wp:wrapNone/>
                <wp:docPr id="51" name="Ova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DC460DC">
              <v:oval id="Ovaal 51" style="position:absolute;margin-left:34.25pt;margin-top:21pt;width:28.8pt;height:27pt;z-index:2517360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26" fillcolor="window" strokecolor="windowText" strokeweight="1.5pt" w14:anchorId="3DD8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79gegIAABUFAAAOAAAAZHJzL2Uyb0RvYy54bWysVNtOGzEQfa/Uf7D8XjYJCZeIDYpAqSoh&#10;QIKK58HrTSz5VtvJJv36HnsDhMJT1Tw4M57xXM6c2YvLrdFsI0NUztZ8eDTgTFrhGmWXNf/5uPh2&#10;xllMZBvSzsqa72Tkl7OvXy46P5Ujt3K6kYEhiI3Tztd8lZKfVlUUK2koHjkvLYytC4YS1LCsmkAd&#10;ohtdjQaDk6pzofHBCRkjbq97I5+V+G0rRbpr2ygT0zVHbamcoZzP+axmFzRdBvIrJfZl0D9UYUhZ&#10;JH0NdU2J2DqoD6GMEsFF16Yj4Uzl2lYJWXpAN8PBX908rMjL0gvAif4Vpvj/worbzX1gqqn5ZMiZ&#10;JYMZ3W2INIMOcDofp/B58Pdhr0WIudNtG0z+Rw9sWwDdvQIqt4kJXB6fTE5PALuA6Xg8Oh8UwKu3&#10;xz7E9F06w7JQc6m18jG3TFPa3MSEnPB+8crX0WnVLJTWRdnFKx3YhjBdkKJxHWeaYsJlzRfll5tA&#10;iHfPtGUdyHo+mOTaCLRrNSWIxgOIaJeckV6CzyKFUsu71/FD0kf0e5B4UH6fJc6NXFNc9RWXqNmN&#10;pkYlrIFWpuZnh6+1zVZZiLyHI0+kn0GWnl2zwwCD65kdvVgoJLkBCPcUQGV0iPVMdzha7dC220uc&#10;rVz4/dl99gfDYOWsw2oAkl9rChIt/rDg3vlwPM67VJTx5HQEJRxang8tdm2uHOYDeqG6Imb/pF/E&#10;NjjzhC2e56wwkRXI3YO/V65Sv7L4Dgg5nxc37I+ndGMfvMjBM04Z3sftEwW/51PCYG7dyxp94FTv&#10;m19aN18n16pCuDdcQZ2sYPcKifbfibzch3rxevuazf4AAAD//wMAUEsDBBQABgAIAAAAIQD4Sxxs&#10;3AAAAAgBAAAPAAAAZHJzL2Rvd25yZXYueG1sTI8xT8MwFIR3JP6D9ZBYELUT0SiEOFVVCYHYKAyM&#10;bvyIA/ZzZDtt+Pe4E4ynO919124WZ9kRQxw9SShWAhhS7/VIg4T3t8fbGlhMirSynlDCD0bYdJcX&#10;rWq0P9ErHvdpYLmEYqMkmJSmhvPYG3QqrvyElL1PH5xKWYaB66BOudxZXgpRcadGygtGTbgz2H/v&#10;ZycBv4bd07ObRVHT+kXfmCJsP6yU11fL9gFYwiX9heGMn9Ghy0wHP5OOzEqo6nVOSrgr86WzX1YF&#10;sIOE+0oA71r+/0D3CwAA//8DAFBLAQItABQABgAIAAAAIQC2gziS/gAAAOEBAAATAAAAAAAAAAAA&#10;AAAAAAAAAABbQ29udGVudF9UeXBlc10ueG1sUEsBAi0AFAAGAAgAAAAhADj9If/WAAAAlAEAAAsA&#10;AAAAAAAAAAAAAAAALwEAAF9yZWxzLy5yZWxzUEsBAi0AFAAGAAgAAAAhAAUzv2B6AgAAFQUAAA4A&#10;AAAAAAAAAAAAAAAALgIAAGRycy9lMm9Eb2MueG1sUEsBAi0AFAAGAAgAAAAhAPhLHGzcAAAACAEA&#10;AA8AAAAAAAAAAAAAAAAA1AQAAGRycy9kb3ducmV2LnhtbFBLBQYAAAAABAAEAPMAAADdBQAAAAA=&#10;">
                <v:stroke joinstyle="miter"/>
                <w10:wrap anchorx="margin"/>
              </v:oval>
            </w:pict>
          </mc:Fallback>
        </mc:AlternateContent>
      </w:r>
      <w:r w:rsidR="00A144AE">
        <w:rPr>
          <w:color w:val="0B5294" w:themeColor="accent1" w:themeShade="BF"/>
          <w:sz w:val="36"/>
          <w:szCs w:val="36"/>
          <w:lang w:val="nl-NL"/>
        </w:rPr>
        <w:t>Beslag plaatsen</w:t>
      </w:r>
      <w:bookmarkEnd w:id="25"/>
    </w:p>
    <w:p w14:paraId="6F80B3A9" w14:textId="77777777" w:rsidR="00685B0C" w:rsidRDefault="00685B0C" w:rsidP="00685B0C">
      <w:pPr>
        <w:rPr>
          <w:lang w:val="nl-NL"/>
        </w:rPr>
      </w:pPr>
    </w:p>
    <w:p w14:paraId="377948EA" w14:textId="77777777" w:rsidR="00A144AE" w:rsidRDefault="00A144AE" w:rsidP="00685B0C">
      <w:pPr>
        <w:rPr>
          <w:lang w:val="nl-NL"/>
        </w:rPr>
      </w:pPr>
      <w:r>
        <w:rPr>
          <w:lang w:val="nl-NL"/>
        </w:rPr>
        <w:t>Het beslag plaatsen is een nauwkeurig werkje</w:t>
      </w:r>
      <w:r w:rsidR="0050590B">
        <w:rPr>
          <w:lang w:val="nl-NL"/>
        </w:rPr>
        <w:t xml:space="preserve">, de vorm van de scharnieren worden in het deurblad en deurkader uitgefreesd met de </w:t>
      </w:r>
      <w:proofErr w:type="spellStart"/>
      <w:r w:rsidR="0050590B">
        <w:rPr>
          <w:lang w:val="nl-NL"/>
        </w:rPr>
        <w:t>bovenfrees</w:t>
      </w:r>
      <w:proofErr w:type="spellEnd"/>
      <w:r w:rsidR="0050590B">
        <w:rPr>
          <w:lang w:val="nl-NL"/>
        </w:rPr>
        <w:t xml:space="preserve"> en worden vastgeschroefd.</w:t>
      </w:r>
      <w:r w:rsidR="0050590B">
        <w:rPr>
          <w:lang w:val="nl-NL"/>
        </w:rPr>
        <w:br/>
        <w:t>Ook de slotplaat word</w:t>
      </w:r>
      <w:r w:rsidR="003452B2">
        <w:rPr>
          <w:lang w:val="nl-NL"/>
        </w:rPr>
        <w:t>t</w:t>
      </w:r>
      <w:r w:rsidR="0050590B">
        <w:rPr>
          <w:lang w:val="nl-NL"/>
        </w:rPr>
        <w:t xml:space="preserve"> uitgeboord en gefreesd in de zijkant van het deurblad op de juiste hoogte.</w:t>
      </w:r>
      <w:r w:rsidR="0050590B">
        <w:rPr>
          <w:lang w:val="nl-NL"/>
        </w:rPr>
        <w:br/>
      </w:r>
      <w:r w:rsidR="003452B2">
        <w:rPr>
          <w:lang w:val="nl-NL"/>
        </w:rPr>
        <w:t>E</w:t>
      </w:r>
      <w:r w:rsidR="0050590B">
        <w:rPr>
          <w:lang w:val="nl-NL"/>
        </w:rPr>
        <w:t>r worden gaten geboord voor het cilinderslot en natuurlijk de kruk (klink).</w:t>
      </w:r>
    </w:p>
    <w:p w14:paraId="42EF0FDA" w14:textId="77777777" w:rsidR="00685B0C" w:rsidRDefault="0050590B" w:rsidP="00685B0C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19B5606" wp14:editId="0F3FED03">
            <wp:simplePos x="0" y="0"/>
            <wp:positionH relativeFrom="column">
              <wp:posOffset>3006090</wp:posOffset>
            </wp:positionH>
            <wp:positionV relativeFrom="paragraph">
              <wp:posOffset>234315</wp:posOffset>
            </wp:positionV>
            <wp:extent cx="2392045" cy="1645920"/>
            <wp:effectExtent l="0" t="0" r="8255" b="0"/>
            <wp:wrapThrough wrapText="bothSides">
              <wp:wrapPolygon edited="0">
                <wp:start x="0" y="0"/>
                <wp:lineTo x="0" y="21250"/>
                <wp:lineTo x="21503" y="21250"/>
                <wp:lineTo x="21503" y="0"/>
                <wp:lineTo x="0" y="0"/>
              </wp:wrapPolygon>
            </wp:wrapThrough>
            <wp:docPr id="48" name="Afbeelding 48" descr="https://www.skil.nl/media/contentmanager/items/stepbystep/k/l/klemmende_deuren-2600_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kil.nl/media/contentmanager/items/stepbystep/k/l/klemmende_deuren-2600_600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27454D9" wp14:editId="63E7CA9E">
            <wp:simplePos x="0" y="0"/>
            <wp:positionH relativeFrom="column">
              <wp:posOffset>-8255</wp:posOffset>
            </wp:positionH>
            <wp:positionV relativeFrom="paragraph">
              <wp:posOffset>234950</wp:posOffset>
            </wp:positionV>
            <wp:extent cx="2354580" cy="1619885"/>
            <wp:effectExtent l="0" t="0" r="7620" b="0"/>
            <wp:wrapThrough wrapText="bothSides">
              <wp:wrapPolygon edited="0">
                <wp:start x="0" y="0"/>
                <wp:lineTo x="0" y="21338"/>
                <wp:lineTo x="21495" y="21338"/>
                <wp:lineTo x="21495" y="0"/>
                <wp:lineTo x="0" y="0"/>
              </wp:wrapPolygon>
            </wp:wrapThrough>
            <wp:docPr id="47" name="Afbeelding 47" descr="https://www.skil.nl/media/contentmanager/items/stepbystep/k/l/klemmende_deuren-1600_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kil.nl/media/contentmanager/items/stepbystep/k/l/klemmende_deuren-1600_600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FE5AD" w14:textId="77777777" w:rsidR="00685B0C" w:rsidRDefault="00685B0C" w:rsidP="00685B0C">
      <w:pPr>
        <w:rPr>
          <w:lang w:val="nl-NL"/>
        </w:rPr>
      </w:pPr>
    </w:p>
    <w:p w14:paraId="765B02A0" w14:textId="77777777" w:rsidR="00685B0C" w:rsidRDefault="00685B0C" w:rsidP="00685B0C">
      <w:pPr>
        <w:rPr>
          <w:lang w:val="nl-NL"/>
        </w:rPr>
      </w:pPr>
    </w:p>
    <w:p w14:paraId="1C8099BB" w14:textId="77777777" w:rsidR="00685B0C" w:rsidRPr="00685B0C" w:rsidRDefault="00685B0C" w:rsidP="00685B0C">
      <w:pPr>
        <w:rPr>
          <w:lang w:val="nl-NL"/>
        </w:rPr>
      </w:pPr>
    </w:p>
    <w:p w14:paraId="0C965A1A" w14:textId="77777777" w:rsidR="00685B0C" w:rsidRDefault="00685B0C" w:rsidP="00685B0C">
      <w:pPr>
        <w:rPr>
          <w:lang w:val="nl-NL"/>
        </w:rPr>
      </w:pPr>
    </w:p>
    <w:p w14:paraId="7F0B4FA3" w14:textId="77777777" w:rsidR="00685B0C" w:rsidRDefault="00685B0C" w:rsidP="00685B0C">
      <w:pPr>
        <w:rPr>
          <w:lang w:val="nl-NL"/>
        </w:rPr>
      </w:pPr>
    </w:p>
    <w:p w14:paraId="6FFB2942" w14:textId="77777777" w:rsidR="00685B0C" w:rsidRPr="00685B0C" w:rsidRDefault="00685B0C" w:rsidP="00685B0C">
      <w:pPr>
        <w:rPr>
          <w:lang w:val="nl-NL"/>
        </w:rPr>
      </w:pPr>
    </w:p>
    <w:p w14:paraId="116AAB5C" w14:textId="77777777" w:rsidR="00C666E6" w:rsidRDefault="00C666E6" w:rsidP="00C666E6">
      <w:pPr>
        <w:jc w:val="center"/>
        <w:rPr>
          <w:lang w:val="nl-NL"/>
        </w:rPr>
      </w:pPr>
    </w:p>
    <w:p w14:paraId="443CAEEE" w14:textId="77777777" w:rsidR="00C666E6" w:rsidRDefault="00C666E6" w:rsidP="00C666E6">
      <w:pPr>
        <w:jc w:val="center"/>
        <w:rPr>
          <w:lang w:val="nl-NL"/>
        </w:rPr>
      </w:pPr>
    </w:p>
    <w:p w14:paraId="670FB760" w14:textId="77777777" w:rsidR="00C666E6" w:rsidRDefault="00C666E6" w:rsidP="00C666E6">
      <w:pPr>
        <w:jc w:val="center"/>
        <w:rPr>
          <w:lang w:val="nl-NL"/>
        </w:rPr>
      </w:pPr>
    </w:p>
    <w:p w14:paraId="60FAD2B0" w14:textId="77777777" w:rsidR="00C666E6" w:rsidRDefault="00C666E6" w:rsidP="00C666E6">
      <w:pPr>
        <w:jc w:val="center"/>
        <w:rPr>
          <w:lang w:val="nl-NL"/>
        </w:rPr>
      </w:pPr>
    </w:p>
    <w:p w14:paraId="11718A99" w14:textId="77777777" w:rsidR="004D5AB8" w:rsidRDefault="00432E01" w:rsidP="00432E01">
      <w:pPr>
        <w:rPr>
          <w:lang w:val="nl-NL"/>
        </w:rPr>
      </w:pPr>
      <w:r>
        <w:rPr>
          <w:lang w:val="nl-NL"/>
        </w:rPr>
        <w:t>Na het uitvoeren van deze stappen is de binne</w:t>
      </w:r>
      <w:r w:rsidR="004D5AB8">
        <w:rPr>
          <w:lang w:val="nl-NL"/>
        </w:rPr>
        <w:t>ndeur klaar</w:t>
      </w:r>
      <w:r>
        <w:rPr>
          <w:lang w:val="nl-NL"/>
        </w:rPr>
        <w:t>.</w:t>
      </w:r>
      <w:r>
        <w:rPr>
          <w:lang w:val="nl-NL"/>
        </w:rPr>
        <w:br/>
        <w:t>Later in de praktijk zou je aan de hand van deze bundel zelfstandig aan de slag moeten kunnen gaan</w:t>
      </w:r>
      <w:r>
        <w:rPr>
          <w:lang w:val="nl-NL"/>
        </w:rPr>
        <w:br/>
      </w:r>
      <w:r w:rsidR="003452B2">
        <w:rPr>
          <w:lang w:val="nl-NL"/>
        </w:rPr>
        <w:t>(</w:t>
      </w:r>
      <w:r>
        <w:rPr>
          <w:lang w:val="nl-NL"/>
        </w:rPr>
        <w:t>met eventue</w:t>
      </w:r>
      <w:r w:rsidR="003452B2">
        <w:rPr>
          <w:lang w:val="nl-NL"/>
        </w:rPr>
        <w:t>el</w:t>
      </w:r>
      <w:r>
        <w:rPr>
          <w:lang w:val="nl-NL"/>
        </w:rPr>
        <w:t xml:space="preserve"> hulp van medeleerlingen of leerkracht</w:t>
      </w:r>
      <w:r w:rsidR="003452B2">
        <w:rPr>
          <w:lang w:val="nl-NL"/>
        </w:rPr>
        <w:t>)</w:t>
      </w:r>
      <w:r>
        <w:rPr>
          <w:lang w:val="nl-NL"/>
        </w:rPr>
        <w:t>.</w:t>
      </w:r>
      <w:r w:rsidR="004D5AB8">
        <w:rPr>
          <w:lang w:val="nl-NL"/>
        </w:rPr>
        <w:br/>
      </w:r>
      <w:r w:rsidR="003452B2">
        <w:rPr>
          <w:lang w:val="nl-NL"/>
        </w:rPr>
        <w:t>H</w:t>
      </w:r>
      <w:r w:rsidR="004D5AB8">
        <w:rPr>
          <w:lang w:val="nl-NL"/>
        </w:rPr>
        <w:t>ieronder nog een paar oefeningen die het maken van de binnendeur nader toelicht.</w:t>
      </w:r>
    </w:p>
    <w:p w14:paraId="4BDECF32" w14:textId="77777777" w:rsidR="004D5AB8" w:rsidRDefault="004D5AB8" w:rsidP="00432E01">
      <w:pPr>
        <w:rPr>
          <w:lang w:val="nl-NL"/>
        </w:rPr>
      </w:pPr>
    </w:p>
    <w:p w14:paraId="3DBF932C" w14:textId="77777777" w:rsidR="004D5AB8" w:rsidRDefault="004D5AB8" w:rsidP="00432E01">
      <w:pPr>
        <w:rPr>
          <w:lang w:val="nl-NL"/>
        </w:rPr>
      </w:pPr>
    </w:p>
    <w:p w14:paraId="797DC8EF" w14:textId="77777777" w:rsidR="00C666E6" w:rsidRDefault="00432E01" w:rsidP="00432E01">
      <w:pPr>
        <w:rPr>
          <w:lang w:val="nl-NL"/>
        </w:rPr>
      </w:pPr>
      <w:r>
        <w:rPr>
          <w:lang w:val="nl-NL"/>
        </w:rPr>
        <w:br/>
      </w:r>
    </w:p>
    <w:p w14:paraId="699283BD" w14:textId="77777777" w:rsidR="00C666E6" w:rsidRDefault="00C666E6" w:rsidP="00C666E6">
      <w:pPr>
        <w:jc w:val="center"/>
        <w:rPr>
          <w:lang w:val="nl-NL"/>
        </w:rPr>
      </w:pPr>
    </w:p>
    <w:p w14:paraId="34D4E0DF" w14:textId="77777777" w:rsidR="00432E01" w:rsidRDefault="00432E01" w:rsidP="00432E01">
      <w:pPr>
        <w:rPr>
          <w:lang w:val="nl-NL"/>
        </w:rPr>
      </w:pPr>
    </w:p>
    <w:p w14:paraId="65C3A479" w14:textId="77777777" w:rsidR="00C666E6" w:rsidRDefault="00C666E6" w:rsidP="00C666E6">
      <w:pPr>
        <w:jc w:val="center"/>
        <w:rPr>
          <w:lang w:val="nl-NL"/>
        </w:rPr>
      </w:pPr>
    </w:p>
    <w:p w14:paraId="1D89B184" w14:textId="77777777" w:rsidR="00C666E6" w:rsidRDefault="00C666E6" w:rsidP="00C666E6">
      <w:pPr>
        <w:jc w:val="center"/>
        <w:rPr>
          <w:lang w:val="nl-NL"/>
        </w:rPr>
      </w:pPr>
    </w:p>
    <w:p w14:paraId="466BDC96" w14:textId="77777777" w:rsidR="00C666E6" w:rsidRDefault="00C666E6" w:rsidP="00C666E6">
      <w:pPr>
        <w:jc w:val="center"/>
        <w:rPr>
          <w:lang w:val="nl-NL"/>
        </w:rPr>
      </w:pPr>
    </w:p>
    <w:p w14:paraId="32FA32D8" w14:textId="77777777" w:rsidR="004D5AB8" w:rsidRDefault="004D5AB8" w:rsidP="00C666E6">
      <w:pPr>
        <w:jc w:val="center"/>
        <w:rPr>
          <w:lang w:val="nl-NL"/>
        </w:rPr>
      </w:pPr>
    </w:p>
    <w:p w14:paraId="437D65D4" w14:textId="0782FB65" w:rsidR="004D5AB8" w:rsidRDefault="00D96D60" w:rsidP="004D5AB8">
      <w:pPr>
        <w:pStyle w:val="Kop1"/>
        <w:jc w:val="left"/>
        <w:rPr>
          <w:lang w:val="nl-NL"/>
        </w:rPr>
      </w:pPr>
      <w:bookmarkStart w:id="26" w:name="_Toc127539634"/>
      <w:r w:rsidRPr="0082555C">
        <w:rPr>
          <w:noProof/>
        </w:rPr>
        <w:lastRenderedPageBreak/>
        <w:drawing>
          <wp:anchor distT="0" distB="0" distL="114300" distR="114300" simplePos="0" relativeHeight="251778048" behindDoc="1" locked="0" layoutInCell="1" allowOverlap="1" wp14:anchorId="4E54FBAB" wp14:editId="2D47BB05">
            <wp:simplePos x="0" y="0"/>
            <wp:positionH relativeFrom="margin">
              <wp:posOffset>5295900</wp:posOffset>
            </wp:positionH>
            <wp:positionV relativeFrom="paragraph">
              <wp:posOffset>-149860</wp:posOffset>
            </wp:positionV>
            <wp:extent cx="729342" cy="705499"/>
            <wp:effectExtent l="0" t="0" r="0" b="0"/>
            <wp:wrapNone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2" cy="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AB8">
        <w:rPr>
          <w:lang w:val="nl-NL"/>
        </w:rPr>
        <w:t xml:space="preserve">12. </w:t>
      </w:r>
      <w:r w:rsidR="00CA0DED">
        <w:rPr>
          <w:lang w:val="nl-NL"/>
        </w:rPr>
        <w:t>D</w:t>
      </w:r>
      <w:r w:rsidR="00B32765">
        <w:rPr>
          <w:lang w:val="nl-NL"/>
        </w:rPr>
        <w:t>eurblad maken</w:t>
      </w:r>
      <w:bookmarkEnd w:id="26"/>
    </w:p>
    <w:p w14:paraId="3CB85C4B" w14:textId="77777777" w:rsidR="00B32765" w:rsidRDefault="00B32765" w:rsidP="00B32765">
      <w:pPr>
        <w:rPr>
          <w:lang w:val="nl-NL"/>
        </w:rPr>
      </w:pPr>
    </w:p>
    <w:p w14:paraId="07B980C4" w14:textId="77777777" w:rsidR="00B32765" w:rsidRDefault="00B32765" w:rsidP="00B32765">
      <w:pPr>
        <w:rPr>
          <w:lang w:val="nl-NL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64736" behindDoc="0" locked="0" layoutInCell="1" allowOverlap="1" wp14:anchorId="33DE77DF" wp14:editId="78A983AB">
            <wp:simplePos x="0" y="0"/>
            <wp:positionH relativeFrom="column">
              <wp:posOffset>3702685</wp:posOffset>
            </wp:positionH>
            <wp:positionV relativeFrom="paragraph">
              <wp:posOffset>590550</wp:posOffset>
            </wp:positionV>
            <wp:extent cx="2508250" cy="3002280"/>
            <wp:effectExtent l="0" t="0" r="6350" b="7620"/>
            <wp:wrapThrough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hrough>
            <wp:docPr id="30" name="Afbeelding 30" descr="Afbeeldingsresultaat voor hoe zelf binnendeur maken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hoe zelf binnendeur maken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NL"/>
        </w:rPr>
        <w:t>Het maken van een vlak deurblad is niet zo moeilijk.</w:t>
      </w:r>
      <w:r>
        <w:rPr>
          <w:lang w:val="nl-NL"/>
        </w:rPr>
        <w:br/>
        <w:t>Eerst maken we een kader waar langs beide kanten een plaat of beplanking op komt.</w:t>
      </w:r>
      <w:r>
        <w:rPr>
          <w:lang w:val="nl-NL"/>
        </w:rPr>
        <w:br/>
        <w:t>Natuurlijk moeten we wel een tussenregel voorzien waar het slot en de klink komt.</w:t>
      </w:r>
      <w:r>
        <w:rPr>
          <w:lang w:val="nl-NL"/>
        </w:rPr>
        <w:br/>
        <w:t xml:space="preserve">Achteraf worden er in de deurstijl uitsparingen uitgefreesd </w:t>
      </w:r>
      <w:r w:rsidR="003452B2">
        <w:rPr>
          <w:lang w:val="nl-NL"/>
        </w:rPr>
        <w:t xml:space="preserve">om </w:t>
      </w:r>
      <w:r>
        <w:rPr>
          <w:lang w:val="nl-NL"/>
        </w:rPr>
        <w:t>de scharnieren in te bevestigen.</w:t>
      </w:r>
    </w:p>
    <w:p w14:paraId="728D98AC" w14:textId="77777777" w:rsidR="00B32765" w:rsidRDefault="00B32765" w:rsidP="00B32765">
      <w:pPr>
        <w:rPr>
          <w:lang w:val="nl-NL"/>
        </w:rPr>
      </w:pPr>
    </w:p>
    <w:p w14:paraId="3D26E48A" w14:textId="77777777" w:rsidR="00B32765" w:rsidRPr="00B32765" w:rsidRDefault="00B32765" w:rsidP="00B32765">
      <w:pPr>
        <w:rPr>
          <w:lang w:val="nl-NL"/>
        </w:rPr>
      </w:pPr>
    </w:p>
    <w:p w14:paraId="181A44E6" w14:textId="77777777" w:rsidR="004D5AB8" w:rsidRDefault="004D5AB8" w:rsidP="004D5AB8">
      <w:pPr>
        <w:rPr>
          <w:lang w:val="nl-NL"/>
        </w:rPr>
      </w:pPr>
    </w:p>
    <w:p w14:paraId="42D1D8F6" w14:textId="77777777" w:rsidR="004D5AB8" w:rsidRDefault="004D5AB8" w:rsidP="004D5AB8">
      <w:pPr>
        <w:rPr>
          <w:lang w:val="nl-NL"/>
        </w:rPr>
      </w:pPr>
    </w:p>
    <w:p w14:paraId="077D320F" w14:textId="77777777" w:rsidR="004D5AB8" w:rsidRDefault="004D5AB8" w:rsidP="004D5AB8">
      <w:pPr>
        <w:rPr>
          <w:lang w:val="nl-NL"/>
        </w:rPr>
      </w:pPr>
    </w:p>
    <w:p w14:paraId="68F61102" w14:textId="77777777" w:rsidR="004D5AB8" w:rsidRDefault="004D5AB8" w:rsidP="004D5AB8">
      <w:pPr>
        <w:rPr>
          <w:lang w:val="nl-NL"/>
        </w:rPr>
      </w:pPr>
    </w:p>
    <w:p w14:paraId="42F77655" w14:textId="77777777" w:rsidR="004D5AB8" w:rsidRDefault="004D5AB8" w:rsidP="004D5AB8">
      <w:pPr>
        <w:rPr>
          <w:lang w:val="nl-NL"/>
        </w:rPr>
      </w:pPr>
    </w:p>
    <w:p w14:paraId="2A837758" w14:textId="77777777" w:rsidR="00B32765" w:rsidRDefault="00B32765" w:rsidP="004D5AB8">
      <w:pPr>
        <w:rPr>
          <w:lang w:val="nl-NL"/>
        </w:rPr>
      </w:pPr>
    </w:p>
    <w:p w14:paraId="108623FE" w14:textId="77777777" w:rsidR="00B32765" w:rsidRDefault="00B32765" w:rsidP="004D5AB8">
      <w:pPr>
        <w:rPr>
          <w:lang w:val="nl-NL"/>
        </w:rPr>
      </w:pPr>
    </w:p>
    <w:p w14:paraId="051F8385" w14:textId="599C508F" w:rsidR="00B32765" w:rsidRPr="00462FA1" w:rsidRDefault="00D96D60" w:rsidP="00B32765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bookmarkStart w:id="27" w:name="_Toc127539635"/>
      <w:r w:rsidRPr="0082555C">
        <w:rPr>
          <w:noProof/>
        </w:rPr>
        <w:drawing>
          <wp:anchor distT="0" distB="0" distL="114300" distR="114300" simplePos="0" relativeHeight="251780096" behindDoc="1" locked="0" layoutInCell="1" allowOverlap="1" wp14:anchorId="1A2D3946" wp14:editId="53FAF989">
            <wp:simplePos x="0" y="0"/>
            <wp:positionH relativeFrom="margin">
              <wp:posOffset>5356860</wp:posOffset>
            </wp:positionH>
            <wp:positionV relativeFrom="paragraph">
              <wp:posOffset>8890</wp:posOffset>
            </wp:positionV>
            <wp:extent cx="729342" cy="705499"/>
            <wp:effectExtent l="0" t="0" r="0" b="0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2" cy="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765" w:rsidRPr="00462FA1">
        <w:rPr>
          <w:color w:val="0B5294" w:themeColor="accent1" w:themeShade="BF"/>
          <w:sz w:val="36"/>
          <w:szCs w:val="36"/>
          <w:lang w:val="nl-NL"/>
        </w:rPr>
        <w:t xml:space="preserve">12.1 </w:t>
      </w:r>
      <w:proofErr w:type="spellStart"/>
      <w:r w:rsidR="00CA0DED">
        <w:rPr>
          <w:color w:val="0B5294" w:themeColor="accent1" w:themeShade="BF"/>
          <w:sz w:val="36"/>
          <w:szCs w:val="36"/>
          <w:lang w:val="nl-NL"/>
        </w:rPr>
        <w:t>P</w:t>
      </w:r>
      <w:r w:rsidR="00462FA1" w:rsidRPr="00462FA1">
        <w:rPr>
          <w:color w:val="0B5294" w:themeColor="accent1" w:themeShade="BF"/>
          <w:sz w:val="36"/>
          <w:szCs w:val="36"/>
          <w:lang w:val="nl-NL"/>
        </w:rPr>
        <w:t>aringtekens</w:t>
      </w:r>
      <w:proofErr w:type="spellEnd"/>
      <w:r w:rsidR="00462FA1" w:rsidRPr="00462FA1">
        <w:rPr>
          <w:color w:val="0B5294" w:themeColor="accent1" w:themeShade="BF"/>
          <w:sz w:val="36"/>
          <w:szCs w:val="36"/>
          <w:lang w:val="nl-NL"/>
        </w:rPr>
        <w:t xml:space="preserve"> plaatsen</w:t>
      </w:r>
      <w:bookmarkEnd w:id="27"/>
    </w:p>
    <w:p w14:paraId="25053A4B" w14:textId="77777777" w:rsidR="004D5AB8" w:rsidRDefault="004D5AB8" w:rsidP="004D5AB8">
      <w:pPr>
        <w:rPr>
          <w:lang w:val="nl-NL"/>
        </w:rPr>
      </w:pPr>
    </w:p>
    <w:p w14:paraId="549A12D5" w14:textId="508A68DE" w:rsidR="004D5AB8" w:rsidRDefault="00462FA1" w:rsidP="004D5AB8">
      <w:pPr>
        <w:rPr>
          <w:lang w:val="nl-NL"/>
        </w:rPr>
      </w:pPr>
      <w:r>
        <w:rPr>
          <w:lang w:val="nl-NL"/>
        </w:rPr>
        <w:t xml:space="preserve">Teken op volgende tekening op elk onderdeel de juiste </w:t>
      </w:r>
      <w:proofErr w:type="spellStart"/>
      <w:r>
        <w:rPr>
          <w:lang w:val="nl-NL"/>
        </w:rPr>
        <w:t>paringtekens</w:t>
      </w:r>
      <w:proofErr w:type="spellEnd"/>
      <w:r w:rsidR="00CA0DED">
        <w:rPr>
          <w:lang w:val="nl-NL"/>
        </w:rPr>
        <w:t xml:space="preserve"> op de kadering</w:t>
      </w:r>
      <w:r>
        <w:rPr>
          <w:lang w:val="nl-NL"/>
        </w:rPr>
        <w:t xml:space="preserve">. </w:t>
      </w:r>
    </w:p>
    <w:p w14:paraId="35D14913" w14:textId="77777777" w:rsidR="004D5AB8" w:rsidRDefault="00462FA1" w:rsidP="004D5AB8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5E43E511" wp14:editId="3EF3ECAA">
            <wp:simplePos x="0" y="0"/>
            <wp:positionH relativeFrom="margin">
              <wp:posOffset>1615440</wp:posOffset>
            </wp:positionH>
            <wp:positionV relativeFrom="paragraph">
              <wp:posOffset>47625</wp:posOffset>
            </wp:positionV>
            <wp:extent cx="2049780" cy="3396615"/>
            <wp:effectExtent l="0" t="0" r="7620" b="0"/>
            <wp:wrapThrough wrapText="bothSides">
              <wp:wrapPolygon edited="0">
                <wp:start x="0" y="0"/>
                <wp:lineTo x="0" y="21443"/>
                <wp:lineTo x="21480" y="21443"/>
                <wp:lineTo x="21480" y="0"/>
                <wp:lineTo x="0" y="0"/>
              </wp:wrapPolygon>
            </wp:wrapThrough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3" t="3834" r="18951" b="7219"/>
                    <a:stretch/>
                  </pic:blipFill>
                  <pic:spPr bwMode="auto">
                    <a:xfrm>
                      <a:off x="0" y="0"/>
                      <a:ext cx="2049780" cy="339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D339F" w14:textId="77777777" w:rsidR="004D5AB8" w:rsidRDefault="004D5AB8" w:rsidP="004D5AB8">
      <w:pPr>
        <w:rPr>
          <w:lang w:val="nl-NL"/>
        </w:rPr>
      </w:pPr>
    </w:p>
    <w:p w14:paraId="7EE22CCE" w14:textId="77777777" w:rsidR="004D5AB8" w:rsidRDefault="004D5AB8" w:rsidP="004D5AB8">
      <w:pPr>
        <w:rPr>
          <w:lang w:val="nl-NL"/>
        </w:rPr>
      </w:pPr>
    </w:p>
    <w:p w14:paraId="45DDD711" w14:textId="77777777" w:rsidR="004D5AB8" w:rsidRDefault="004D5AB8" w:rsidP="004D5AB8">
      <w:pPr>
        <w:rPr>
          <w:lang w:val="nl-NL"/>
        </w:rPr>
      </w:pPr>
    </w:p>
    <w:p w14:paraId="6A90874E" w14:textId="77777777" w:rsidR="004D5AB8" w:rsidRDefault="004D5AB8" w:rsidP="004D5AB8">
      <w:pPr>
        <w:rPr>
          <w:lang w:val="nl-NL"/>
        </w:rPr>
      </w:pPr>
    </w:p>
    <w:p w14:paraId="45A3BD43" w14:textId="77777777" w:rsidR="004D5AB8" w:rsidRDefault="004D5AB8" w:rsidP="004D5AB8">
      <w:pPr>
        <w:rPr>
          <w:lang w:val="nl-NL"/>
        </w:rPr>
      </w:pPr>
    </w:p>
    <w:p w14:paraId="35A08BD5" w14:textId="77777777" w:rsidR="004D5AB8" w:rsidRDefault="00462FA1" w:rsidP="004D5AB8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030E42" wp14:editId="5C46C3EE">
                <wp:simplePos x="0" y="0"/>
                <wp:positionH relativeFrom="column">
                  <wp:posOffset>1958340</wp:posOffset>
                </wp:positionH>
                <wp:positionV relativeFrom="paragraph">
                  <wp:posOffset>18415</wp:posOffset>
                </wp:positionV>
                <wp:extent cx="753110" cy="882428"/>
                <wp:effectExtent l="0" t="133350" r="0" b="127635"/>
                <wp:wrapNone/>
                <wp:docPr id="193" name="Parallellogra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7322">
                          <a:off x="0" y="0"/>
                          <a:ext cx="753110" cy="882428"/>
                        </a:xfrm>
                        <a:prstGeom prst="parallelogram">
                          <a:avLst>
                            <a:gd name="adj" fmla="val 4444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3154A38">
              <v:shapetype id="_x0000_t7" coordsize="21600,21600" o:spt="7" adj="5400" path="m@0,l,21600@1,21600,21600,xe" w14:anchorId="19044B6D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textboxrect="1800,1800,19800,19800;8100,8100,13500,13500;10800,10800,10800,10800" gradientshapeok="t" o:connecttype="custom" o:connectlocs="@4,0;10800,@11;@3,10800;@5,21600;10800,@12;@2,10800"/>
                <v:handles>
                  <v:h position="#0,topLeft" xrange="0,21600"/>
                </v:handles>
              </v:shapetype>
              <v:shape id="Parallellogram 193" style="position:absolute;margin-left:154.2pt;margin-top:1.45pt;width:59.3pt;height:69.5pt;rotation:-1357336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hite [3212]" strokeweight="1pt" type="#_x0000_t7" adj="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9/qnwIAAEwFAAAOAAAAZHJzL2Uyb0RvYy54bWysVEtv2zAMvg/YfxB0X/1IuqRGnSJokWFA&#10;0RZoi54ZWYo96DVJiZP9+lGyk7ZbT8N0EESR+kh+JHV5tVeS7LjzndE1Lc5ySrhmpun0pqbPT6sv&#10;c0p8AN2ANJrX9MA9vVp8/nTZ24qXpjWy4Y4giPZVb2vahmCrLPOs5Qr8mbFco1IYpyCg6DZZ46BH&#10;dCWzMs+/Zr1xjXWGce/x9mZQ0kXCF4KzcC+E54HImmJsIe0u7eu4Z4tLqDYObNuxMQz4hygUdBqd&#10;nqBuIADZuu4vKNUxZ7wR4YwZlRkhOsZTDphNkf+RzWMLlqdckBxvTzT5/wfL7nYPjnQN1u5iQokG&#10;hUV6AAdScikNMqNI1CBPvfUVmj/aBzdKHo8x6b1wijiD5Jb55Hw2KcvEBWZH9onqw4lqvg+E4eXs&#10;fFIUWBCGqvm8nJbz6CIbsCKmdT5840aReKipHUNKESV02N36kChvxrCh+UGJUBILuANJpriOqKMx&#10;4h9x40tvZNesOimTcPDX0hF8WVNssMb0lEjwAS9rukprDPHdM6lJj+SVszxmA9jCQkLAo7JIqtcb&#10;SkBucDZYcCnud69Tn/OT3/Wm+MhHjPkGfDsElwCiGVSqCzg9slNIYh7X+FrqqOWp/5GlyGys3lCv&#10;eFqb5oB1TzXDuL1lqw6d3GK+sfipaDjV4R43IQ1maMYTJa1xvz66j/bYmKilpMeJwux/bsFxpPG7&#10;xpa9KKbTOIJJmJ7PShTcW836rUZv1bXBUhQpunSM9kEej8IZ9YLDv4xeUQWaoe+B51G4DsOk4/fB&#10;+HKZzHDsLIRb/WhZBI88RXqf9i/g7NhsAbv0zhynD6rUPUN7vtrGl9ost8GI7sTwwOtIN45saunx&#10;e4l/wls5Wb1+govfAAAA//8DAFBLAwQUAAYACAAAACEAwasO5+AAAAAJAQAADwAAAGRycy9kb3du&#10;cmV2LnhtbEyPQUvDQBCF74L/YRnBi7S7icG2MZtSCh5VWq3ibZtMk2B2NmS3SfrvHU96HN7Hm+9l&#10;68m2YsDeN440RHMFAqlwZUOVhve3p9kShA+GStM6Qg0X9LDOr68yk5ZupB0O+1AJLiGfGg11CF0q&#10;pS9qtMbPXYfE2cn11gQ++0qWvRm53LYyVupBWtMQf6hNh9sai+/92WoYFofi8vw5fUWnO6+2m6T6&#10;eH0Ztb69mTaPIAJO4Q+GX31Wh5ydju5MpRethnu1TBjVEK9AcJ7EC952ZDCJViDzTP5fkP8AAAD/&#10;/wMAUEsBAi0AFAAGAAgAAAAhALaDOJL+AAAA4QEAABMAAAAAAAAAAAAAAAAAAAAAAFtDb250ZW50&#10;X1R5cGVzXS54bWxQSwECLQAUAAYACAAAACEAOP0h/9YAAACUAQAACwAAAAAAAAAAAAAAAAAvAQAA&#10;X3JlbHMvLnJlbHNQSwECLQAUAAYACAAAACEAHyvf6p8CAABMBQAADgAAAAAAAAAAAAAAAAAuAgAA&#10;ZHJzL2Uyb0RvYy54bWxQSwECLQAUAAYACAAAACEAwasO5+AAAAAJAQAADwAAAAAAAAAAAAAAAAD5&#10;BAAAZHJzL2Rvd25yZXYueG1sUEsFBgAAAAAEAAQA8wAAAAYGAAAAAA==&#10;"/>
            </w:pict>
          </mc:Fallback>
        </mc:AlternateContent>
      </w:r>
    </w:p>
    <w:p w14:paraId="6B2131B5" w14:textId="77777777" w:rsidR="004D5AB8" w:rsidRDefault="004D5AB8" w:rsidP="004D5AB8">
      <w:pPr>
        <w:rPr>
          <w:lang w:val="nl-NL"/>
        </w:rPr>
      </w:pPr>
    </w:p>
    <w:p w14:paraId="737CE9F5" w14:textId="77777777" w:rsidR="004D5AB8" w:rsidRDefault="004D5AB8" w:rsidP="004D5AB8">
      <w:pPr>
        <w:rPr>
          <w:lang w:val="nl-NL"/>
        </w:rPr>
      </w:pPr>
    </w:p>
    <w:p w14:paraId="1A2849ED" w14:textId="77777777" w:rsidR="004D5AB8" w:rsidRDefault="004D5AB8" w:rsidP="004D5AB8">
      <w:pPr>
        <w:rPr>
          <w:lang w:val="nl-NL"/>
        </w:rPr>
      </w:pPr>
    </w:p>
    <w:p w14:paraId="16A8CE8F" w14:textId="77777777" w:rsidR="004D5AB8" w:rsidRDefault="004D5AB8" w:rsidP="004D5AB8">
      <w:pPr>
        <w:rPr>
          <w:lang w:val="nl-NL"/>
        </w:rPr>
      </w:pPr>
    </w:p>
    <w:p w14:paraId="65090609" w14:textId="59184071" w:rsidR="004D5AB8" w:rsidRPr="009A3F4F" w:rsidRDefault="00D96D60" w:rsidP="009A3F4F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bookmarkStart w:id="28" w:name="_Toc127539636"/>
      <w:r w:rsidRPr="0082555C">
        <w:rPr>
          <w:noProof/>
        </w:rPr>
        <w:lastRenderedPageBreak/>
        <w:drawing>
          <wp:anchor distT="0" distB="0" distL="114300" distR="114300" simplePos="0" relativeHeight="251782144" behindDoc="1" locked="0" layoutInCell="1" allowOverlap="1" wp14:anchorId="21D76604" wp14:editId="5F717826">
            <wp:simplePos x="0" y="0"/>
            <wp:positionH relativeFrom="margin">
              <wp:posOffset>5486400</wp:posOffset>
            </wp:positionH>
            <wp:positionV relativeFrom="paragraph">
              <wp:posOffset>-297180</wp:posOffset>
            </wp:positionV>
            <wp:extent cx="729342" cy="705499"/>
            <wp:effectExtent l="0" t="0" r="0" b="0"/>
            <wp:wrapNone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2" cy="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F4F" w:rsidRPr="009A3F4F">
        <w:rPr>
          <w:color w:val="0B5294" w:themeColor="accent1" w:themeShade="BF"/>
          <w:sz w:val="36"/>
          <w:szCs w:val="36"/>
          <w:lang w:val="nl-NL"/>
        </w:rPr>
        <w:t xml:space="preserve">12.2 </w:t>
      </w:r>
      <w:r w:rsidR="00CA0DED">
        <w:rPr>
          <w:color w:val="0B5294" w:themeColor="accent1" w:themeShade="BF"/>
          <w:sz w:val="36"/>
          <w:szCs w:val="36"/>
          <w:lang w:val="nl-NL"/>
        </w:rPr>
        <w:t>G</w:t>
      </w:r>
      <w:r w:rsidR="009A3F4F" w:rsidRPr="009A3F4F">
        <w:rPr>
          <w:color w:val="0B5294" w:themeColor="accent1" w:themeShade="BF"/>
          <w:sz w:val="36"/>
          <w:szCs w:val="36"/>
          <w:lang w:val="nl-NL"/>
        </w:rPr>
        <w:t>esloten pen</w:t>
      </w:r>
      <w:r w:rsidR="003452B2">
        <w:rPr>
          <w:color w:val="0B5294" w:themeColor="accent1" w:themeShade="BF"/>
          <w:sz w:val="36"/>
          <w:szCs w:val="36"/>
          <w:lang w:val="nl-NL"/>
        </w:rPr>
        <w:t>-</w:t>
      </w:r>
      <w:r w:rsidR="009A3F4F" w:rsidRPr="009A3F4F">
        <w:rPr>
          <w:color w:val="0B5294" w:themeColor="accent1" w:themeShade="BF"/>
          <w:sz w:val="36"/>
          <w:szCs w:val="36"/>
          <w:lang w:val="nl-NL"/>
        </w:rPr>
        <w:t xml:space="preserve"> en </w:t>
      </w:r>
      <w:proofErr w:type="spellStart"/>
      <w:r w:rsidR="009A3F4F" w:rsidRPr="009A3F4F">
        <w:rPr>
          <w:color w:val="0B5294" w:themeColor="accent1" w:themeShade="BF"/>
          <w:sz w:val="36"/>
          <w:szCs w:val="36"/>
          <w:lang w:val="nl-NL"/>
        </w:rPr>
        <w:t>gatverbinding</w:t>
      </w:r>
      <w:bookmarkEnd w:id="28"/>
      <w:proofErr w:type="spellEnd"/>
    </w:p>
    <w:p w14:paraId="2639690E" w14:textId="77777777" w:rsidR="009A3F4F" w:rsidRDefault="009A3F4F" w:rsidP="004D5AB8">
      <w:pPr>
        <w:rPr>
          <w:lang w:val="nl-NL"/>
        </w:rPr>
      </w:pPr>
    </w:p>
    <w:p w14:paraId="037FF324" w14:textId="77777777" w:rsidR="009A3F4F" w:rsidRDefault="009A3F4F" w:rsidP="004D5AB8">
      <w:pPr>
        <w:rPr>
          <w:lang w:val="nl-NL"/>
        </w:rPr>
      </w:pPr>
      <w:r>
        <w:rPr>
          <w:lang w:val="nl-NL"/>
        </w:rPr>
        <w:t>Teken in volgende figuren voor</w:t>
      </w:r>
      <w:r w:rsidR="003452B2">
        <w:rPr>
          <w:lang w:val="nl-NL"/>
        </w:rPr>
        <w:t>-</w:t>
      </w:r>
      <w:r>
        <w:rPr>
          <w:lang w:val="nl-NL"/>
        </w:rPr>
        <w:t>, boven</w:t>
      </w:r>
      <w:r w:rsidR="003452B2">
        <w:rPr>
          <w:lang w:val="nl-NL"/>
        </w:rPr>
        <w:t>-</w:t>
      </w:r>
      <w:r>
        <w:rPr>
          <w:lang w:val="nl-NL"/>
        </w:rPr>
        <w:t xml:space="preserve"> en linkerzijaanzicht van een gesloten pen</w:t>
      </w:r>
      <w:r w:rsidR="003452B2">
        <w:rPr>
          <w:lang w:val="nl-NL"/>
        </w:rPr>
        <w:t>-</w:t>
      </w:r>
      <w:r>
        <w:rPr>
          <w:lang w:val="nl-NL"/>
        </w:rPr>
        <w:t xml:space="preserve"> en </w:t>
      </w:r>
      <w:proofErr w:type="spellStart"/>
      <w:r>
        <w:rPr>
          <w:lang w:val="nl-NL"/>
        </w:rPr>
        <w:t>gatverbinding</w:t>
      </w:r>
      <w:proofErr w:type="spellEnd"/>
      <w:r>
        <w:rPr>
          <w:lang w:val="nl-NL"/>
        </w:rPr>
        <w:t xml:space="preserve"> volgens de regels van diepte van het gat, pendikte, enz..</w:t>
      </w:r>
    </w:p>
    <w:p w14:paraId="5E9F5044" w14:textId="77777777" w:rsidR="009A3F4F" w:rsidRDefault="009A3F4F" w:rsidP="004D5AB8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1F1B3BB3" wp14:editId="72CDF919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4975860" cy="6598920"/>
            <wp:effectExtent l="0" t="0" r="0" b="0"/>
            <wp:wrapThrough wrapText="bothSides">
              <wp:wrapPolygon edited="0">
                <wp:start x="0" y="0"/>
                <wp:lineTo x="0" y="21513"/>
                <wp:lineTo x="21501" y="21513"/>
                <wp:lineTo x="21501" y="0"/>
                <wp:lineTo x="0" y="0"/>
              </wp:wrapPolygon>
            </wp:wrapThrough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7"/>
                    <a:stretch/>
                  </pic:blipFill>
                  <pic:spPr bwMode="auto">
                    <a:xfrm>
                      <a:off x="0" y="0"/>
                      <a:ext cx="4975860" cy="659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736A4" w14:textId="77777777" w:rsidR="009A3F4F" w:rsidRDefault="009A3F4F" w:rsidP="004D5AB8">
      <w:pPr>
        <w:rPr>
          <w:lang w:val="nl-NL"/>
        </w:rPr>
      </w:pPr>
    </w:p>
    <w:p w14:paraId="7B5807AB" w14:textId="77777777" w:rsidR="009A3F4F" w:rsidRDefault="009A3F4F" w:rsidP="004D5AB8">
      <w:pPr>
        <w:rPr>
          <w:lang w:val="nl-NL"/>
        </w:rPr>
      </w:pPr>
    </w:p>
    <w:p w14:paraId="7B2B2002" w14:textId="77777777" w:rsidR="009A3F4F" w:rsidRDefault="009A3F4F" w:rsidP="004D5AB8">
      <w:pPr>
        <w:rPr>
          <w:lang w:val="nl-NL"/>
        </w:rPr>
      </w:pPr>
    </w:p>
    <w:p w14:paraId="4077D45A" w14:textId="77777777" w:rsidR="009A3F4F" w:rsidRDefault="009A3F4F" w:rsidP="004D5AB8">
      <w:pPr>
        <w:rPr>
          <w:lang w:val="nl-NL"/>
        </w:rPr>
      </w:pPr>
    </w:p>
    <w:p w14:paraId="501A62A0" w14:textId="77777777" w:rsidR="009A3F4F" w:rsidRDefault="009A3F4F" w:rsidP="004D5AB8">
      <w:pPr>
        <w:rPr>
          <w:lang w:val="nl-NL"/>
        </w:rPr>
      </w:pPr>
    </w:p>
    <w:p w14:paraId="1F467D7A" w14:textId="77777777" w:rsidR="009A3F4F" w:rsidRDefault="009A3F4F" w:rsidP="004D5AB8">
      <w:pPr>
        <w:rPr>
          <w:lang w:val="nl-NL"/>
        </w:rPr>
      </w:pPr>
    </w:p>
    <w:p w14:paraId="6E4873A1" w14:textId="77777777" w:rsidR="009A3F4F" w:rsidRDefault="009A3F4F" w:rsidP="004D5AB8">
      <w:pPr>
        <w:rPr>
          <w:lang w:val="nl-NL"/>
        </w:rPr>
      </w:pPr>
    </w:p>
    <w:p w14:paraId="6C88DE2C" w14:textId="77777777" w:rsidR="009A3F4F" w:rsidRDefault="009A3F4F" w:rsidP="004D5AB8">
      <w:pPr>
        <w:rPr>
          <w:lang w:val="nl-NL"/>
        </w:rPr>
      </w:pPr>
    </w:p>
    <w:p w14:paraId="59C03365" w14:textId="77777777" w:rsidR="009A3F4F" w:rsidRDefault="009A3F4F" w:rsidP="004D5AB8">
      <w:pPr>
        <w:rPr>
          <w:lang w:val="nl-NL"/>
        </w:rPr>
      </w:pPr>
    </w:p>
    <w:p w14:paraId="3D809BCF" w14:textId="77777777" w:rsidR="009A3F4F" w:rsidRDefault="009A3F4F" w:rsidP="004D5AB8">
      <w:pPr>
        <w:rPr>
          <w:lang w:val="nl-NL"/>
        </w:rPr>
      </w:pPr>
    </w:p>
    <w:p w14:paraId="09E6202E" w14:textId="77777777" w:rsidR="009A3F4F" w:rsidRDefault="009A3F4F" w:rsidP="004D5AB8">
      <w:pPr>
        <w:rPr>
          <w:lang w:val="nl-NL"/>
        </w:rPr>
      </w:pPr>
    </w:p>
    <w:p w14:paraId="5C6D3F3B" w14:textId="77777777" w:rsidR="009A3F4F" w:rsidRDefault="009A3F4F" w:rsidP="004D5AB8">
      <w:pPr>
        <w:rPr>
          <w:lang w:val="nl-NL"/>
        </w:rPr>
      </w:pPr>
    </w:p>
    <w:p w14:paraId="661F8EF3" w14:textId="77777777" w:rsidR="009A3F4F" w:rsidRDefault="009A3F4F" w:rsidP="004D5AB8">
      <w:pPr>
        <w:rPr>
          <w:lang w:val="nl-NL"/>
        </w:rPr>
      </w:pPr>
    </w:p>
    <w:p w14:paraId="63BBFC48" w14:textId="77777777" w:rsidR="009A3F4F" w:rsidRDefault="009A3F4F" w:rsidP="004D5AB8">
      <w:pPr>
        <w:rPr>
          <w:lang w:val="nl-NL"/>
        </w:rPr>
      </w:pPr>
    </w:p>
    <w:p w14:paraId="3DCA4799" w14:textId="77777777" w:rsidR="009A3F4F" w:rsidRDefault="009A3F4F" w:rsidP="004D5AB8">
      <w:pPr>
        <w:rPr>
          <w:lang w:val="nl-NL"/>
        </w:rPr>
      </w:pPr>
    </w:p>
    <w:p w14:paraId="14299293" w14:textId="77777777" w:rsidR="009A3F4F" w:rsidRDefault="009A3F4F" w:rsidP="004D5AB8">
      <w:pPr>
        <w:rPr>
          <w:lang w:val="nl-NL"/>
        </w:rPr>
      </w:pPr>
    </w:p>
    <w:p w14:paraId="19E8CAA6" w14:textId="77777777" w:rsidR="009A3F4F" w:rsidRDefault="009A3F4F" w:rsidP="004D5AB8">
      <w:pPr>
        <w:rPr>
          <w:lang w:val="nl-NL"/>
        </w:rPr>
      </w:pPr>
    </w:p>
    <w:p w14:paraId="12B31375" w14:textId="77777777" w:rsidR="004D5AB8" w:rsidRDefault="004D5AB8" w:rsidP="00C666E6">
      <w:pPr>
        <w:jc w:val="center"/>
        <w:rPr>
          <w:lang w:val="nl-NL"/>
        </w:rPr>
      </w:pPr>
    </w:p>
    <w:p w14:paraId="7AFE181D" w14:textId="77777777" w:rsidR="004D5AB8" w:rsidRDefault="004D5AB8" w:rsidP="00C666E6">
      <w:pPr>
        <w:jc w:val="center"/>
        <w:rPr>
          <w:lang w:val="nl-NL"/>
        </w:rPr>
      </w:pPr>
    </w:p>
    <w:p w14:paraId="00EFFB9D" w14:textId="77777777" w:rsidR="004D5AB8" w:rsidRDefault="004D5AB8" w:rsidP="00C666E6">
      <w:pPr>
        <w:jc w:val="center"/>
        <w:rPr>
          <w:lang w:val="nl-NL"/>
        </w:rPr>
      </w:pPr>
    </w:p>
    <w:p w14:paraId="119458E1" w14:textId="77777777" w:rsidR="00C666E6" w:rsidRDefault="00C666E6" w:rsidP="00C666E6">
      <w:pPr>
        <w:jc w:val="center"/>
        <w:rPr>
          <w:lang w:val="nl-NL"/>
        </w:rPr>
      </w:pPr>
    </w:p>
    <w:p w14:paraId="032274FA" w14:textId="77777777" w:rsidR="00C666E6" w:rsidRDefault="00C666E6" w:rsidP="00C666E6">
      <w:pPr>
        <w:jc w:val="center"/>
        <w:rPr>
          <w:lang w:val="nl-NL"/>
        </w:rPr>
      </w:pPr>
    </w:p>
    <w:p w14:paraId="5BEE5381" w14:textId="77777777" w:rsidR="00C666E6" w:rsidRDefault="00C666E6" w:rsidP="00C666E6">
      <w:pPr>
        <w:jc w:val="center"/>
        <w:rPr>
          <w:lang w:val="nl-NL"/>
        </w:rPr>
      </w:pPr>
    </w:p>
    <w:p w14:paraId="6106524B" w14:textId="77777777" w:rsidR="00C666E6" w:rsidRDefault="00C666E6" w:rsidP="00432E01">
      <w:pPr>
        <w:rPr>
          <w:lang w:val="nl-NL"/>
        </w:rPr>
      </w:pPr>
    </w:p>
    <w:p w14:paraId="4A8FF8E9" w14:textId="77777777" w:rsidR="00C666E6" w:rsidRDefault="00C16B62" w:rsidP="0050590B">
      <w:pPr>
        <w:pStyle w:val="Kop1"/>
        <w:jc w:val="left"/>
        <w:rPr>
          <w:lang w:val="nl-NL"/>
        </w:rPr>
      </w:pPr>
      <w:bookmarkStart w:id="29" w:name="_Toc127539637"/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 wp14:anchorId="62DA2153" wp14:editId="653D670F">
            <wp:simplePos x="0" y="0"/>
            <wp:positionH relativeFrom="margin">
              <wp:posOffset>5257255</wp:posOffset>
            </wp:positionH>
            <wp:positionV relativeFrom="paragraph">
              <wp:posOffset>-269966</wp:posOffset>
            </wp:positionV>
            <wp:extent cx="729342" cy="705499"/>
            <wp:effectExtent l="0" t="0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2" cy="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5C">
        <w:rPr>
          <w:lang w:val="nl-NL"/>
        </w:rPr>
        <w:t>1</w:t>
      </w:r>
      <w:r w:rsidR="00590095">
        <w:rPr>
          <w:lang w:val="nl-NL"/>
        </w:rPr>
        <w:t>3</w:t>
      </w:r>
      <w:r w:rsidR="0082555C">
        <w:rPr>
          <w:lang w:val="nl-NL"/>
        </w:rPr>
        <w:t xml:space="preserve">. </w:t>
      </w:r>
      <w:r w:rsidR="0050590B">
        <w:rPr>
          <w:lang w:val="nl-NL"/>
        </w:rPr>
        <w:t>Plattegrond praktijklokaal</w:t>
      </w:r>
      <w:bookmarkEnd w:id="29"/>
    </w:p>
    <w:p w14:paraId="104CF18B" w14:textId="77777777" w:rsidR="0050590B" w:rsidRDefault="0050590B" w:rsidP="0050590B">
      <w:pPr>
        <w:rPr>
          <w:lang w:val="nl-NL"/>
        </w:rPr>
      </w:pPr>
    </w:p>
    <w:p w14:paraId="72DB0E60" w14:textId="77777777" w:rsidR="0050590B" w:rsidRPr="0050590B" w:rsidRDefault="00250242" w:rsidP="0050590B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FA79897" wp14:editId="5B95D982">
            <wp:simplePos x="0" y="0"/>
            <wp:positionH relativeFrom="column">
              <wp:posOffset>4655185</wp:posOffset>
            </wp:positionH>
            <wp:positionV relativeFrom="paragraph">
              <wp:posOffset>3810</wp:posOffset>
            </wp:positionV>
            <wp:extent cx="1706880" cy="594995"/>
            <wp:effectExtent l="0" t="0" r="7620" b="0"/>
            <wp:wrapThrough wrapText="bothSides">
              <wp:wrapPolygon edited="0">
                <wp:start x="0" y="0"/>
                <wp:lineTo x="0" y="20747"/>
                <wp:lineTo x="21455" y="20747"/>
                <wp:lineTo x="21455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6" r="51455" b="27541"/>
                    <a:stretch/>
                  </pic:blipFill>
                  <pic:spPr bwMode="auto">
                    <a:xfrm>
                      <a:off x="0" y="0"/>
                      <a:ext cx="170688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90B">
        <w:rPr>
          <w:lang w:val="nl-NL"/>
        </w:rPr>
        <w:t xml:space="preserve">Ga rond in </w:t>
      </w:r>
      <w:r w:rsidR="00031B57">
        <w:rPr>
          <w:lang w:val="nl-NL"/>
        </w:rPr>
        <w:t>‘</w:t>
      </w:r>
      <w:r w:rsidR="0050590B">
        <w:rPr>
          <w:lang w:val="nl-NL"/>
        </w:rPr>
        <w:t>de houtblok</w:t>
      </w:r>
      <w:r w:rsidR="00031B57">
        <w:rPr>
          <w:lang w:val="nl-NL"/>
        </w:rPr>
        <w:t>’</w:t>
      </w:r>
      <w:r w:rsidR="0050590B">
        <w:rPr>
          <w:lang w:val="nl-NL"/>
        </w:rPr>
        <w:t xml:space="preserve"> en teken een plattegrond van heel het gebouw.</w:t>
      </w:r>
      <w:r w:rsidR="0050590B">
        <w:rPr>
          <w:lang w:val="nl-NL"/>
        </w:rPr>
        <w:br/>
      </w:r>
      <w:r>
        <w:rPr>
          <w:lang w:val="nl-NL"/>
        </w:rPr>
        <w:t>T</w:t>
      </w:r>
      <w:r w:rsidR="0050590B">
        <w:rPr>
          <w:lang w:val="nl-NL"/>
        </w:rPr>
        <w:t xml:space="preserve">eken elk lokaal en de </w:t>
      </w:r>
      <w:r w:rsidR="00BC2033">
        <w:rPr>
          <w:lang w:val="nl-NL"/>
        </w:rPr>
        <w:t>daar bijhorende</w:t>
      </w:r>
      <w:r w:rsidR="0050590B">
        <w:rPr>
          <w:lang w:val="nl-NL"/>
        </w:rPr>
        <w:t xml:space="preserve"> deuren</w:t>
      </w:r>
      <w:r w:rsidR="00031B57">
        <w:rPr>
          <w:lang w:val="nl-NL"/>
        </w:rPr>
        <w:t>.</w:t>
      </w:r>
      <w:r w:rsidR="0050590B">
        <w:rPr>
          <w:lang w:val="nl-NL"/>
        </w:rPr>
        <w:t xml:space="preserve"> </w:t>
      </w:r>
      <w:r>
        <w:rPr>
          <w:lang w:val="nl-NL"/>
        </w:rPr>
        <w:t xml:space="preserve"> </w:t>
      </w:r>
      <w:r w:rsidR="00031B57">
        <w:rPr>
          <w:lang w:val="nl-NL"/>
        </w:rPr>
        <w:t>S</w:t>
      </w:r>
      <w:r>
        <w:rPr>
          <w:lang w:val="nl-NL"/>
        </w:rPr>
        <w:t>chrijf er ook bij welke deur het is</w:t>
      </w:r>
      <w:r w:rsidR="00974697">
        <w:rPr>
          <w:lang w:val="nl-NL"/>
        </w:rPr>
        <w:t>:</w:t>
      </w:r>
      <w:r w:rsidR="00974697">
        <w:rPr>
          <w:lang w:val="nl-NL"/>
        </w:rPr>
        <w:br/>
      </w:r>
      <w:r w:rsidR="0050590B">
        <w:rPr>
          <w:lang w:val="nl-NL"/>
        </w:rPr>
        <w:t>(</w:t>
      </w:r>
      <w:r>
        <w:rPr>
          <w:lang w:val="nl-NL"/>
        </w:rPr>
        <w:t>paneeldeur, glasdeur, glas-paneeldeur, vlakke deur).</w:t>
      </w:r>
      <w:r>
        <w:rPr>
          <w:lang w:val="nl-NL"/>
        </w:rPr>
        <w:br/>
      </w:r>
      <w:r w:rsidR="00031B57">
        <w:rPr>
          <w:lang w:val="nl-NL"/>
        </w:rPr>
        <w:t>G</w:t>
      </w:r>
      <w:r>
        <w:rPr>
          <w:lang w:val="nl-NL"/>
        </w:rPr>
        <w:t>eef ook de draairichting weer met een pijl zoals op volgende tekening.</w:t>
      </w:r>
      <w:r w:rsidR="00974697">
        <w:rPr>
          <w:lang w:val="nl-NL"/>
        </w:rPr>
        <w:br/>
        <w:t xml:space="preserve">Vraag eventueel aan de leerkracht een grondplan van het gebouw en werk samen met </w:t>
      </w:r>
      <w:r w:rsidR="00031B57">
        <w:rPr>
          <w:lang w:val="nl-NL"/>
        </w:rPr>
        <w:t>je klasgenoten</w:t>
      </w:r>
      <w:r w:rsidR="00974697">
        <w:rPr>
          <w:lang w:val="nl-NL"/>
        </w:rPr>
        <w:t>.</w:t>
      </w:r>
      <w:r w:rsidR="00974697">
        <w:rPr>
          <w:lang w:val="nl-NL"/>
        </w:rPr>
        <w:br/>
      </w:r>
      <w:r w:rsidR="00031B57">
        <w:rPr>
          <w:lang w:val="nl-NL"/>
        </w:rPr>
        <w:t>(s</w:t>
      </w:r>
      <w:r w:rsidR="00974697">
        <w:rPr>
          <w:lang w:val="nl-NL"/>
        </w:rPr>
        <w:t xml:space="preserve">preek af </w:t>
      </w:r>
      <w:r w:rsidR="00031B57">
        <w:rPr>
          <w:lang w:val="nl-NL"/>
        </w:rPr>
        <w:t>wie welk lokaal tekent en breng samen het hele gebouw in kaart).</w:t>
      </w:r>
    </w:p>
    <w:p w14:paraId="58C37182" w14:textId="77777777" w:rsidR="00C666E6" w:rsidRDefault="00C666E6" w:rsidP="00C666E6">
      <w:pPr>
        <w:jc w:val="center"/>
        <w:rPr>
          <w:lang w:val="nl-NL"/>
        </w:rPr>
      </w:pPr>
    </w:p>
    <w:p w14:paraId="5CE67326" w14:textId="77777777" w:rsidR="00C666E6" w:rsidRDefault="00C666E6" w:rsidP="00C666E6">
      <w:pPr>
        <w:jc w:val="center"/>
        <w:rPr>
          <w:lang w:val="nl-NL"/>
        </w:rPr>
      </w:pPr>
    </w:p>
    <w:p w14:paraId="0FDC5A5D" w14:textId="77777777" w:rsidR="00C666E6" w:rsidRDefault="00C666E6" w:rsidP="00C666E6">
      <w:pPr>
        <w:jc w:val="center"/>
        <w:rPr>
          <w:lang w:val="nl-NL"/>
        </w:rPr>
      </w:pPr>
    </w:p>
    <w:p w14:paraId="1383684C" w14:textId="77777777" w:rsidR="00C666E6" w:rsidRDefault="00C666E6" w:rsidP="00C666E6">
      <w:pPr>
        <w:jc w:val="center"/>
        <w:rPr>
          <w:lang w:val="nl-NL"/>
        </w:rPr>
      </w:pPr>
    </w:p>
    <w:p w14:paraId="3344DC2A" w14:textId="77777777" w:rsidR="00C666E6" w:rsidRDefault="00C666E6" w:rsidP="00C666E6">
      <w:pPr>
        <w:jc w:val="center"/>
        <w:rPr>
          <w:lang w:val="nl-NL"/>
        </w:rPr>
      </w:pPr>
    </w:p>
    <w:p w14:paraId="73BF05B4" w14:textId="77777777" w:rsidR="00C666E6" w:rsidRDefault="00C666E6" w:rsidP="00C666E6">
      <w:pPr>
        <w:jc w:val="center"/>
        <w:rPr>
          <w:lang w:val="nl-NL"/>
        </w:rPr>
      </w:pPr>
    </w:p>
    <w:p w14:paraId="024AD16A" w14:textId="77777777" w:rsidR="00C666E6" w:rsidRDefault="00C666E6" w:rsidP="00C666E6">
      <w:pPr>
        <w:jc w:val="center"/>
        <w:rPr>
          <w:lang w:val="nl-NL"/>
        </w:rPr>
      </w:pPr>
    </w:p>
    <w:p w14:paraId="0B508F46" w14:textId="77777777" w:rsidR="00C666E6" w:rsidRDefault="00C666E6" w:rsidP="00C666E6">
      <w:pPr>
        <w:jc w:val="center"/>
        <w:rPr>
          <w:lang w:val="nl-NL"/>
        </w:rPr>
      </w:pPr>
    </w:p>
    <w:p w14:paraId="2C953A03" w14:textId="77777777" w:rsidR="00C666E6" w:rsidRDefault="00C666E6" w:rsidP="00C666E6">
      <w:pPr>
        <w:jc w:val="center"/>
        <w:rPr>
          <w:lang w:val="nl-NL"/>
        </w:rPr>
      </w:pPr>
    </w:p>
    <w:p w14:paraId="73DF5DCB" w14:textId="77777777" w:rsidR="00C666E6" w:rsidRDefault="00C666E6" w:rsidP="00C666E6">
      <w:pPr>
        <w:jc w:val="center"/>
        <w:rPr>
          <w:lang w:val="nl-NL"/>
        </w:rPr>
      </w:pPr>
    </w:p>
    <w:p w14:paraId="5B1E2819" w14:textId="77777777" w:rsidR="00C666E6" w:rsidRDefault="00C666E6" w:rsidP="00C666E6">
      <w:pPr>
        <w:jc w:val="center"/>
        <w:rPr>
          <w:lang w:val="nl-NL"/>
        </w:rPr>
      </w:pPr>
    </w:p>
    <w:p w14:paraId="2EF5262B" w14:textId="77777777" w:rsidR="00C666E6" w:rsidRDefault="00C666E6" w:rsidP="00C666E6">
      <w:pPr>
        <w:jc w:val="center"/>
        <w:rPr>
          <w:lang w:val="nl-NL"/>
        </w:rPr>
      </w:pPr>
    </w:p>
    <w:p w14:paraId="0DC6065B" w14:textId="77777777" w:rsidR="00C666E6" w:rsidRDefault="00C666E6" w:rsidP="00C666E6">
      <w:pPr>
        <w:jc w:val="center"/>
        <w:rPr>
          <w:lang w:val="nl-NL"/>
        </w:rPr>
      </w:pPr>
    </w:p>
    <w:p w14:paraId="00EE9685" w14:textId="77777777" w:rsidR="00C666E6" w:rsidRDefault="00C666E6" w:rsidP="00C666E6">
      <w:pPr>
        <w:jc w:val="center"/>
        <w:rPr>
          <w:lang w:val="nl-NL"/>
        </w:rPr>
      </w:pPr>
    </w:p>
    <w:p w14:paraId="5C112E67" w14:textId="77777777" w:rsidR="00C666E6" w:rsidRDefault="00C666E6" w:rsidP="00C666E6">
      <w:pPr>
        <w:jc w:val="center"/>
        <w:rPr>
          <w:lang w:val="nl-NL"/>
        </w:rPr>
      </w:pPr>
    </w:p>
    <w:p w14:paraId="1A2E0734" w14:textId="77777777" w:rsidR="00C666E6" w:rsidRDefault="00C666E6" w:rsidP="00C666E6">
      <w:pPr>
        <w:jc w:val="center"/>
        <w:rPr>
          <w:lang w:val="nl-NL"/>
        </w:rPr>
      </w:pPr>
    </w:p>
    <w:p w14:paraId="72D71667" w14:textId="77777777" w:rsidR="00C666E6" w:rsidRDefault="00C666E6" w:rsidP="00C666E6">
      <w:pPr>
        <w:jc w:val="center"/>
        <w:rPr>
          <w:lang w:val="nl-NL"/>
        </w:rPr>
      </w:pPr>
    </w:p>
    <w:p w14:paraId="40835651" w14:textId="77777777" w:rsidR="00C666E6" w:rsidRDefault="00C666E6" w:rsidP="00C666E6">
      <w:pPr>
        <w:jc w:val="center"/>
        <w:rPr>
          <w:lang w:val="nl-NL"/>
        </w:rPr>
      </w:pPr>
    </w:p>
    <w:p w14:paraId="099346A8" w14:textId="77777777" w:rsidR="00C666E6" w:rsidRDefault="00C666E6" w:rsidP="00C666E6">
      <w:pPr>
        <w:jc w:val="center"/>
        <w:rPr>
          <w:lang w:val="nl-NL"/>
        </w:rPr>
      </w:pPr>
    </w:p>
    <w:p w14:paraId="720A5DB7" w14:textId="77777777" w:rsidR="00C666E6" w:rsidRDefault="00C666E6" w:rsidP="00C666E6">
      <w:pPr>
        <w:jc w:val="center"/>
        <w:rPr>
          <w:lang w:val="nl-NL"/>
        </w:rPr>
      </w:pPr>
    </w:p>
    <w:p w14:paraId="12BA28A6" w14:textId="77777777" w:rsidR="00C666E6" w:rsidRDefault="00C666E6" w:rsidP="00C666E6">
      <w:pPr>
        <w:jc w:val="center"/>
        <w:rPr>
          <w:lang w:val="nl-NL"/>
        </w:rPr>
      </w:pPr>
    </w:p>
    <w:p w14:paraId="0AB622D4" w14:textId="77777777" w:rsidR="001F1172" w:rsidRDefault="001F1172" w:rsidP="00C666E6">
      <w:pPr>
        <w:jc w:val="center"/>
        <w:rPr>
          <w:lang w:val="nl-NL"/>
        </w:rPr>
      </w:pPr>
    </w:p>
    <w:p w14:paraId="0862CD2D" w14:textId="5244125D" w:rsidR="001F1172" w:rsidRDefault="001F1172" w:rsidP="00C666E6">
      <w:pPr>
        <w:jc w:val="center"/>
        <w:rPr>
          <w:lang w:val="nl-NL"/>
        </w:rPr>
      </w:pPr>
    </w:p>
    <w:p w14:paraId="18815D25" w14:textId="2376AA36" w:rsidR="0085079A" w:rsidRDefault="00EA23ED" w:rsidP="0085079A">
      <w:pPr>
        <w:pStyle w:val="Kop1"/>
        <w:jc w:val="left"/>
        <w:rPr>
          <w:lang w:val="nl-NL"/>
        </w:rPr>
      </w:pPr>
      <w:bookmarkStart w:id="30" w:name="_Toc127539638"/>
      <w:r>
        <w:rPr>
          <w:noProof/>
        </w:rPr>
        <w:lastRenderedPageBreak/>
        <w:drawing>
          <wp:anchor distT="0" distB="0" distL="114300" distR="114300" simplePos="0" relativeHeight="251819008" behindDoc="1" locked="0" layoutInCell="1" allowOverlap="1" wp14:anchorId="435F43A4" wp14:editId="4113445D">
            <wp:simplePos x="0" y="0"/>
            <wp:positionH relativeFrom="margin">
              <wp:posOffset>5318760</wp:posOffset>
            </wp:positionH>
            <wp:positionV relativeFrom="paragraph">
              <wp:posOffset>-335280</wp:posOffset>
            </wp:positionV>
            <wp:extent cx="736600" cy="716280"/>
            <wp:effectExtent l="0" t="0" r="6350" b="7620"/>
            <wp:wrapNone/>
            <wp:docPr id="213" name="Afbeelding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79A">
        <w:rPr>
          <w:lang w:val="nl-NL"/>
        </w:rPr>
        <w:t xml:space="preserve">14. </w:t>
      </w:r>
      <w:r w:rsidR="00773011">
        <w:rPr>
          <w:lang w:val="nl-NL"/>
        </w:rPr>
        <w:t>B</w:t>
      </w:r>
      <w:r w:rsidR="00607EDB">
        <w:rPr>
          <w:lang w:val="nl-NL"/>
        </w:rPr>
        <w:t>eslag plaatsen</w:t>
      </w:r>
      <w:bookmarkEnd w:id="30"/>
    </w:p>
    <w:p w14:paraId="7B51B6CF" w14:textId="08DF1CA9" w:rsidR="00607EDB" w:rsidRDefault="00607EDB" w:rsidP="00607EDB">
      <w:pPr>
        <w:rPr>
          <w:lang w:val="nl-NL"/>
        </w:rPr>
      </w:pPr>
    </w:p>
    <w:p w14:paraId="725B43CD" w14:textId="2DD332E6" w:rsidR="00607EDB" w:rsidRDefault="00607EDB" w:rsidP="00607EDB">
      <w:pPr>
        <w:rPr>
          <w:lang w:val="nl-NL"/>
        </w:rPr>
      </w:pPr>
      <w:r>
        <w:rPr>
          <w:lang w:val="nl-NL"/>
        </w:rPr>
        <w:t>Voor we de binnendeur kunnen plaatsen moeten we natuurlijk nog het beslag plaatsen.</w:t>
      </w:r>
      <w:r>
        <w:rPr>
          <w:lang w:val="nl-NL"/>
        </w:rPr>
        <w:br/>
        <w:t>Er zijn verschillende soorten beslag denk maar aan: het slot, kruk, deurpomp, enz.</w:t>
      </w:r>
      <w:r>
        <w:rPr>
          <w:lang w:val="nl-NL"/>
        </w:rPr>
        <w:br/>
        <w:t>Hieronder zijn twee verschillende situaties beschreven.</w:t>
      </w:r>
      <w:r>
        <w:rPr>
          <w:lang w:val="nl-NL"/>
        </w:rPr>
        <w:br/>
        <w:t>Denk goed na welk beslag er allemaal nodig is voor jou binnendeur en ga opzoek op het internet.</w:t>
      </w:r>
      <w:r>
        <w:rPr>
          <w:lang w:val="nl-NL"/>
        </w:rPr>
        <w:br/>
        <w:t>Zoek het beslag op dat voor jou situatie geschikt is.</w:t>
      </w:r>
      <w:r>
        <w:rPr>
          <w:lang w:val="nl-NL"/>
        </w:rPr>
        <w:br/>
      </w:r>
      <w:r w:rsidR="00C875CF">
        <w:rPr>
          <w:lang w:val="nl-NL"/>
        </w:rPr>
        <w:t>S</w:t>
      </w:r>
      <w:r>
        <w:rPr>
          <w:lang w:val="nl-NL"/>
        </w:rPr>
        <w:t xml:space="preserve">chrijf volgende gegevens op in je bundel: afmetingen, materiaal, prijs en </w:t>
      </w:r>
      <w:r w:rsidR="00C875CF">
        <w:rPr>
          <w:lang w:val="nl-NL"/>
        </w:rPr>
        <w:t>hoe het geplaatst wordt.</w:t>
      </w:r>
    </w:p>
    <w:p w14:paraId="1A54769A" w14:textId="3556ABA4" w:rsidR="00C875CF" w:rsidRDefault="00C875CF" w:rsidP="00607EDB">
      <w:pPr>
        <w:rPr>
          <w:lang w:val="nl-NL"/>
        </w:rPr>
      </w:pPr>
    </w:p>
    <w:p w14:paraId="5903872C" w14:textId="77657F98" w:rsidR="00C875CF" w:rsidRDefault="00C875CF" w:rsidP="00607EDB">
      <w:pPr>
        <w:rPr>
          <w:lang w:val="nl-NL"/>
        </w:rPr>
      </w:pPr>
    </w:p>
    <w:p w14:paraId="0BDCD78B" w14:textId="4CC0DB8C" w:rsidR="00C875CF" w:rsidRDefault="00C875CF" w:rsidP="00607EDB">
      <w:pPr>
        <w:rPr>
          <w:lang w:val="nl-NL"/>
        </w:rPr>
      </w:pPr>
      <w:commentRangeStart w:id="31"/>
      <w:r w:rsidRPr="00C875CF">
        <w:rPr>
          <w:b/>
          <w:u w:val="single"/>
          <w:lang w:val="nl-NL"/>
        </w:rPr>
        <w:t>Situatie 1:</w:t>
      </w:r>
      <w:commentRangeEnd w:id="31"/>
      <w:r w:rsidR="006B156B">
        <w:rPr>
          <w:rStyle w:val="Verwijzingopmerking"/>
        </w:rPr>
        <w:commentReference w:id="31"/>
      </w:r>
      <w:r>
        <w:rPr>
          <w:b/>
          <w:u w:val="single"/>
          <w:lang w:val="nl-NL"/>
        </w:rPr>
        <w:br/>
      </w:r>
      <w:r>
        <w:rPr>
          <w:lang w:val="nl-NL"/>
        </w:rPr>
        <w:t>Een binnendeur die in een onthaal komt van een school.</w:t>
      </w:r>
      <w:r>
        <w:rPr>
          <w:lang w:val="nl-NL"/>
        </w:rPr>
        <w:br/>
        <w:t>De deur gaat gemaakt worden uit tropisch hout (gewicht).</w:t>
      </w:r>
      <w:r>
        <w:rPr>
          <w:lang w:val="nl-NL"/>
        </w:rPr>
        <w:br/>
        <w:t>De deur moet na schooltijd op slot kunnen en moet automatisch terug sluiten na openen.</w:t>
      </w:r>
    </w:p>
    <w:tbl>
      <w:tblPr>
        <w:tblStyle w:val="Tabelraster"/>
        <w:tblpPr w:leftFromText="141" w:rightFromText="141" w:vertAnchor="page" w:horzAnchor="margin" w:tblpY="7261"/>
        <w:tblW w:w="9782" w:type="dxa"/>
        <w:tblLook w:val="04A0" w:firstRow="1" w:lastRow="0" w:firstColumn="1" w:lastColumn="0" w:noHBand="0" w:noVBand="1"/>
      </w:tblPr>
      <w:tblGrid>
        <w:gridCol w:w="1985"/>
        <w:gridCol w:w="1985"/>
        <w:gridCol w:w="2126"/>
        <w:gridCol w:w="1843"/>
        <w:gridCol w:w="1843"/>
      </w:tblGrid>
      <w:tr w:rsidR="00C875CF" w14:paraId="57C9EB9B" w14:textId="77777777" w:rsidTr="00C875CF">
        <w:trPr>
          <w:trHeight w:val="418"/>
        </w:trPr>
        <w:tc>
          <w:tcPr>
            <w:tcW w:w="1985" w:type="dxa"/>
            <w:shd w:val="clear" w:color="auto" w:fill="D9D9D9" w:themeFill="background1" w:themeFillShade="D9"/>
          </w:tcPr>
          <w:p w14:paraId="0FBD9094" w14:textId="77777777" w:rsidR="00C875CF" w:rsidRDefault="00C875CF" w:rsidP="00C875CF">
            <w:pPr>
              <w:rPr>
                <w:lang w:val="nl-NL"/>
              </w:rPr>
            </w:pPr>
            <w:bookmarkStart w:id="32" w:name="_Hlk9953974"/>
            <w:r>
              <w:rPr>
                <w:lang w:val="nl-NL"/>
              </w:rPr>
              <w:t>Naam beslag: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766043D2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6616C91F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132E9197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7C9413D6" w14:textId="77777777" w:rsidR="00C875CF" w:rsidRDefault="00C875CF" w:rsidP="00C875CF">
            <w:pPr>
              <w:rPr>
                <w:lang w:val="nl-NL"/>
              </w:rPr>
            </w:pPr>
          </w:p>
        </w:tc>
      </w:tr>
      <w:tr w:rsidR="00C875CF" w14:paraId="3A83B64C" w14:textId="77777777" w:rsidTr="00C875CF">
        <w:trPr>
          <w:trHeight w:val="410"/>
        </w:trPr>
        <w:tc>
          <w:tcPr>
            <w:tcW w:w="1985" w:type="dxa"/>
            <w:shd w:val="clear" w:color="auto" w:fill="DAE6B6" w:themeFill="accent6" w:themeFillTint="66"/>
          </w:tcPr>
          <w:p w14:paraId="786084AD" w14:textId="77777777" w:rsidR="00C875CF" w:rsidRDefault="00C875CF" w:rsidP="00C875CF">
            <w:pPr>
              <w:rPr>
                <w:lang w:val="nl-NL"/>
              </w:rPr>
            </w:pPr>
            <w:r>
              <w:rPr>
                <w:lang w:val="nl-NL"/>
              </w:rPr>
              <w:t>Afmetingen:</w:t>
            </w:r>
          </w:p>
        </w:tc>
        <w:tc>
          <w:tcPr>
            <w:tcW w:w="1985" w:type="dxa"/>
            <w:shd w:val="clear" w:color="auto" w:fill="DAE6B6" w:themeFill="accent6" w:themeFillTint="66"/>
          </w:tcPr>
          <w:p w14:paraId="29CEEC37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DAE6B6" w:themeFill="accent6" w:themeFillTint="66"/>
          </w:tcPr>
          <w:p w14:paraId="0248CE21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AE6B6" w:themeFill="accent6" w:themeFillTint="66"/>
          </w:tcPr>
          <w:p w14:paraId="3E187ACA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AE6B6" w:themeFill="accent6" w:themeFillTint="66"/>
          </w:tcPr>
          <w:p w14:paraId="4C2B7711" w14:textId="77777777" w:rsidR="00C875CF" w:rsidRDefault="00C875CF" w:rsidP="00C875CF">
            <w:pPr>
              <w:rPr>
                <w:lang w:val="nl-NL"/>
              </w:rPr>
            </w:pPr>
          </w:p>
        </w:tc>
      </w:tr>
      <w:tr w:rsidR="00C875CF" w14:paraId="3951F9B7" w14:textId="77777777" w:rsidTr="00C875CF">
        <w:trPr>
          <w:trHeight w:val="416"/>
        </w:trPr>
        <w:tc>
          <w:tcPr>
            <w:tcW w:w="1985" w:type="dxa"/>
            <w:shd w:val="clear" w:color="auto" w:fill="C0D7F1" w:themeFill="text2" w:themeFillTint="33"/>
          </w:tcPr>
          <w:p w14:paraId="69F54365" w14:textId="77777777" w:rsidR="00C875CF" w:rsidRDefault="00C875CF" w:rsidP="00C875CF">
            <w:pPr>
              <w:rPr>
                <w:lang w:val="nl-NL"/>
              </w:rPr>
            </w:pPr>
            <w:r>
              <w:rPr>
                <w:lang w:val="nl-NL"/>
              </w:rPr>
              <w:t>Materiaal:</w:t>
            </w:r>
          </w:p>
        </w:tc>
        <w:tc>
          <w:tcPr>
            <w:tcW w:w="1985" w:type="dxa"/>
            <w:shd w:val="clear" w:color="auto" w:fill="C0D7F1" w:themeFill="text2" w:themeFillTint="33"/>
          </w:tcPr>
          <w:p w14:paraId="012765F8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C0D7F1" w:themeFill="text2" w:themeFillTint="33"/>
          </w:tcPr>
          <w:p w14:paraId="5F7F7A43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C0D7F1" w:themeFill="text2" w:themeFillTint="33"/>
          </w:tcPr>
          <w:p w14:paraId="38824BC3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C0D7F1" w:themeFill="text2" w:themeFillTint="33"/>
          </w:tcPr>
          <w:p w14:paraId="79A13A99" w14:textId="77777777" w:rsidR="00C875CF" w:rsidRDefault="00C875CF" w:rsidP="00C875CF">
            <w:pPr>
              <w:rPr>
                <w:lang w:val="nl-NL"/>
              </w:rPr>
            </w:pPr>
          </w:p>
        </w:tc>
      </w:tr>
      <w:tr w:rsidR="00C875CF" w14:paraId="13510C2E" w14:textId="77777777" w:rsidTr="00C875CF">
        <w:trPr>
          <w:trHeight w:val="422"/>
        </w:trPr>
        <w:tc>
          <w:tcPr>
            <w:tcW w:w="1985" w:type="dxa"/>
            <w:shd w:val="clear" w:color="auto" w:fill="F1C1C1"/>
          </w:tcPr>
          <w:p w14:paraId="18E5BE52" w14:textId="77777777" w:rsidR="00C875CF" w:rsidRDefault="00C875CF" w:rsidP="00C875CF">
            <w:pPr>
              <w:rPr>
                <w:lang w:val="nl-NL"/>
              </w:rPr>
            </w:pPr>
            <w:r>
              <w:rPr>
                <w:lang w:val="nl-NL"/>
              </w:rPr>
              <w:t>Prijs:</w:t>
            </w:r>
          </w:p>
        </w:tc>
        <w:tc>
          <w:tcPr>
            <w:tcW w:w="1985" w:type="dxa"/>
            <w:shd w:val="clear" w:color="auto" w:fill="F1C1C1"/>
          </w:tcPr>
          <w:p w14:paraId="40C3054A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F1C1C1"/>
          </w:tcPr>
          <w:p w14:paraId="14AEB5E3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F1C1C1"/>
          </w:tcPr>
          <w:p w14:paraId="0D847C51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F1C1C1"/>
          </w:tcPr>
          <w:p w14:paraId="2EA1E168" w14:textId="77777777" w:rsidR="00C875CF" w:rsidRDefault="00C875CF" w:rsidP="00C875CF">
            <w:pPr>
              <w:rPr>
                <w:lang w:val="nl-NL"/>
              </w:rPr>
            </w:pPr>
          </w:p>
        </w:tc>
      </w:tr>
      <w:tr w:rsidR="00C875CF" w14:paraId="378390E5" w14:textId="77777777" w:rsidTr="00C875CF">
        <w:trPr>
          <w:trHeight w:val="1123"/>
        </w:trPr>
        <w:tc>
          <w:tcPr>
            <w:tcW w:w="1985" w:type="dxa"/>
          </w:tcPr>
          <w:p w14:paraId="274CF96F" w14:textId="77777777" w:rsidR="00C875CF" w:rsidRDefault="00C875CF" w:rsidP="00C875CF">
            <w:pPr>
              <w:rPr>
                <w:lang w:val="nl-NL"/>
              </w:rPr>
            </w:pPr>
            <w:r>
              <w:rPr>
                <w:lang w:val="nl-NL"/>
              </w:rPr>
              <w:t>Te bevestigen met:</w:t>
            </w:r>
          </w:p>
        </w:tc>
        <w:tc>
          <w:tcPr>
            <w:tcW w:w="1985" w:type="dxa"/>
          </w:tcPr>
          <w:p w14:paraId="4F09DE0E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2126" w:type="dxa"/>
          </w:tcPr>
          <w:p w14:paraId="4898AAE8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1843" w:type="dxa"/>
          </w:tcPr>
          <w:p w14:paraId="23E16EBC" w14:textId="77777777" w:rsidR="00C875CF" w:rsidRDefault="00C875CF" w:rsidP="00C875CF">
            <w:pPr>
              <w:rPr>
                <w:lang w:val="nl-NL"/>
              </w:rPr>
            </w:pPr>
          </w:p>
        </w:tc>
        <w:tc>
          <w:tcPr>
            <w:tcW w:w="1843" w:type="dxa"/>
          </w:tcPr>
          <w:p w14:paraId="1A61DDB8" w14:textId="77777777" w:rsidR="00C875CF" w:rsidRDefault="00C875CF" w:rsidP="00C875CF">
            <w:pPr>
              <w:rPr>
                <w:lang w:val="nl-NL"/>
              </w:rPr>
            </w:pPr>
          </w:p>
        </w:tc>
      </w:tr>
      <w:bookmarkEnd w:id="32"/>
    </w:tbl>
    <w:p w14:paraId="1DB372B0" w14:textId="5278AF64" w:rsidR="00C875CF" w:rsidRPr="00C875CF" w:rsidRDefault="00C875CF" w:rsidP="00607EDB">
      <w:pPr>
        <w:rPr>
          <w:lang w:val="nl-NL"/>
        </w:rPr>
      </w:pPr>
    </w:p>
    <w:p w14:paraId="71AC1331" w14:textId="1327BC0C" w:rsidR="0085079A" w:rsidRDefault="00607EDB" w:rsidP="0085079A">
      <w:pPr>
        <w:rPr>
          <w:lang w:val="nl-NL"/>
        </w:rPr>
      </w:pPr>
      <w:r>
        <w:rPr>
          <w:lang w:val="nl-NL"/>
        </w:rPr>
        <w:br/>
      </w:r>
    </w:p>
    <w:tbl>
      <w:tblPr>
        <w:tblStyle w:val="Tabelraster"/>
        <w:tblpPr w:leftFromText="141" w:rightFromText="141" w:vertAnchor="page" w:horzAnchor="margin" w:tblpY="12409"/>
        <w:tblW w:w="9782" w:type="dxa"/>
        <w:tblLook w:val="04A0" w:firstRow="1" w:lastRow="0" w:firstColumn="1" w:lastColumn="0" w:noHBand="0" w:noVBand="1"/>
      </w:tblPr>
      <w:tblGrid>
        <w:gridCol w:w="1985"/>
        <w:gridCol w:w="1985"/>
        <w:gridCol w:w="2126"/>
        <w:gridCol w:w="1843"/>
        <w:gridCol w:w="1843"/>
      </w:tblGrid>
      <w:tr w:rsidR="00EA23ED" w14:paraId="3F7D01AE" w14:textId="77777777" w:rsidTr="00EA23ED">
        <w:trPr>
          <w:trHeight w:val="418"/>
        </w:trPr>
        <w:tc>
          <w:tcPr>
            <w:tcW w:w="1985" w:type="dxa"/>
            <w:shd w:val="clear" w:color="auto" w:fill="D9D9D9" w:themeFill="background1" w:themeFillShade="D9"/>
          </w:tcPr>
          <w:p w14:paraId="3D73EEF3" w14:textId="77777777" w:rsidR="00EA23ED" w:rsidRDefault="00EA23ED" w:rsidP="00EA23ED">
            <w:pPr>
              <w:rPr>
                <w:lang w:val="nl-NL"/>
              </w:rPr>
            </w:pPr>
            <w:r>
              <w:rPr>
                <w:lang w:val="nl-NL"/>
              </w:rPr>
              <w:t>Naam beslag: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23A2B58C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341B8A76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1F9B991A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2F4D31D2" w14:textId="77777777" w:rsidR="00EA23ED" w:rsidRDefault="00EA23ED" w:rsidP="00EA23ED">
            <w:pPr>
              <w:rPr>
                <w:lang w:val="nl-NL"/>
              </w:rPr>
            </w:pPr>
          </w:p>
        </w:tc>
      </w:tr>
      <w:tr w:rsidR="00EA23ED" w14:paraId="0DA5A583" w14:textId="77777777" w:rsidTr="00EA23ED">
        <w:trPr>
          <w:trHeight w:val="410"/>
        </w:trPr>
        <w:tc>
          <w:tcPr>
            <w:tcW w:w="1985" w:type="dxa"/>
            <w:shd w:val="clear" w:color="auto" w:fill="DAE6B6" w:themeFill="accent6" w:themeFillTint="66"/>
          </w:tcPr>
          <w:p w14:paraId="39B6597C" w14:textId="77777777" w:rsidR="00EA23ED" w:rsidRDefault="00EA23ED" w:rsidP="00EA23ED">
            <w:pPr>
              <w:rPr>
                <w:lang w:val="nl-NL"/>
              </w:rPr>
            </w:pPr>
            <w:r>
              <w:rPr>
                <w:lang w:val="nl-NL"/>
              </w:rPr>
              <w:t>Afmetingen:</w:t>
            </w:r>
          </w:p>
        </w:tc>
        <w:tc>
          <w:tcPr>
            <w:tcW w:w="1985" w:type="dxa"/>
            <w:shd w:val="clear" w:color="auto" w:fill="DAE6B6" w:themeFill="accent6" w:themeFillTint="66"/>
          </w:tcPr>
          <w:p w14:paraId="2393CBC1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DAE6B6" w:themeFill="accent6" w:themeFillTint="66"/>
          </w:tcPr>
          <w:p w14:paraId="77FC7F8E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AE6B6" w:themeFill="accent6" w:themeFillTint="66"/>
          </w:tcPr>
          <w:p w14:paraId="2CB65FA0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AE6B6" w:themeFill="accent6" w:themeFillTint="66"/>
          </w:tcPr>
          <w:p w14:paraId="6B7F4C79" w14:textId="77777777" w:rsidR="00EA23ED" w:rsidRDefault="00EA23ED" w:rsidP="00EA23ED">
            <w:pPr>
              <w:rPr>
                <w:lang w:val="nl-NL"/>
              </w:rPr>
            </w:pPr>
          </w:p>
        </w:tc>
      </w:tr>
      <w:tr w:rsidR="00EA23ED" w14:paraId="05F27D40" w14:textId="77777777" w:rsidTr="00EA23ED">
        <w:trPr>
          <w:trHeight w:val="416"/>
        </w:trPr>
        <w:tc>
          <w:tcPr>
            <w:tcW w:w="1985" w:type="dxa"/>
            <w:shd w:val="clear" w:color="auto" w:fill="C0D7F1" w:themeFill="text2" w:themeFillTint="33"/>
          </w:tcPr>
          <w:p w14:paraId="26CB4744" w14:textId="77777777" w:rsidR="00EA23ED" w:rsidRDefault="00EA23ED" w:rsidP="00EA23ED">
            <w:pPr>
              <w:rPr>
                <w:lang w:val="nl-NL"/>
              </w:rPr>
            </w:pPr>
            <w:r>
              <w:rPr>
                <w:lang w:val="nl-NL"/>
              </w:rPr>
              <w:t>Materiaal:</w:t>
            </w:r>
          </w:p>
        </w:tc>
        <w:tc>
          <w:tcPr>
            <w:tcW w:w="1985" w:type="dxa"/>
            <w:shd w:val="clear" w:color="auto" w:fill="C0D7F1" w:themeFill="text2" w:themeFillTint="33"/>
          </w:tcPr>
          <w:p w14:paraId="5F79C9C7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C0D7F1" w:themeFill="text2" w:themeFillTint="33"/>
          </w:tcPr>
          <w:p w14:paraId="5E3EBB78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C0D7F1" w:themeFill="text2" w:themeFillTint="33"/>
          </w:tcPr>
          <w:p w14:paraId="27AAE52E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C0D7F1" w:themeFill="text2" w:themeFillTint="33"/>
          </w:tcPr>
          <w:p w14:paraId="6226CF7B" w14:textId="77777777" w:rsidR="00EA23ED" w:rsidRDefault="00EA23ED" w:rsidP="00EA23ED">
            <w:pPr>
              <w:rPr>
                <w:lang w:val="nl-NL"/>
              </w:rPr>
            </w:pPr>
          </w:p>
        </w:tc>
      </w:tr>
      <w:tr w:rsidR="00EA23ED" w14:paraId="48593BE2" w14:textId="77777777" w:rsidTr="00EA23ED">
        <w:trPr>
          <w:trHeight w:val="422"/>
        </w:trPr>
        <w:tc>
          <w:tcPr>
            <w:tcW w:w="1985" w:type="dxa"/>
            <w:shd w:val="clear" w:color="auto" w:fill="F1C1C1"/>
          </w:tcPr>
          <w:p w14:paraId="42BBB261" w14:textId="77777777" w:rsidR="00EA23ED" w:rsidRDefault="00EA23ED" w:rsidP="00EA23ED">
            <w:pPr>
              <w:rPr>
                <w:lang w:val="nl-NL"/>
              </w:rPr>
            </w:pPr>
            <w:r>
              <w:rPr>
                <w:lang w:val="nl-NL"/>
              </w:rPr>
              <w:t>Prijs:</w:t>
            </w:r>
          </w:p>
        </w:tc>
        <w:tc>
          <w:tcPr>
            <w:tcW w:w="1985" w:type="dxa"/>
            <w:shd w:val="clear" w:color="auto" w:fill="F1C1C1"/>
          </w:tcPr>
          <w:p w14:paraId="35B6FA92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F1C1C1"/>
          </w:tcPr>
          <w:p w14:paraId="47B789E1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F1C1C1"/>
          </w:tcPr>
          <w:p w14:paraId="67316A95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F1C1C1"/>
          </w:tcPr>
          <w:p w14:paraId="6DD2BAE8" w14:textId="77777777" w:rsidR="00EA23ED" w:rsidRDefault="00EA23ED" w:rsidP="00EA23ED">
            <w:pPr>
              <w:rPr>
                <w:lang w:val="nl-NL"/>
              </w:rPr>
            </w:pPr>
          </w:p>
        </w:tc>
      </w:tr>
      <w:tr w:rsidR="00EA23ED" w14:paraId="6376C385" w14:textId="77777777" w:rsidTr="00EA23ED">
        <w:trPr>
          <w:trHeight w:val="1123"/>
        </w:trPr>
        <w:tc>
          <w:tcPr>
            <w:tcW w:w="1985" w:type="dxa"/>
          </w:tcPr>
          <w:p w14:paraId="225B32A2" w14:textId="77777777" w:rsidR="00EA23ED" w:rsidRDefault="00EA23ED" w:rsidP="00EA23ED">
            <w:pPr>
              <w:rPr>
                <w:lang w:val="nl-NL"/>
              </w:rPr>
            </w:pPr>
            <w:r>
              <w:rPr>
                <w:lang w:val="nl-NL"/>
              </w:rPr>
              <w:t>Te bevestigen met:</w:t>
            </w:r>
          </w:p>
        </w:tc>
        <w:tc>
          <w:tcPr>
            <w:tcW w:w="1985" w:type="dxa"/>
          </w:tcPr>
          <w:p w14:paraId="1FB2290D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2126" w:type="dxa"/>
          </w:tcPr>
          <w:p w14:paraId="10DD940B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1843" w:type="dxa"/>
          </w:tcPr>
          <w:p w14:paraId="1F8525F1" w14:textId="77777777" w:rsidR="00EA23ED" w:rsidRDefault="00EA23ED" w:rsidP="00EA23ED">
            <w:pPr>
              <w:rPr>
                <w:lang w:val="nl-NL"/>
              </w:rPr>
            </w:pPr>
          </w:p>
        </w:tc>
        <w:tc>
          <w:tcPr>
            <w:tcW w:w="1843" w:type="dxa"/>
          </w:tcPr>
          <w:p w14:paraId="520D4E04" w14:textId="77777777" w:rsidR="00EA23ED" w:rsidRDefault="00EA23ED" w:rsidP="00EA23ED">
            <w:pPr>
              <w:rPr>
                <w:lang w:val="nl-NL"/>
              </w:rPr>
            </w:pPr>
          </w:p>
        </w:tc>
      </w:tr>
    </w:tbl>
    <w:p w14:paraId="6D805CA9" w14:textId="0ECD5172" w:rsidR="0085079A" w:rsidRDefault="00C875CF" w:rsidP="0085079A">
      <w:pPr>
        <w:rPr>
          <w:lang w:val="nl-NL"/>
        </w:rPr>
      </w:pPr>
      <w:r>
        <w:rPr>
          <w:b/>
          <w:u w:val="single"/>
          <w:lang w:val="nl-NL"/>
        </w:rPr>
        <w:t>Situatie 2:</w:t>
      </w:r>
      <w:r>
        <w:rPr>
          <w:b/>
          <w:u w:val="single"/>
          <w:lang w:val="nl-NL"/>
        </w:rPr>
        <w:br/>
      </w:r>
      <w:r>
        <w:rPr>
          <w:lang w:val="nl-NL"/>
        </w:rPr>
        <w:t xml:space="preserve">Een binnendeur </w:t>
      </w:r>
      <w:r w:rsidR="00EA23ED">
        <w:rPr>
          <w:lang w:val="nl-NL"/>
        </w:rPr>
        <w:t>die achteraan een sporthal komt.</w:t>
      </w:r>
      <w:r w:rsidR="00EA23ED">
        <w:rPr>
          <w:lang w:val="nl-NL"/>
        </w:rPr>
        <w:br/>
        <w:t>De deur mag niet langs buiten geopend kunnen worden (inbraak).</w:t>
      </w:r>
      <w:r w:rsidR="00EA23ED">
        <w:rPr>
          <w:lang w:val="nl-NL"/>
        </w:rPr>
        <w:br/>
        <w:t>Langs binnen moet de deur opengeduwd kunnen worden (nooduitgang).</w:t>
      </w:r>
    </w:p>
    <w:p w14:paraId="5165E6A0" w14:textId="471F08D2" w:rsidR="004D5AB8" w:rsidRDefault="004D5AB8" w:rsidP="004D5AB8">
      <w:pPr>
        <w:pStyle w:val="Kop1"/>
        <w:jc w:val="left"/>
        <w:rPr>
          <w:lang w:val="nl-NL"/>
        </w:rPr>
      </w:pPr>
      <w:bookmarkStart w:id="33" w:name="_Toc127539639"/>
      <w:r w:rsidRPr="02D24623">
        <w:rPr>
          <w:lang w:val="nl-NL"/>
        </w:rPr>
        <w:lastRenderedPageBreak/>
        <w:t>1</w:t>
      </w:r>
      <w:r w:rsidR="00E25572" w:rsidRPr="02D24623">
        <w:rPr>
          <w:lang w:val="nl-NL"/>
        </w:rPr>
        <w:t>5</w:t>
      </w:r>
      <w:r w:rsidRPr="02D24623">
        <w:rPr>
          <w:lang w:val="nl-NL"/>
        </w:rPr>
        <w:t xml:space="preserve">. </w:t>
      </w:r>
      <w:r w:rsidR="006B156B" w:rsidRPr="02D24623">
        <w:rPr>
          <w:lang w:val="nl-NL"/>
        </w:rPr>
        <w:t>E</w:t>
      </w:r>
      <w:r w:rsidRPr="02D24623">
        <w:rPr>
          <w:lang w:val="nl-NL"/>
        </w:rPr>
        <w:t>valuatie</w:t>
      </w:r>
      <w:bookmarkEnd w:id="33"/>
    </w:p>
    <w:p w14:paraId="4D4D7991" w14:textId="77777777" w:rsidR="004D5AB8" w:rsidRDefault="004D5AB8" w:rsidP="004D5AB8">
      <w:pPr>
        <w:rPr>
          <w:lang w:val="nl-NL"/>
        </w:rPr>
      </w:pPr>
    </w:p>
    <w:p w14:paraId="303D89AA" w14:textId="09AA0882" w:rsidR="004D5AB8" w:rsidRDefault="004D5AB8" w:rsidP="004D5AB8">
      <w:pPr>
        <w:rPr>
          <w:sz w:val="24"/>
          <w:lang w:val="nl-NL"/>
        </w:rPr>
      </w:pPr>
      <w:r w:rsidRPr="004D5AB8">
        <w:rPr>
          <w:sz w:val="24"/>
          <w:lang w:val="nl-NL"/>
        </w:rPr>
        <w:t>Vul dit evaluatieformulier in voor jezelf aan de hand van de oefeningen die je gemaakt hebt in deze bundel.</w:t>
      </w:r>
    </w:p>
    <w:p w14:paraId="5B151042" w14:textId="521D942F" w:rsidR="00447DC2" w:rsidRDefault="00447DC2" w:rsidP="004D5AB8">
      <w:pPr>
        <w:rPr>
          <w:sz w:val="24"/>
          <w:lang w:val="nl-NL"/>
        </w:rPr>
      </w:pPr>
    </w:p>
    <w:tbl>
      <w:tblPr>
        <w:tblStyle w:val="Tabelraster"/>
        <w:tblW w:w="0" w:type="auto"/>
        <w:tblInd w:w="-307" w:type="dxa"/>
        <w:tblLook w:val="04A0" w:firstRow="1" w:lastRow="0" w:firstColumn="1" w:lastColumn="0" w:noHBand="0" w:noVBand="1"/>
      </w:tblPr>
      <w:tblGrid>
        <w:gridCol w:w="2267"/>
        <w:gridCol w:w="7066"/>
      </w:tblGrid>
      <w:tr w:rsidR="00447DC2" w14:paraId="4B687EDC" w14:textId="77777777" w:rsidTr="007631B4">
        <w:tc>
          <w:tcPr>
            <w:tcW w:w="22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8BAFB0" w14:textId="77777777" w:rsidR="00447DC2" w:rsidRDefault="00447DC2" w:rsidP="00E25572">
            <w:pPr>
              <w:rPr>
                <w:lang w:val="nl-NL"/>
              </w:rPr>
            </w:pPr>
            <w:r>
              <w:rPr>
                <w:lang w:val="nl-NL"/>
              </w:rPr>
              <w:t>Onvoldoende</w:t>
            </w:r>
          </w:p>
        </w:tc>
        <w:tc>
          <w:tcPr>
            <w:tcW w:w="70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DFF28B" w14:textId="77777777" w:rsidR="00447DC2" w:rsidRDefault="00447DC2" w:rsidP="00E25572">
            <w:pPr>
              <w:rPr>
                <w:lang w:val="nl-NL"/>
              </w:rPr>
            </w:pPr>
            <w:r>
              <w:rPr>
                <w:lang w:val="nl-NL"/>
              </w:rPr>
              <w:t>Mijn werk voldoet totaal niet aan de beschrijving die er staat.</w:t>
            </w:r>
          </w:p>
        </w:tc>
      </w:tr>
      <w:tr w:rsidR="00447DC2" w14:paraId="3BC2E058" w14:textId="77777777" w:rsidTr="007631B4">
        <w:tc>
          <w:tcPr>
            <w:tcW w:w="22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D798E4" w14:textId="77777777" w:rsidR="00447DC2" w:rsidRDefault="00447DC2" w:rsidP="00E25572">
            <w:pPr>
              <w:rPr>
                <w:lang w:val="nl-NL"/>
              </w:rPr>
            </w:pPr>
            <w:r>
              <w:rPr>
                <w:lang w:val="nl-NL"/>
              </w:rPr>
              <w:t xml:space="preserve">Voldoende </w:t>
            </w:r>
          </w:p>
        </w:tc>
        <w:tc>
          <w:tcPr>
            <w:tcW w:w="70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110393" w14:textId="77777777" w:rsidR="00447DC2" w:rsidRDefault="00447DC2" w:rsidP="00E25572">
            <w:pPr>
              <w:rPr>
                <w:lang w:val="nl-NL"/>
              </w:rPr>
            </w:pPr>
            <w:r>
              <w:rPr>
                <w:lang w:val="nl-NL"/>
              </w:rPr>
              <w:t>Mijn werk voldoet wel aan de beschrijving maar ik weet van mezelf dat ik beter kan.</w:t>
            </w:r>
          </w:p>
        </w:tc>
      </w:tr>
      <w:tr w:rsidR="00447DC2" w14:paraId="785F908F" w14:textId="77777777" w:rsidTr="007631B4">
        <w:tc>
          <w:tcPr>
            <w:tcW w:w="22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255474" w14:textId="77777777" w:rsidR="00447DC2" w:rsidRDefault="00447DC2" w:rsidP="00E25572">
            <w:pPr>
              <w:rPr>
                <w:lang w:val="nl-NL"/>
              </w:rPr>
            </w:pPr>
            <w:r>
              <w:rPr>
                <w:lang w:val="nl-NL"/>
              </w:rPr>
              <w:t xml:space="preserve">Goed </w:t>
            </w:r>
          </w:p>
        </w:tc>
        <w:tc>
          <w:tcPr>
            <w:tcW w:w="70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25C0BB" w14:textId="77777777" w:rsidR="00447DC2" w:rsidRDefault="00447DC2" w:rsidP="00E25572">
            <w:pPr>
              <w:rPr>
                <w:lang w:val="nl-NL"/>
              </w:rPr>
            </w:pPr>
            <w:r>
              <w:rPr>
                <w:lang w:val="nl-NL"/>
              </w:rPr>
              <w:t>Mijn werk voldoet aan de beschrijving.</w:t>
            </w:r>
          </w:p>
        </w:tc>
      </w:tr>
    </w:tbl>
    <w:p w14:paraId="4F25E9EB" w14:textId="77777777" w:rsidR="00447DC2" w:rsidRPr="004D5AB8" w:rsidRDefault="00447DC2" w:rsidP="004D5AB8">
      <w:pPr>
        <w:rPr>
          <w:sz w:val="24"/>
          <w:lang w:val="nl-NL"/>
        </w:rPr>
      </w:pPr>
    </w:p>
    <w:p w14:paraId="43D71E5E" w14:textId="77777777" w:rsidR="004D5AB8" w:rsidRDefault="004D5AB8" w:rsidP="004D5AB8">
      <w:pPr>
        <w:rPr>
          <w:lang w:val="nl-NL"/>
        </w:rPr>
      </w:pPr>
    </w:p>
    <w:tbl>
      <w:tblPr>
        <w:tblStyle w:val="Tabelraster"/>
        <w:tblW w:w="9356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6"/>
        <w:gridCol w:w="3661"/>
        <w:gridCol w:w="1560"/>
        <w:gridCol w:w="1275"/>
        <w:gridCol w:w="1134"/>
      </w:tblGrid>
      <w:tr w:rsidR="004D5AB8" w14:paraId="488B8B14" w14:textId="77777777" w:rsidTr="007C63CE">
        <w:trPr>
          <w:trHeight w:val="728"/>
        </w:trPr>
        <w:tc>
          <w:tcPr>
            <w:tcW w:w="1726" w:type="dxa"/>
          </w:tcPr>
          <w:p w14:paraId="2EB4CD4C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3661" w:type="dxa"/>
          </w:tcPr>
          <w:p w14:paraId="6934AB95" w14:textId="77777777" w:rsidR="004D5AB8" w:rsidRPr="00CF63DA" w:rsidRDefault="004D5AB8" w:rsidP="007C63CE">
            <w:pPr>
              <w:rPr>
                <w:lang w:val="nl-NL"/>
              </w:rPr>
            </w:pPr>
            <w:r w:rsidRPr="00CF63DA">
              <w:rPr>
                <w:lang w:val="nl-NL"/>
              </w:rPr>
              <w:t>Observatie gegevens</w:t>
            </w:r>
          </w:p>
        </w:tc>
        <w:tc>
          <w:tcPr>
            <w:tcW w:w="1560" w:type="dxa"/>
          </w:tcPr>
          <w:p w14:paraId="24A75E34" w14:textId="77777777" w:rsidR="004D5AB8" w:rsidRPr="00CF63DA" w:rsidRDefault="004D5AB8" w:rsidP="007C63CE">
            <w:pPr>
              <w:rPr>
                <w:lang w:val="nl-NL"/>
              </w:rPr>
            </w:pPr>
            <w:r w:rsidRPr="00CF63DA">
              <w:rPr>
                <w:lang w:val="nl-NL"/>
              </w:rPr>
              <w:t>onvoldoende</w:t>
            </w:r>
          </w:p>
        </w:tc>
        <w:tc>
          <w:tcPr>
            <w:tcW w:w="1275" w:type="dxa"/>
          </w:tcPr>
          <w:p w14:paraId="43D5BA05" w14:textId="77777777" w:rsidR="004D5AB8" w:rsidRPr="00CF63DA" w:rsidRDefault="004D5AB8" w:rsidP="007C63CE">
            <w:pPr>
              <w:rPr>
                <w:lang w:val="nl-NL"/>
              </w:rPr>
            </w:pPr>
            <w:r w:rsidRPr="00CF63DA">
              <w:rPr>
                <w:lang w:val="nl-NL"/>
              </w:rPr>
              <w:t>voldoende</w:t>
            </w:r>
          </w:p>
        </w:tc>
        <w:tc>
          <w:tcPr>
            <w:tcW w:w="1134" w:type="dxa"/>
          </w:tcPr>
          <w:p w14:paraId="794E3671" w14:textId="77777777" w:rsidR="004D5AB8" w:rsidRPr="00CF63DA" w:rsidRDefault="004D5AB8" w:rsidP="007C63CE">
            <w:pPr>
              <w:rPr>
                <w:lang w:val="nl-NL"/>
              </w:rPr>
            </w:pPr>
            <w:r w:rsidRPr="00CF63DA">
              <w:rPr>
                <w:lang w:val="nl-NL"/>
              </w:rPr>
              <w:t>goed</w:t>
            </w:r>
          </w:p>
        </w:tc>
      </w:tr>
      <w:tr w:rsidR="004D5AB8" w14:paraId="60B6CED1" w14:textId="77777777" w:rsidTr="007C63CE">
        <w:trPr>
          <w:trHeight w:val="680"/>
        </w:trPr>
        <w:tc>
          <w:tcPr>
            <w:tcW w:w="1726" w:type="dxa"/>
          </w:tcPr>
          <w:p w14:paraId="2C636C30" w14:textId="77777777" w:rsidR="004D5AB8" w:rsidRPr="00CF63DA" w:rsidRDefault="004D5AB8" w:rsidP="007C63CE">
            <w:pPr>
              <w:rPr>
                <w:lang w:val="nl-NL"/>
              </w:rPr>
            </w:pPr>
            <w:r>
              <w:rPr>
                <w:lang w:val="nl-NL"/>
              </w:rPr>
              <w:t>Werktempo</w:t>
            </w:r>
          </w:p>
        </w:tc>
        <w:tc>
          <w:tcPr>
            <w:tcW w:w="3661" w:type="dxa"/>
          </w:tcPr>
          <w:p w14:paraId="7D3A32D1" w14:textId="77777777" w:rsidR="004D5AB8" w:rsidRPr="00CF63DA" w:rsidRDefault="00031B57" w:rsidP="004D5AB8">
            <w:pPr>
              <w:pStyle w:val="Lijstalinea"/>
              <w:numPr>
                <w:ilvl w:val="0"/>
                <w:numId w:val="7"/>
              </w:numPr>
              <w:rPr>
                <w:lang w:val="nl-NL"/>
              </w:rPr>
            </w:pPr>
            <w:r>
              <w:rPr>
                <w:lang w:val="nl-NL"/>
              </w:rPr>
              <w:t>Ik h</w:t>
            </w:r>
            <w:r w:rsidR="004D5AB8" w:rsidRPr="00CF63DA">
              <w:rPr>
                <w:lang w:val="nl-NL"/>
              </w:rPr>
              <w:t>eb aan een goed tempo de werkbundel afgewerkt.</w:t>
            </w:r>
          </w:p>
        </w:tc>
        <w:tc>
          <w:tcPr>
            <w:tcW w:w="1560" w:type="dxa"/>
          </w:tcPr>
          <w:p w14:paraId="3CBC83C5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2718028C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5F267080" w14:textId="77777777" w:rsidR="004D5AB8" w:rsidRDefault="004D5AB8" w:rsidP="007C63CE">
            <w:pPr>
              <w:rPr>
                <w:lang w:val="nl-NL"/>
              </w:rPr>
            </w:pPr>
          </w:p>
        </w:tc>
      </w:tr>
      <w:tr w:rsidR="004D5AB8" w14:paraId="68F5E714" w14:textId="77777777" w:rsidTr="007C63CE">
        <w:trPr>
          <w:trHeight w:val="674"/>
        </w:trPr>
        <w:tc>
          <w:tcPr>
            <w:tcW w:w="1726" w:type="dxa"/>
          </w:tcPr>
          <w:p w14:paraId="60290C7A" w14:textId="77777777" w:rsidR="004D5AB8" w:rsidRPr="00CF63DA" w:rsidRDefault="004D5AB8" w:rsidP="007C63CE">
            <w:pPr>
              <w:rPr>
                <w:lang w:val="nl-NL"/>
              </w:rPr>
            </w:pPr>
            <w:r w:rsidRPr="00CF63DA">
              <w:rPr>
                <w:lang w:val="nl-NL"/>
              </w:rPr>
              <w:t>Nauwkeurig werken</w:t>
            </w:r>
          </w:p>
        </w:tc>
        <w:tc>
          <w:tcPr>
            <w:tcW w:w="3661" w:type="dxa"/>
          </w:tcPr>
          <w:p w14:paraId="21D09B62" w14:textId="77777777" w:rsidR="004D5AB8" w:rsidRPr="00CF63DA" w:rsidRDefault="00031B57" w:rsidP="004D5AB8">
            <w:pPr>
              <w:pStyle w:val="Lijstalinea"/>
              <w:numPr>
                <w:ilvl w:val="0"/>
                <w:numId w:val="7"/>
              </w:numPr>
              <w:rPr>
                <w:lang w:val="nl-NL"/>
              </w:rPr>
            </w:pPr>
            <w:r>
              <w:rPr>
                <w:lang w:val="nl-NL"/>
              </w:rPr>
              <w:t>Ik h</w:t>
            </w:r>
            <w:r w:rsidR="004D5AB8" w:rsidRPr="00CF63DA">
              <w:rPr>
                <w:lang w:val="nl-NL"/>
              </w:rPr>
              <w:t>eb de opdrachten nauwkeurig afgewerkt en nagekeken op fouten.</w:t>
            </w:r>
          </w:p>
        </w:tc>
        <w:tc>
          <w:tcPr>
            <w:tcW w:w="1560" w:type="dxa"/>
          </w:tcPr>
          <w:p w14:paraId="5AE5CA21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3C88316D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4FDCE97B" w14:textId="77777777" w:rsidR="004D5AB8" w:rsidRDefault="004D5AB8" w:rsidP="007C63CE">
            <w:pPr>
              <w:rPr>
                <w:lang w:val="nl-NL"/>
              </w:rPr>
            </w:pPr>
          </w:p>
        </w:tc>
      </w:tr>
      <w:tr w:rsidR="004D5AB8" w14:paraId="127C6CEC" w14:textId="77777777" w:rsidTr="007C63CE">
        <w:trPr>
          <w:trHeight w:val="687"/>
        </w:trPr>
        <w:tc>
          <w:tcPr>
            <w:tcW w:w="1726" w:type="dxa"/>
          </w:tcPr>
          <w:p w14:paraId="3CAECA79" w14:textId="77777777" w:rsidR="004D5AB8" w:rsidRPr="00CF63DA" w:rsidRDefault="004D5AB8" w:rsidP="007C63CE">
            <w:pPr>
              <w:rPr>
                <w:lang w:val="nl-NL"/>
              </w:rPr>
            </w:pPr>
            <w:r w:rsidRPr="00CF63DA">
              <w:rPr>
                <w:lang w:val="nl-NL"/>
              </w:rPr>
              <w:t>Orde</w:t>
            </w:r>
          </w:p>
        </w:tc>
        <w:tc>
          <w:tcPr>
            <w:tcW w:w="3661" w:type="dxa"/>
          </w:tcPr>
          <w:p w14:paraId="189A667E" w14:textId="77777777" w:rsidR="004D5AB8" w:rsidRPr="00CF63DA" w:rsidRDefault="00031B57" w:rsidP="004D5AB8">
            <w:pPr>
              <w:pStyle w:val="Lijstalinea"/>
              <w:numPr>
                <w:ilvl w:val="0"/>
                <w:numId w:val="7"/>
              </w:numPr>
              <w:rPr>
                <w:lang w:val="nl-NL"/>
              </w:rPr>
            </w:pPr>
            <w:r>
              <w:rPr>
                <w:lang w:val="nl-NL"/>
              </w:rPr>
              <w:t>Ik h</w:t>
            </w:r>
            <w:r w:rsidR="004D5AB8" w:rsidRPr="00CF63DA">
              <w:rPr>
                <w:lang w:val="nl-NL"/>
              </w:rPr>
              <w:t>eb de bundel netjes ingevuld en ordelijk gewerkt.</w:t>
            </w:r>
          </w:p>
        </w:tc>
        <w:tc>
          <w:tcPr>
            <w:tcW w:w="1560" w:type="dxa"/>
          </w:tcPr>
          <w:p w14:paraId="765A9DC7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0D63C95E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4830C82E" w14:textId="77777777" w:rsidR="004D5AB8" w:rsidRDefault="004D5AB8" w:rsidP="007C63CE">
            <w:pPr>
              <w:rPr>
                <w:lang w:val="nl-NL"/>
              </w:rPr>
            </w:pPr>
          </w:p>
        </w:tc>
      </w:tr>
      <w:tr w:rsidR="004D5AB8" w14:paraId="0E706926" w14:textId="77777777" w:rsidTr="007C63CE">
        <w:trPr>
          <w:trHeight w:val="670"/>
        </w:trPr>
        <w:tc>
          <w:tcPr>
            <w:tcW w:w="1726" w:type="dxa"/>
          </w:tcPr>
          <w:p w14:paraId="4A6B55E7" w14:textId="77777777" w:rsidR="004D5AB8" w:rsidRPr="00CF63DA" w:rsidRDefault="004D5AB8" w:rsidP="007C63CE">
            <w:pPr>
              <w:rPr>
                <w:lang w:val="nl-NL"/>
              </w:rPr>
            </w:pPr>
            <w:r w:rsidRPr="00CF63DA">
              <w:rPr>
                <w:lang w:val="nl-NL"/>
              </w:rPr>
              <w:t>Oefeningen</w:t>
            </w:r>
          </w:p>
        </w:tc>
        <w:tc>
          <w:tcPr>
            <w:tcW w:w="3661" w:type="dxa"/>
          </w:tcPr>
          <w:p w14:paraId="12CB534A" w14:textId="77777777" w:rsidR="004D5AB8" w:rsidRPr="00CF63DA" w:rsidRDefault="004D5AB8" w:rsidP="004D5AB8">
            <w:pPr>
              <w:pStyle w:val="Lijstalinea"/>
              <w:numPr>
                <w:ilvl w:val="0"/>
                <w:numId w:val="7"/>
              </w:numPr>
              <w:rPr>
                <w:lang w:val="nl-NL"/>
              </w:rPr>
            </w:pPr>
            <w:r w:rsidRPr="00CF63DA">
              <w:rPr>
                <w:lang w:val="nl-NL"/>
              </w:rPr>
              <w:t>Ik heb de oefeningen in de bundel vlot kunnen maken.</w:t>
            </w:r>
          </w:p>
        </w:tc>
        <w:tc>
          <w:tcPr>
            <w:tcW w:w="1560" w:type="dxa"/>
          </w:tcPr>
          <w:p w14:paraId="1D470597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48AE452D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60A0A896" w14:textId="77777777" w:rsidR="004D5AB8" w:rsidRDefault="004D5AB8" w:rsidP="007C63CE">
            <w:pPr>
              <w:rPr>
                <w:lang w:val="nl-NL"/>
              </w:rPr>
            </w:pPr>
          </w:p>
        </w:tc>
      </w:tr>
      <w:tr w:rsidR="004D5AB8" w14:paraId="4AD676F5" w14:textId="77777777" w:rsidTr="007C63CE">
        <w:trPr>
          <w:trHeight w:val="680"/>
        </w:trPr>
        <w:tc>
          <w:tcPr>
            <w:tcW w:w="1726" w:type="dxa"/>
          </w:tcPr>
          <w:p w14:paraId="097E8471" w14:textId="77777777" w:rsidR="004D5AB8" w:rsidRPr="00CF63DA" w:rsidRDefault="004D5AB8" w:rsidP="007C63CE">
            <w:pPr>
              <w:rPr>
                <w:lang w:val="nl-NL"/>
              </w:rPr>
            </w:pPr>
            <w:r w:rsidRPr="00CF63DA">
              <w:rPr>
                <w:lang w:val="nl-NL"/>
              </w:rPr>
              <w:t>Zelfstandigheid</w:t>
            </w:r>
          </w:p>
        </w:tc>
        <w:tc>
          <w:tcPr>
            <w:tcW w:w="3661" w:type="dxa"/>
          </w:tcPr>
          <w:p w14:paraId="55AB87EA" w14:textId="77777777" w:rsidR="004D5AB8" w:rsidRPr="00CF63DA" w:rsidRDefault="004D5AB8" w:rsidP="004D5AB8">
            <w:pPr>
              <w:pStyle w:val="Lijstalinea"/>
              <w:numPr>
                <w:ilvl w:val="0"/>
                <w:numId w:val="7"/>
              </w:numPr>
              <w:rPr>
                <w:lang w:val="nl-NL"/>
              </w:rPr>
            </w:pPr>
            <w:r w:rsidRPr="00CF63DA">
              <w:rPr>
                <w:lang w:val="nl-NL"/>
              </w:rPr>
              <w:t>Ik heb de werkbundel zelfstandig kunnen maken.</w:t>
            </w:r>
          </w:p>
        </w:tc>
        <w:tc>
          <w:tcPr>
            <w:tcW w:w="1560" w:type="dxa"/>
          </w:tcPr>
          <w:p w14:paraId="308A03EF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39C5BF31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72448CB2" w14:textId="77777777" w:rsidR="004D5AB8" w:rsidRDefault="004D5AB8" w:rsidP="007C63CE">
            <w:pPr>
              <w:rPr>
                <w:lang w:val="nl-NL"/>
              </w:rPr>
            </w:pPr>
          </w:p>
        </w:tc>
      </w:tr>
      <w:tr w:rsidR="004D5AB8" w14:paraId="5337CAE6" w14:textId="77777777" w:rsidTr="007C63CE">
        <w:trPr>
          <w:trHeight w:val="680"/>
        </w:trPr>
        <w:tc>
          <w:tcPr>
            <w:tcW w:w="1726" w:type="dxa"/>
          </w:tcPr>
          <w:p w14:paraId="209E7D3B" w14:textId="77777777" w:rsidR="004D5AB8" w:rsidRPr="00D56782" w:rsidRDefault="004D5AB8" w:rsidP="007C63CE">
            <w:pPr>
              <w:rPr>
                <w:lang w:val="nl-NL"/>
              </w:rPr>
            </w:pPr>
            <w:r w:rsidRPr="00D56782">
              <w:rPr>
                <w:lang w:val="nl-NL"/>
              </w:rPr>
              <w:t>Interesse</w:t>
            </w:r>
          </w:p>
        </w:tc>
        <w:tc>
          <w:tcPr>
            <w:tcW w:w="3661" w:type="dxa"/>
          </w:tcPr>
          <w:p w14:paraId="7B370D4F" w14:textId="77777777" w:rsidR="004D5AB8" w:rsidRPr="00D56782" w:rsidRDefault="004D5AB8" w:rsidP="004D5AB8">
            <w:pPr>
              <w:pStyle w:val="Lijstalinea"/>
              <w:numPr>
                <w:ilvl w:val="0"/>
                <w:numId w:val="7"/>
              </w:numPr>
              <w:rPr>
                <w:lang w:val="nl-NL"/>
              </w:rPr>
            </w:pPr>
            <w:r w:rsidRPr="00D56782">
              <w:rPr>
                <w:lang w:val="nl-NL"/>
              </w:rPr>
              <w:t>Ik was tijdens het maken van de werkbundel geïnteresseerd.</w:t>
            </w:r>
          </w:p>
        </w:tc>
        <w:tc>
          <w:tcPr>
            <w:tcW w:w="1560" w:type="dxa"/>
          </w:tcPr>
          <w:p w14:paraId="0A06777B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35224CD3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7FEA1BC1" w14:textId="77777777" w:rsidR="004D5AB8" w:rsidRDefault="004D5AB8" w:rsidP="007C63CE">
            <w:pPr>
              <w:rPr>
                <w:lang w:val="nl-NL"/>
              </w:rPr>
            </w:pPr>
          </w:p>
        </w:tc>
      </w:tr>
      <w:tr w:rsidR="004D5AB8" w14:paraId="3ACD8631" w14:textId="77777777" w:rsidTr="007C63CE">
        <w:trPr>
          <w:trHeight w:val="680"/>
        </w:trPr>
        <w:tc>
          <w:tcPr>
            <w:tcW w:w="1726" w:type="dxa"/>
          </w:tcPr>
          <w:p w14:paraId="1E6FC946" w14:textId="77777777" w:rsidR="004D5AB8" w:rsidRPr="00D56782" w:rsidRDefault="004D5AB8" w:rsidP="007C63CE">
            <w:pPr>
              <w:rPr>
                <w:lang w:val="nl-NL"/>
              </w:rPr>
            </w:pPr>
            <w:r w:rsidRPr="00D56782">
              <w:rPr>
                <w:lang w:val="nl-NL"/>
              </w:rPr>
              <w:t>Stiptheid</w:t>
            </w:r>
          </w:p>
        </w:tc>
        <w:tc>
          <w:tcPr>
            <w:tcW w:w="3661" w:type="dxa"/>
          </w:tcPr>
          <w:p w14:paraId="4189559A" w14:textId="77777777" w:rsidR="004D5AB8" w:rsidRPr="00D56782" w:rsidRDefault="004D5AB8" w:rsidP="004D5AB8">
            <w:pPr>
              <w:pStyle w:val="Lijstalinea"/>
              <w:numPr>
                <w:ilvl w:val="0"/>
                <w:numId w:val="7"/>
              </w:numPr>
              <w:rPr>
                <w:lang w:val="nl-NL"/>
              </w:rPr>
            </w:pPr>
            <w:r w:rsidRPr="00D56782">
              <w:rPr>
                <w:lang w:val="nl-NL"/>
              </w:rPr>
              <w:t>Ik heb de bundel tegen de afgesproken deadline afgegeven.</w:t>
            </w:r>
          </w:p>
        </w:tc>
        <w:tc>
          <w:tcPr>
            <w:tcW w:w="1560" w:type="dxa"/>
          </w:tcPr>
          <w:p w14:paraId="4CA5C03F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0DCD1FC9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11490EE8" w14:textId="77777777" w:rsidR="004D5AB8" w:rsidRDefault="004D5AB8" w:rsidP="007C63CE">
            <w:pPr>
              <w:rPr>
                <w:lang w:val="nl-NL"/>
              </w:rPr>
            </w:pPr>
          </w:p>
        </w:tc>
      </w:tr>
      <w:tr w:rsidR="004D5AB8" w14:paraId="1BADB098" w14:textId="77777777" w:rsidTr="007C63CE">
        <w:trPr>
          <w:trHeight w:val="680"/>
        </w:trPr>
        <w:tc>
          <w:tcPr>
            <w:tcW w:w="1726" w:type="dxa"/>
          </w:tcPr>
          <w:p w14:paraId="79A1CA35" w14:textId="77777777" w:rsidR="004D5AB8" w:rsidRPr="00D56782" w:rsidRDefault="004D5AB8" w:rsidP="007C63CE">
            <w:pPr>
              <w:rPr>
                <w:lang w:val="nl-NL"/>
              </w:rPr>
            </w:pPr>
            <w:r w:rsidRPr="00D56782">
              <w:rPr>
                <w:lang w:val="nl-NL"/>
              </w:rPr>
              <w:t>Volledigheid</w:t>
            </w:r>
          </w:p>
        </w:tc>
        <w:tc>
          <w:tcPr>
            <w:tcW w:w="3661" w:type="dxa"/>
          </w:tcPr>
          <w:p w14:paraId="4ED74D3D" w14:textId="77777777" w:rsidR="004D5AB8" w:rsidRPr="00D56782" w:rsidRDefault="004D5AB8" w:rsidP="004D5AB8">
            <w:pPr>
              <w:pStyle w:val="Lijstalinea"/>
              <w:numPr>
                <w:ilvl w:val="0"/>
                <w:numId w:val="7"/>
              </w:numPr>
              <w:rPr>
                <w:lang w:val="nl-NL"/>
              </w:rPr>
            </w:pPr>
            <w:r w:rsidRPr="00D56782">
              <w:rPr>
                <w:lang w:val="nl-NL"/>
              </w:rPr>
              <w:t>Na het maken van deze bundel kan ik een simpel plan begrijpen en lezen.</w:t>
            </w:r>
          </w:p>
        </w:tc>
        <w:tc>
          <w:tcPr>
            <w:tcW w:w="1560" w:type="dxa"/>
          </w:tcPr>
          <w:p w14:paraId="34BAEBE9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01F91FD1" w14:textId="77777777" w:rsidR="004D5AB8" w:rsidRDefault="004D5AB8" w:rsidP="007C63CE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4D46440E" w14:textId="77777777" w:rsidR="004D5AB8" w:rsidRDefault="004D5AB8" w:rsidP="007C63CE">
            <w:pPr>
              <w:rPr>
                <w:lang w:val="nl-NL"/>
              </w:rPr>
            </w:pPr>
          </w:p>
        </w:tc>
      </w:tr>
    </w:tbl>
    <w:p w14:paraId="715C8A16" w14:textId="77777777" w:rsidR="004D5AB8" w:rsidRPr="004D5AB8" w:rsidRDefault="004D5AB8" w:rsidP="004D5AB8">
      <w:pPr>
        <w:rPr>
          <w:lang w:val="nl-NL"/>
        </w:rPr>
      </w:pPr>
    </w:p>
    <w:p w14:paraId="062A6A27" w14:textId="77777777" w:rsidR="004D5AB8" w:rsidRDefault="004D5AB8" w:rsidP="00C666E6">
      <w:pPr>
        <w:jc w:val="center"/>
        <w:rPr>
          <w:lang w:val="nl-NL"/>
        </w:rPr>
      </w:pPr>
    </w:p>
    <w:p w14:paraId="24370CE5" w14:textId="6F9F251A" w:rsidR="004D5AB8" w:rsidRDefault="004D5AB8" w:rsidP="00C666E6">
      <w:pPr>
        <w:jc w:val="center"/>
        <w:rPr>
          <w:lang w:val="nl-NL"/>
        </w:rPr>
      </w:pPr>
    </w:p>
    <w:p w14:paraId="73624B10" w14:textId="1CE6A05F" w:rsidR="00447DC2" w:rsidRDefault="00447DC2" w:rsidP="00C666E6">
      <w:pPr>
        <w:jc w:val="center"/>
        <w:rPr>
          <w:lang w:val="nl-NL"/>
        </w:rPr>
      </w:pPr>
    </w:p>
    <w:p w14:paraId="56A32438" w14:textId="4BB14BAA" w:rsidR="00447DC2" w:rsidRDefault="00447DC2" w:rsidP="00C666E6">
      <w:pPr>
        <w:jc w:val="center"/>
        <w:rPr>
          <w:lang w:val="nl-NL"/>
        </w:rPr>
      </w:pPr>
    </w:p>
    <w:p w14:paraId="6BB091FF" w14:textId="4DD511C7" w:rsidR="00447DC2" w:rsidRDefault="006C02A1" w:rsidP="00447DC2">
      <w:pPr>
        <w:pStyle w:val="Kop1"/>
        <w:jc w:val="left"/>
        <w:rPr>
          <w:lang w:val="nl-NL"/>
        </w:rPr>
      </w:pPr>
      <w:bookmarkStart w:id="34" w:name="_Toc127539640"/>
      <w:r>
        <w:rPr>
          <w:noProof/>
        </w:rPr>
        <w:lastRenderedPageBreak/>
        <w:drawing>
          <wp:anchor distT="0" distB="0" distL="114300" distR="114300" simplePos="0" relativeHeight="251798528" behindDoc="1" locked="0" layoutInCell="1" allowOverlap="1" wp14:anchorId="25B3A6C4" wp14:editId="5A3BC247">
            <wp:simplePos x="0" y="0"/>
            <wp:positionH relativeFrom="column">
              <wp:posOffset>4745990</wp:posOffset>
            </wp:positionH>
            <wp:positionV relativeFrom="paragraph">
              <wp:posOffset>-625475</wp:posOffset>
            </wp:positionV>
            <wp:extent cx="1619586" cy="1135380"/>
            <wp:effectExtent l="0" t="0" r="0" b="0"/>
            <wp:wrapNone/>
            <wp:docPr id="203" name="Afbeelding 203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8" t="20454" r="37558" b="47571"/>
                    <a:stretch/>
                  </pic:blipFill>
                  <pic:spPr bwMode="auto">
                    <a:xfrm>
                      <a:off x="0" y="0"/>
                      <a:ext cx="1619586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DC2">
        <w:rPr>
          <w:lang w:val="nl-NL"/>
        </w:rPr>
        <w:t>1</w:t>
      </w:r>
      <w:r w:rsidR="00E25572">
        <w:rPr>
          <w:lang w:val="nl-NL"/>
        </w:rPr>
        <w:t>6</w:t>
      </w:r>
      <w:r w:rsidR="00447DC2">
        <w:rPr>
          <w:lang w:val="nl-NL"/>
        </w:rPr>
        <w:t>. toets</w:t>
      </w:r>
      <w:bookmarkEnd w:id="34"/>
    </w:p>
    <w:p w14:paraId="0F4999F3" w14:textId="57F9EB45" w:rsidR="007631B4" w:rsidRDefault="006C02A1" w:rsidP="007631B4">
      <w:pPr>
        <w:rPr>
          <w:lang w:val="nl-NL"/>
        </w:rPr>
      </w:pPr>
      <w:r w:rsidRPr="007631B4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6AEDFA5" wp14:editId="731EABF3">
                <wp:simplePos x="0" y="0"/>
                <wp:positionH relativeFrom="margin">
                  <wp:posOffset>-76200</wp:posOffset>
                </wp:positionH>
                <wp:positionV relativeFrom="paragraph">
                  <wp:posOffset>156845</wp:posOffset>
                </wp:positionV>
                <wp:extent cx="1996440" cy="929640"/>
                <wp:effectExtent l="0" t="0" r="22860" b="22860"/>
                <wp:wrapSquare wrapText="bothSides"/>
                <wp:docPr id="2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1EC73" w14:textId="2F217357" w:rsidR="00E25572" w:rsidRPr="006C02A1" w:rsidRDefault="00E2557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Naam:</w:t>
                            </w:r>
                            <w:r>
                              <w:rPr>
                                <w:lang w:val="nl-NL"/>
                              </w:rPr>
                              <w:br/>
                              <w:t>datum:</w:t>
                            </w:r>
                            <w:r>
                              <w:rPr>
                                <w:lang w:val="nl-NL"/>
                              </w:rPr>
                              <w:br/>
                              <w:t>klas:</w:t>
                            </w:r>
                            <w:r>
                              <w:rPr>
                                <w:lang w:val="nl-NL"/>
                              </w:rPr>
                              <w:br/>
                              <w:t>nr.: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116A717">
              <v:shape id="_x0000_s1043" style="position:absolute;margin-left:-6pt;margin-top:12.35pt;width:157.2pt;height:73.2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lTaJwIAAE4EAAAOAAAAZHJzL2Uyb0RvYy54bWysVMFu2zAMvQ/YPwi6L3aMpG2MOkWXLsOA&#10;rhvQ7gNoWY6FyKInKbGzrx8lJ1nQbZdhOgiiST2S71G+vRtazfbSOoWm4NNJypk0AitlNgX/9rJ+&#10;d8OZ82Aq0GhkwQ/S8bvl2ze3fZfLDBvUlbSMQIzL+67gjfddniRONLIFN8FOGnLWaFvwZNpNUlno&#10;Cb3VSZamV0mPtuosCukcfX0YnXwZ8etaCv+lrp30TBecavNxt3Evw54sbyHfWOgaJY5lwD9U0YIy&#10;lPQM9QAe2M6q36BaJSw6rP1EYJtgXSshYw/UzTR91c1zA52MvRA5rjvT5P4frHjaf7VMVQXP0owz&#10;Ay2J9CK3zu9hy7LAT9+5nMKeOwr0w3scSOfYq+seUWwdM7hqwGzkvbXYNxIqqm8abiYXV0ccF0DK&#10;/jNWlAZ2HiPQUNs2kEd0MEInnQ5nbeTgmQgpF4ur2YxcgnyLjIwoXgL56XZnnf8osWXhUHBL2kd0&#10;2D86H6qB/BQSkjnUqlorraNhN+VKW7YHmpN1XLGBV2HasJ6yz7P5SMBfIdK4/gTRKk8Dr1Vb8Jtz&#10;EOSBtg+miuPoQenxTCVrc+QxUDeS6IdyiJJNr0/6lFgdiFmL44DTg6RDg/YHZz0Nd8Hd9x1YyZn+&#10;ZEidxTRS6aMxm19nxKu99JSXHjCCoAruORuPKx9fUCDO4D2pWKtIcJB7rORYMw1t5P34wMKruLRj&#10;1K/fwPInAAAA//8DAFBLAwQUAAYACAAAACEASe+gYOAAAAAKAQAADwAAAGRycy9kb3ducmV2Lnht&#10;bEyPwU7DMBBE70j8g7VIXFDrJI2aEuJUCAkENygIrm68TSLidbDdNPw9ywmOq32aeVNtZzuICX3o&#10;HSlIlwkIpMaZnloFb6/3iw2IEDUZPThCBd8YYFufn1W6NO5ELzjtYis4hEKpFXQxjqWUoenQ6rB0&#10;IxL/Ds5bHfn0rTRenzjcDjJLkrW0uidu6PSIdx02n7ujVbDJH6eP8LR6fm/Wh+E6XhXTw5dX6vJi&#10;vr0BEXGOfzD86rM61Oy0d0cyQQwKFmnGW6KCLC9AMLBKshzEnskiTUHWlfw/of4BAAD//wMAUEsB&#10;Ai0AFAAGAAgAAAAhALaDOJL+AAAA4QEAABMAAAAAAAAAAAAAAAAAAAAAAFtDb250ZW50X1R5cGVz&#10;XS54bWxQSwECLQAUAAYACAAAACEAOP0h/9YAAACUAQAACwAAAAAAAAAAAAAAAAAvAQAAX3JlbHMv&#10;LnJlbHNQSwECLQAUAAYACAAAACEAcPZU2icCAABOBAAADgAAAAAAAAAAAAAAAAAuAgAAZHJzL2Uy&#10;b0RvYy54bWxQSwECLQAUAAYACAAAACEASe+gYOAAAAAKAQAADwAAAAAAAAAAAAAAAACBBAAAZHJz&#10;L2Rvd25yZXYueG1sUEsFBgAAAAAEAAQA8wAAAI4FAAAAAA==&#10;" w14:anchorId="36AEDFA5">
                <v:textbox>
                  <w:txbxContent>
                    <w:p w:rsidRPr="006C02A1" w:rsidR="00E25572" w:rsidRDefault="00E25572" w14:paraId="063620E6" w14:textId="2F21735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Naam:</w:t>
                      </w:r>
                      <w:r>
                        <w:rPr>
                          <w:lang w:val="nl-NL"/>
                        </w:rPr>
                        <w:br/>
                      </w:r>
                      <w:r>
                        <w:rPr>
                          <w:lang w:val="nl-NL"/>
                        </w:rPr>
                        <w:t>datum:</w:t>
                      </w:r>
                      <w:r>
                        <w:rPr>
                          <w:lang w:val="nl-NL"/>
                        </w:rPr>
                        <w:br/>
                      </w:r>
                      <w:r>
                        <w:rPr>
                          <w:lang w:val="nl-NL"/>
                        </w:rPr>
                        <w:t>klas:</w:t>
                      </w:r>
                      <w:r>
                        <w:rPr>
                          <w:lang w:val="nl-NL"/>
                        </w:rPr>
                        <w:br/>
                      </w:r>
                      <w:r>
                        <w:rPr>
                          <w:lang w:val="nl-NL"/>
                        </w:rPr>
                        <w:t>nr.: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B2B059" w14:textId="3DCA0A2F" w:rsidR="007631B4" w:rsidRDefault="007631B4" w:rsidP="007631B4">
      <w:pPr>
        <w:rPr>
          <w:lang w:val="nl-NL"/>
        </w:rPr>
      </w:pPr>
    </w:p>
    <w:p w14:paraId="0EDE499D" w14:textId="00BABF37" w:rsidR="006C02A1" w:rsidRDefault="006C02A1" w:rsidP="007631B4">
      <w:pPr>
        <w:rPr>
          <w:lang w:val="nl-NL"/>
        </w:rPr>
      </w:pPr>
    </w:p>
    <w:p w14:paraId="174656C8" w14:textId="77777777" w:rsidR="006C02A1" w:rsidRPr="007631B4" w:rsidRDefault="006C02A1" w:rsidP="007631B4">
      <w:pPr>
        <w:rPr>
          <w:lang w:val="nl-NL"/>
        </w:rPr>
      </w:pPr>
    </w:p>
    <w:p w14:paraId="0D787524" w14:textId="61328BC4" w:rsidR="00447DC2" w:rsidRDefault="00447DC2" w:rsidP="00447DC2">
      <w:pPr>
        <w:rPr>
          <w:lang w:val="nl-NL"/>
        </w:rPr>
      </w:pPr>
    </w:p>
    <w:p w14:paraId="2AA64D07" w14:textId="275F6EA1" w:rsidR="00447DC2" w:rsidRPr="006C02A1" w:rsidRDefault="00447DC2" w:rsidP="006C02A1">
      <w:pPr>
        <w:pStyle w:val="Lijstalinea"/>
        <w:numPr>
          <w:ilvl w:val="0"/>
          <w:numId w:val="8"/>
        </w:numPr>
        <w:rPr>
          <w:sz w:val="24"/>
          <w:lang w:val="nl-NL"/>
        </w:rPr>
      </w:pPr>
      <w:r>
        <w:rPr>
          <w:sz w:val="24"/>
          <w:lang w:val="nl-NL"/>
        </w:rPr>
        <w:t>Benoem volgende deuren volgens de juiste benaming.</w:t>
      </w:r>
    </w:p>
    <w:p w14:paraId="35A0854F" w14:textId="1C1A25D7" w:rsidR="00447DC2" w:rsidRDefault="006C02A1" w:rsidP="00C666E6">
      <w:pPr>
        <w:jc w:val="center"/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786240" behindDoc="0" locked="0" layoutInCell="1" allowOverlap="1" wp14:anchorId="6B466DD5" wp14:editId="1F50E4BE">
            <wp:simplePos x="0" y="0"/>
            <wp:positionH relativeFrom="column">
              <wp:posOffset>-518795</wp:posOffset>
            </wp:positionH>
            <wp:positionV relativeFrom="paragraph">
              <wp:posOffset>179070</wp:posOffset>
            </wp:positionV>
            <wp:extent cx="3404235" cy="1127760"/>
            <wp:effectExtent l="0" t="0" r="5715" b="0"/>
            <wp:wrapThrough wrapText="bothSides">
              <wp:wrapPolygon edited="0">
                <wp:start x="0" y="0"/>
                <wp:lineTo x="0" y="21162"/>
                <wp:lineTo x="21515" y="21162"/>
                <wp:lineTo x="21515" y="0"/>
                <wp:lineTo x="0" y="0"/>
              </wp:wrapPolygon>
            </wp:wrapThrough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nipsel4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0"/>
                    <a:stretch/>
                  </pic:blipFill>
                  <pic:spPr bwMode="auto">
                    <a:xfrm>
                      <a:off x="0" y="0"/>
                      <a:ext cx="3404235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784192" behindDoc="0" locked="0" layoutInCell="1" allowOverlap="1" wp14:anchorId="74088608" wp14:editId="6DB23262">
            <wp:simplePos x="0" y="0"/>
            <wp:positionH relativeFrom="column">
              <wp:posOffset>2894965</wp:posOffset>
            </wp:positionH>
            <wp:positionV relativeFrom="paragraph">
              <wp:posOffset>186690</wp:posOffset>
            </wp:positionV>
            <wp:extent cx="3404870" cy="1120140"/>
            <wp:effectExtent l="0" t="0" r="5080" b="3810"/>
            <wp:wrapThrough wrapText="bothSides">
              <wp:wrapPolygon edited="0">
                <wp:start x="21600" y="21600"/>
                <wp:lineTo x="21600" y="294"/>
                <wp:lineTo x="89" y="294"/>
                <wp:lineTo x="89" y="21600"/>
                <wp:lineTo x="21600" y="21600"/>
              </wp:wrapPolygon>
            </wp:wrapThrough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nipsel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9621" r="4847" b="12281"/>
                    <a:stretch/>
                  </pic:blipFill>
                  <pic:spPr bwMode="auto">
                    <a:xfrm rot="10800000">
                      <a:off x="0" y="0"/>
                      <a:ext cx="340487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DC2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8C954F1" wp14:editId="4AC2AECC">
                <wp:simplePos x="0" y="0"/>
                <wp:positionH relativeFrom="column">
                  <wp:posOffset>2979420</wp:posOffset>
                </wp:positionH>
                <wp:positionV relativeFrom="paragraph">
                  <wp:posOffset>1562100</wp:posOffset>
                </wp:positionV>
                <wp:extent cx="3070860" cy="525780"/>
                <wp:effectExtent l="0" t="0" r="15240" b="26670"/>
                <wp:wrapNone/>
                <wp:docPr id="199" name="Rechthoe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5257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094D2E1">
              <v:rect id="Rechthoek 199" style="position:absolute;margin-left:234.6pt;margin-top:123pt;width:241.8pt;height:41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windowText" strokeweight="1pt" w14:anchorId="2CCA96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O8dQIAAOAEAAAOAAAAZHJzL2Uyb0RvYy54bWysVE1PGzEQvVfqf7B8L7tJgYSIDYpAVJUQ&#10;RYWKs/HaWav+qu1kk/76PnsXSGlPVXNwZjzj+XjzZs8vdkaTrQhROdvQyVFNibDctcquG/rt4frD&#10;nJKYmG2ZdlY0dC8ivVi+f3fe+4WYus7pVgSCIDYuet/QLiW/qKrIO2FYPHJeWBilC4YlqGFdtYH1&#10;iG50Na3r06p3ofXBcREjbq8GI12W+FIKnr5IGUUiuqGoLZUzlPMpn9XynC3WgflO8bEM9g9VGKYs&#10;kr6EumKJkU1Qf4QyigcXnUxH3JnKSam4KD2gm0n9ppv7jnlRegE40b/AFP9fWH67vQtEtZjd2Rkl&#10;lhkM6avgXeqc+E7yJSDqfVzA897fhVGLEHO/OxlM/kcnZFdg3b/AKnaJcFx+rGf1/BToc9hOpiez&#10;ecG9en3tQ0yfhDMkCw0NGFtBk21vYkJGuD675GTWXSuty+i0JT1qn87qHJ+BQVKzBNF49BTtmhKm&#10;16AmT6GEjE6rNj/PgeI+XupAtgzsAKla1z+gaEo0iwkGdFJ+GQKU8NvTXM8Vi93wuJgGMhmVwGit&#10;TEPnh6+1zRlF4eTYVYZ1ADJLT67dYxbBDSSNnl8rJLlBLXcsgJXoEJuWvuCQ2qFtN0qUdC78/Nt9&#10;9gdZYKWkB8sByY8NCwItfrag0dnk+DivRVGOT2ZTKOHQ8nRosRtz6QDVBDvteRGzf9LPogzOPGIh&#10;VzkrTMxy5B7AH5XLNGwfVpqL1aq4YRU8Szf23vMcPOOU4X3YPbLgR04kDObWPW8EW7yhxuA7kGO1&#10;SU6qwptXXDHBrGCNyizHlc97eqgXr9cP0/IXAAAA//8DAFBLAwQUAAYACAAAACEAjsNFIOAAAAAL&#10;AQAADwAAAGRycy9kb3ducmV2LnhtbEyPy07DMBBF90j8gzVI7KiNW6I0xKkqpK5g04cqdefEJomw&#10;x1HspuHvGVawHM3VveeUm9k7Ntkx9gEVPC8EMItNMD22Ck7H3VMOLCaNRruAVsG3jbCp7u9KXZhw&#10;w72dDqllVIKx0Aq6lIaC89h01uu4CINF+n2G0etE59hyM+oblXvHpRAZ97pHWuj0YN8623wdrl7B&#10;XhzP7/5jKS61OJ3jzrt62jqlHh/m7SuwZOf0F4ZffEKHipjqcEUTmVOwytaSogrkKiMpSqxfJMnU&#10;CpYyz4FXJf/vUP0AAAD//wMAUEsBAi0AFAAGAAgAAAAhALaDOJL+AAAA4QEAABMAAAAAAAAAAAAA&#10;AAAAAAAAAFtDb250ZW50X1R5cGVzXS54bWxQSwECLQAUAAYACAAAACEAOP0h/9YAAACUAQAACwAA&#10;AAAAAAAAAAAAAAAvAQAAX3JlbHMvLnJlbHNQSwECLQAUAAYACAAAACEAYW0jvHUCAADgBAAADgAA&#10;AAAAAAAAAAAAAAAuAgAAZHJzL2Uyb0RvYy54bWxQSwECLQAUAAYACAAAACEAjsNFIOAAAAALAQAA&#10;DwAAAAAAAAAAAAAAAADPBAAAZHJzL2Rvd25yZXYueG1sUEsFBgAAAAAEAAQA8wAAANwFAAAAAA==&#10;"/>
            </w:pict>
          </mc:Fallback>
        </mc:AlternateContent>
      </w:r>
      <w:r w:rsidR="00447DC2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0D3BBAF" wp14:editId="6A9656B8">
                <wp:simplePos x="0" y="0"/>
                <wp:positionH relativeFrom="column">
                  <wp:posOffset>-396875</wp:posOffset>
                </wp:positionH>
                <wp:positionV relativeFrom="paragraph">
                  <wp:posOffset>1567180</wp:posOffset>
                </wp:positionV>
                <wp:extent cx="3070860" cy="525780"/>
                <wp:effectExtent l="0" t="0" r="15240" b="26670"/>
                <wp:wrapNone/>
                <wp:docPr id="198" name="Rechthoe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525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C3FA8A7">
              <v:rect id="Rechthoek 198" style="position:absolute;margin-left:-31.25pt;margin-top:123.4pt;width:241.8pt;height:41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13]" strokeweight="1pt" w14:anchorId="199A7A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rjmAIAAIgFAAAOAAAAZHJzL2Uyb0RvYy54bWysVEtv2zAMvg/YfxB0X+1kTR9BnSJo0WFA&#10;0QZ9oGdVlmphkqhJSpzs14+SHwm6YodhOTiiSH4kP1K8uNwaTTbCBwW2opOjkhJhOdTKvlX0+enm&#10;yxklITJbMw1WVHQnAr1cfP500bq5mEIDuhaeIIgN89ZVtInRzYsi8EYYFo7ACYtKCd6wiKJ/K2rP&#10;WkQ3upiW5UnRgq+dBy5CwNvrTkkXGV9KweO9lEFEoiuKucX89fn7mr7F4oLN3zxzjeJ9GuwfsjBM&#10;WQw6Ql2zyMjaqz+gjOIeAsh4xMEUIKXiIteA1UzKd9U8NsyJXAuSE9xIU/h/sPxus/JE1di7c2yV&#10;ZQab9CB4ExsQP0i6RIpaF+Zo+ehWvpcCHlO9W+lN+sdKyDbTuhtpFdtIOF5+LU/LsxNkn6NuNp2d&#10;nmXei7238yF+E2BIOlTUY9sym2xzGyJGRNPBJAWzcKO0zq3TNl0E0KpOd1lIsyOutCcbhl2P20kq&#10;ASEOrFBKnkUqrCsln+JOiwSh7YOQyAomP82J5HncYzLOhY2TTtWwWnShZiX+hmBDFjl0BkzIEpMc&#10;sXuAwbIDGbC7nHv75CryOI/O5d8S65xHjxwZbBydjbLgPwLQWFUfubMfSOqoSSy9Qr3DmfHQPabg&#10;+I3Ctt2yEFfM4+vBTuNGiPf4kRraikJ/oqQB/+uj+2SPQ41aSlp8jRUNP9fMC0r0d4vjfj45Pk7P&#10;NwvHs9MpCv5Q83qosWtzBdj6Ce4ex/Mx2Uc9HKUH84KLY5mioopZjrEryqMfhKvYbQlcPVwsl9kM&#10;n6xj8dY+Op7AE6tpLJ+2L8y7fnYjTv0dDC+Xzd+NcGebPC0s1xGkyvO957XnG597Hpx+NaV9cihn&#10;q/0CXfwGAAD//wMAUEsDBBQABgAIAAAAIQApOAm34wAAAAsBAAAPAAAAZHJzL2Rvd25yZXYueG1s&#10;TI/BTsMwEETvSPyDtUhcqtaJKVEJ2VQIBOoBIVHKgdsmNklovI5itw1/jznBcbVPM2+K9WR7cTSj&#10;7xwjpIsEhOHa6Y4bhN3b43wFwgdiTb1jg/BtPKzL87OCcu1O/GqO29CIGMI+J4Q2hCGX0tetseQX&#10;bjAcf59utBTiOTZSj3SK4baXKkkyaanj2NDSYO5bU++3B4vwsZlC85U+hec9zd5nm7aqXx4qxMuL&#10;6e4WRDBT+IPhVz+qQxmdKndg7UWPMM/UdUQR1DKLGyKxVGkKokK4UjcZyLKQ/zeUPwAAAP//AwBQ&#10;SwECLQAUAAYACAAAACEAtoM4kv4AAADhAQAAEwAAAAAAAAAAAAAAAAAAAAAAW0NvbnRlbnRfVHlw&#10;ZXNdLnhtbFBLAQItABQABgAIAAAAIQA4/SH/1gAAAJQBAAALAAAAAAAAAAAAAAAAAC8BAABfcmVs&#10;cy8ucmVsc1BLAQItABQABgAIAAAAIQAMzLrjmAIAAIgFAAAOAAAAAAAAAAAAAAAAAC4CAABkcnMv&#10;ZTJvRG9jLnhtbFBLAQItABQABgAIAAAAIQApOAm34wAAAAsBAAAPAAAAAAAAAAAAAAAAAPIEAABk&#10;cnMvZG93bnJldi54bWxQSwUGAAAAAAQABADzAAAAAgYAAAAA&#10;"/>
            </w:pict>
          </mc:Fallback>
        </mc:AlternateContent>
      </w:r>
    </w:p>
    <w:p w14:paraId="7492A6E4" w14:textId="4A703C6C" w:rsidR="00447DC2" w:rsidRDefault="00447DC2" w:rsidP="00C666E6">
      <w:pPr>
        <w:jc w:val="center"/>
        <w:rPr>
          <w:lang w:val="nl-NL"/>
        </w:rPr>
      </w:pPr>
    </w:p>
    <w:p w14:paraId="1DA1A38F" w14:textId="62C1E8A7" w:rsidR="00447DC2" w:rsidRDefault="00447DC2" w:rsidP="00C666E6">
      <w:pPr>
        <w:jc w:val="center"/>
        <w:rPr>
          <w:lang w:val="nl-NL"/>
        </w:rPr>
      </w:pPr>
    </w:p>
    <w:p w14:paraId="3D83C0F4" w14:textId="1834E4BA" w:rsidR="00447DC2" w:rsidRDefault="00447DC2" w:rsidP="00C666E6">
      <w:pPr>
        <w:jc w:val="center"/>
        <w:rPr>
          <w:lang w:val="nl-NL"/>
        </w:rPr>
      </w:pPr>
    </w:p>
    <w:p w14:paraId="1F770B18" w14:textId="1323D68E" w:rsidR="00447DC2" w:rsidRDefault="006C02A1" w:rsidP="00447DC2">
      <w:pPr>
        <w:rPr>
          <w:lang w:val="nl-NL"/>
        </w:rPr>
      </w:pPr>
      <w:r w:rsidRPr="006C02A1">
        <w:rPr>
          <w:noProof/>
          <w:sz w:val="24"/>
          <w:lang w:val="nl-NL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ACA8979" wp14:editId="0FC0967F">
                <wp:simplePos x="0" y="0"/>
                <wp:positionH relativeFrom="column">
                  <wp:posOffset>5508625</wp:posOffset>
                </wp:positionH>
                <wp:positionV relativeFrom="paragraph">
                  <wp:posOffset>21590</wp:posOffset>
                </wp:positionV>
                <wp:extent cx="460375" cy="304800"/>
                <wp:effectExtent l="0" t="0" r="15875" b="19050"/>
                <wp:wrapSquare wrapText="bothSides"/>
                <wp:docPr id="2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A7D1D" w14:textId="304B6AED" w:rsidR="00E25572" w:rsidRPr="006C02A1" w:rsidRDefault="00E2557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D1C4242">
              <v:shape id="_x0000_s1044" style="position:absolute;margin-left:433.75pt;margin-top:1.7pt;width:36.25pt;height:2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UhKwIAAE0EAAAOAAAAZHJzL2Uyb0RvYy54bWysVNtu2zAMfR+wfxD0vthxkzY14hRdugwD&#10;ugvQ7gNoWY6FyKInKbG7rx8lp2nQbS/D9CCIJnV0eEh6eTO0mh2kdQpNwaeTlDNpBFbKbAv+/XHz&#10;bsGZ82Aq0GhkwZ+k4zert2+WfZfLDBvUlbSMQIzL+67gjfddniRONLIFN8FOGnLWaFvwZNptUlno&#10;Cb3VSZaml0mPtuosCukcfb0bnXwV8etaCv+1rp30TBecuPm427iXYU9WS8i3FrpGiSMN+AcWLShD&#10;j56g7sAD21v1G1SrhEWHtZ8IbBOsayVkzIGymaavsnlooJMxFxLHdSeZ3P+DFV8O3yxTVcGzdMaZ&#10;gZaK9Ch3zh9gx7KgT9+5nMIeOgr0w3scqM4xV9fdo9g5ZnDdgNnKW2uxbyRUxG8abiZnV0ccF0DK&#10;/jNW9AzsPUagobZtEI/kYIROdXo61UYOngn6OLtML67mnAlyXaSzRRprl0D+fLmzzn+U2LJwKLil&#10;0kdwONw7H8hA/hwS3nKoVbVRWkfDbsu1tuwA1CabuCL/V2HasL7g1/NsPub/V4g0rj9BtMpTv2vV&#10;FpxSoBWCIA+qfTBVPHtQejwTZW2OMgblRg39UA6xYtNFuBw0LrF6ImEtjv1N80iHBu1Pznrq7YK7&#10;H3uwkjP9yVBxrqezWRiGaMzmVxkZ9txTnnvACIIquOdsPK59HKDA2+AtFbFWUeAXJkfO1LNR9+N8&#10;haE4t2PUy19g9QsAAP//AwBQSwMEFAAGAAgAAAAhALwu0EbfAAAACAEAAA8AAABkcnMvZG93bnJl&#10;di54bWxMj8FOwzAQRO9I/IO1SFxQ65SmaRviVAgJRG/QIri68TaJiNfBdtPw9ywnOK5m9PZNsRlt&#10;Jwb0oXWkYDZNQCBVzrRUK3jbP05WIELUZHTnCBV8Y4BNeXlR6Ny4M73isIu1YAiFXCtoYuxzKUPV&#10;oNVh6nokzo7OWx359LU0Xp8Zbjt5mySZtLol/tDoHh8arD53J6tglT4PH2E7f3mvsmO3jjfL4enL&#10;K3V9Nd7fgYg4xr8y/OqzOpTsdHAnMkF0zMiWC64qmKcgOF+nCW87KFjMUpBlIf8PKH8AAAD//wMA&#10;UEsBAi0AFAAGAAgAAAAhALaDOJL+AAAA4QEAABMAAAAAAAAAAAAAAAAAAAAAAFtDb250ZW50X1R5&#10;cGVzXS54bWxQSwECLQAUAAYACAAAACEAOP0h/9YAAACUAQAACwAAAAAAAAAAAAAAAAAvAQAAX3Jl&#10;bHMvLnJlbHNQSwECLQAUAAYACAAAACEAQlGFISsCAABNBAAADgAAAAAAAAAAAAAAAAAuAgAAZHJz&#10;L2Uyb0RvYy54bWxQSwECLQAUAAYACAAAACEAvC7QRt8AAAAIAQAADwAAAAAAAAAAAAAAAACFBAAA&#10;ZHJzL2Rvd25yZXYueG1sUEsFBgAAAAAEAAQA8wAAAJEFAAAAAA==&#10;" w14:anchorId="2ACA8979">
                <v:textbox>
                  <w:txbxContent>
                    <w:p w:rsidRPr="006C02A1" w:rsidR="00E25572" w:rsidRDefault="00E25572" w14:paraId="584CF9D6" w14:textId="304B6AED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/2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82EE9C" w14:textId="26859508" w:rsidR="00447DC2" w:rsidRDefault="00447DC2" w:rsidP="00447DC2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Schrijf bij elke nr. de juiste benaming.</w:t>
      </w:r>
    </w:p>
    <w:p w14:paraId="6DB32041" w14:textId="3311B462" w:rsidR="00447DC2" w:rsidRDefault="00447DC2" w:rsidP="00447DC2">
      <w:pPr>
        <w:pStyle w:val="Lijstalinea"/>
        <w:jc w:val="center"/>
        <w:rPr>
          <w:lang w:val="nl-NL"/>
        </w:rPr>
      </w:pPr>
    </w:p>
    <w:p w14:paraId="4941DA42" w14:textId="3F077BDE" w:rsidR="00895A5D" w:rsidRDefault="00895A5D" w:rsidP="00447DC2">
      <w:pPr>
        <w:pStyle w:val="Lijstalinea"/>
        <w:jc w:val="center"/>
        <w:rPr>
          <w:lang w:val="nl-NL"/>
        </w:rPr>
      </w:pPr>
    </w:p>
    <w:p w14:paraId="1CC98397" w14:textId="762C2957" w:rsidR="00895A5D" w:rsidRDefault="00895A5D" w:rsidP="00447DC2">
      <w:pPr>
        <w:pStyle w:val="Lijstalinea"/>
        <w:jc w:val="center"/>
        <w:rPr>
          <w:lang w:val="nl-NL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0D7856C7" wp14:editId="7D937400">
            <wp:simplePos x="0" y="0"/>
            <wp:positionH relativeFrom="column">
              <wp:posOffset>335280</wp:posOffset>
            </wp:positionH>
            <wp:positionV relativeFrom="paragraph">
              <wp:posOffset>12700</wp:posOffset>
            </wp:positionV>
            <wp:extent cx="1958340" cy="3375660"/>
            <wp:effectExtent l="0" t="0" r="3810" b="0"/>
            <wp:wrapThrough wrapText="bothSides">
              <wp:wrapPolygon edited="0">
                <wp:start x="0" y="0"/>
                <wp:lineTo x="0" y="21454"/>
                <wp:lineTo x="21432" y="21454"/>
                <wp:lineTo x="21432" y="0"/>
                <wp:lineTo x="0" y="0"/>
              </wp:wrapPolygon>
            </wp:wrapThrough>
            <wp:docPr id="200" name="Afbeelding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r="1503" b="1134"/>
                    <a:stretch/>
                  </pic:blipFill>
                  <pic:spPr bwMode="auto">
                    <a:xfrm>
                      <a:off x="0" y="0"/>
                      <a:ext cx="195834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B205C" w14:textId="15BA7140" w:rsidR="00895A5D" w:rsidRDefault="00895A5D" w:rsidP="00447DC2">
      <w:pPr>
        <w:pStyle w:val="Lijstalinea"/>
        <w:jc w:val="center"/>
        <w:rPr>
          <w:lang w:val="nl-NL"/>
        </w:rPr>
      </w:pPr>
    </w:p>
    <w:p w14:paraId="134806AC" w14:textId="1E888392" w:rsidR="00447DC2" w:rsidRDefault="00447DC2" w:rsidP="00447DC2">
      <w:pPr>
        <w:pStyle w:val="Lijstalinea"/>
        <w:jc w:val="center"/>
        <w:rPr>
          <w:lang w:val="nl-NL"/>
        </w:rPr>
      </w:pPr>
      <w:r>
        <w:rPr>
          <w:lang w:val="nl-NL"/>
        </w:rPr>
        <w:t>1.</w:t>
      </w:r>
    </w:p>
    <w:p w14:paraId="75D33992" w14:textId="77777777" w:rsidR="00895A5D" w:rsidRDefault="00895A5D" w:rsidP="00447DC2">
      <w:pPr>
        <w:pStyle w:val="Lijstalinea"/>
        <w:jc w:val="center"/>
        <w:rPr>
          <w:lang w:val="nl-NL"/>
        </w:rPr>
      </w:pPr>
    </w:p>
    <w:p w14:paraId="4F8C3F00" w14:textId="4354998A" w:rsidR="00447DC2" w:rsidRDefault="00447DC2" w:rsidP="00447DC2">
      <w:pPr>
        <w:pStyle w:val="Lijstalinea"/>
        <w:jc w:val="center"/>
        <w:rPr>
          <w:lang w:val="nl-NL"/>
        </w:rPr>
      </w:pPr>
      <w:r>
        <w:rPr>
          <w:lang w:val="nl-NL"/>
        </w:rPr>
        <w:t>2.</w:t>
      </w:r>
    </w:p>
    <w:p w14:paraId="1F931495" w14:textId="77777777" w:rsidR="00895A5D" w:rsidRDefault="00895A5D" w:rsidP="00447DC2">
      <w:pPr>
        <w:pStyle w:val="Lijstalinea"/>
        <w:jc w:val="center"/>
        <w:rPr>
          <w:lang w:val="nl-NL"/>
        </w:rPr>
      </w:pPr>
    </w:p>
    <w:p w14:paraId="3A8EDA24" w14:textId="68895C9C" w:rsidR="00447DC2" w:rsidRDefault="00447DC2" w:rsidP="00447DC2">
      <w:pPr>
        <w:pStyle w:val="Lijstalinea"/>
        <w:jc w:val="center"/>
        <w:rPr>
          <w:lang w:val="nl-NL"/>
        </w:rPr>
      </w:pPr>
      <w:r>
        <w:rPr>
          <w:lang w:val="nl-NL"/>
        </w:rPr>
        <w:t>3.</w:t>
      </w:r>
    </w:p>
    <w:p w14:paraId="78B2CD9F" w14:textId="77777777" w:rsidR="00895A5D" w:rsidRDefault="00895A5D" w:rsidP="00447DC2">
      <w:pPr>
        <w:pStyle w:val="Lijstalinea"/>
        <w:jc w:val="center"/>
        <w:rPr>
          <w:lang w:val="nl-NL"/>
        </w:rPr>
      </w:pPr>
    </w:p>
    <w:p w14:paraId="3B7C0B6F" w14:textId="7E873DC0" w:rsidR="00447DC2" w:rsidRDefault="00447DC2" w:rsidP="00447DC2">
      <w:pPr>
        <w:pStyle w:val="Lijstalinea"/>
        <w:jc w:val="center"/>
        <w:rPr>
          <w:lang w:val="nl-NL"/>
        </w:rPr>
      </w:pPr>
      <w:r>
        <w:rPr>
          <w:lang w:val="nl-NL"/>
        </w:rPr>
        <w:t>4.</w:t>
      </w:r>
    </w:p>
    <w:p w14:paraId="2558EBA8" w14:textId="77777777" w:rsidR="00895A5D" w:rsidRDefault="00895A5D" w:rsidP="00447DC2">
      <w:pPr>
        <w:pStyle w:val="Lijstalinea"/>
        <w:jc w:val="center"/>
        <w:rPr>
          <w:lang w:val="nl-NL"/>
        </w:rPr>
      </w:pPr>
    </w:p>
    <w:p w14:paraId="231BC474" w14:textId="5F555E13" w:rsidR="00447DC2" w:rsidRDefault="00447DC2" w:rsidP="00447DC2">
      <w:pPr>
        <w:pStyle w:val="Lijstalinea"/>
        <w:jc w:val="center"/>
        <w:rPr>
          <w:lang w:val="nl-NL"/>
        </w:rPr>
      </w:pPr>
      <w:r>
        <w:rPr>
          <w:lang w:val="nl-NL"/>
        </w:rPr>
        <w:t>5.</w:t>
      </w:r>
    </w:p>
    <w:p w14:paraId="6906FB22" w14:textId="77777777" w:rsidR="00895A5D" w:rsidRDefault="00895A5D" w:rsidP="00447DC2">
      <w:pPr>
        <w:pStyle w:val="Lijstalinea"/>
        <w:jc w:val="center"/>
        <w:rPr>
          <w:lang w:val="nl-NL"/>
        </w:rPr>
      </w:pPr>
    </w:p>
    <w:p w14:paraId="0221BB23" w14:textId="4BDD2756" w:rsidR="00447DC2" w:rsidRDefault="00447DC2" w:rsidP="00447DC2">
      <w:pPr>
        <w:pStyle w:val="Lijstalinea"/>
        <w:jc w:val="center"/>
        <w:rPr>
          <w:lang w:val="nl-NL"/>
        </w:rPr>
      </w:pPr>
      <w:r>
        <w:rPr>
          <w:lang w:val="nl-NL"/>
        </w:rPr>
        <w:t>6.</w:t>
      </w:r>
    </w:p>
    <w:p w14:paraId="7E3ADBDD" w14:textId="77777777" w:rsidR="00895A5D" w:rsidRDefault="00895A5D" w:rsidP="00447DC2">
      <w:pPr>
        <w:pStyle w:val="Lijstalinea"/>
        <w:jc w:val="center"/>
        <w:rPr>
          <w:lang w:val="nl-NL"/>
        </w:rPr>
      </w:pPr>
    </w:p>
    <w:p w14:paraId="180FCB2F" w14:textId="6117175F" w:rsidR="00447DC2" w:rsidRPr="00447DC2" w:rsidRDefault="008565C2" w:rsidP="00447DC2">
      <w:pPr>
        <w:pStyle w:val="Lijstalinea"/>
        <w:jc w:val="center"/>
        <w:rPr>
          <w:lang w:val="nl-NL"/>
        </w:rPr>
      </w:pPr>
      <w:r w:rsidRPr="006C02A1">
        <w:rPr>
          <w:noProof/>
          <w:sz w:val="24"/>
          <w:lang w:val="nl-NL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2FFC245" wp14:editId="386DEC3F">
                <wp:simplePos x="0" y="0"/>
                <wp:positionH relativeFrom="column">
                  <wp:posOffset>5546725</wp:posOffset>
                </wp:positionH>
                <wp:positionV relativeFrom="paragraph">
                  <wp:posOffset>234950</wp:posOffset>
                </wp:positionV>
                <wp:extent cx="510540" cy="289560"/>
                <wp:effectExtent l="0" t="0" r="22860" b="15240"/>
                <wp:wrapSquare wrapText="bothSides"/>
                <wp:docPr id="2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90D5D" w14:textId="3FE9A137" w:rsidR="00E25572" w:rsidRPr="006C02A1" w:rsidRDefault="00E25572" w:rsidP="006C02A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/3,5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6CA2ED0">
              <v:shape id="_x0000_s1045" style="position:absolute;left:0;text-align:left;margin-left:436.75pt;margin-top:18.5pt;width:40.2pt;height:22.8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W7KQIAAE0EAAAOAAAAZHJzL2Uyb0RvYy54bWysVNtu2zAMfR+wfxD0vtgx4q4x4hRdugwD&#10;ugvQ7gMYWY6FyKInKbGzrx8lJ1nQbS/D/CCIInVEnkN6cTe0mh2kdQpNyaeTlDNpBFbKbEv+7Xn9&#10;5pYz58FUoNHIkh+l43fL168WfVfIDBvUlbSMQIwr+q7kjfddkSRONLIFN8FOGnLWaFvwZNptUlno&#10;Cb3VSZamN0mPtuosCukcnT6MTr6M+HUthf9S1056pktOufm42rhuwposF1BsLXSNEqc04B+yaEEZ&#10;evQC9QAe2N6q36BaJSw6rP1EYJtgXSshYw1UzTR9Uc1TA52MtRA5rrvQ5P4frPh8+GqZqkqepTln&#10;BloS6VnunD/AjmWBn75zBYU9dRToh3c4kM6xVtc9otg5ZnDVgNnKe2uxbyRUlN803Eyuro44LoBs&#10;+k9Y0TOw9xiBhtq2gTyigxE66XS8aCMHzwQd5tM0n5FHkCu7nec3UbsEivPlzjr/QWLLwqbklqSP&#10;4HB4dD4kA8U5JLzlUKtqrbSOht1uVtqyA1CbrOMX838Rpg3rSz7Ps3ys/68Qafz+BNEqT/2uVVvy&#10;20sQFIG196aK3ehB6XFPKWtzojEwN3Loh80QFZvOz/JssDoSsRbH/qZ5pE2D9gdnPfV2yd33PVjJ&#10;mf5oSJz5dBao9NGY5W8zMuy1Z3PtASMIquSes3G78nGAAnEG70nEWkWCg9pjJqecqWcj76f5CkNx&#10;bceoX3+B5U8AAAD//wMAUEsDBBQABgAIAAAAIQCh8HQz3wAAAAkBAAAPAAAAZHJzL2Rvd25yZXYu&#10;eG1sTI/BTsMwEETvSPyDtUhcEHVoaNKEOBVCAsENCoKrG2+TiHgdbDcNf89yguNqRm/fVJvZDmJC&#10;H3pHCq4WCQikxpmeWgVvr/eXaxAhajJ6cIQKvjHApj49qXRp3JFecNrGVjCEQqkVdDGOpZSh6dDq&#10;sHAjEmd7562OfPpWGq+PDLeDXCZJJq3uiT90esS7DpvP7cEqWF8/Th/hKX1+b7L9UMSLfHr48kqd&#10;n823NyAizvGvDL/6rA41O+3cgUwQAzPydMVVBWnOm7hQrNICxI6TZQayruT/BfUPAAAA//8DAFBL&#10;AQItABQABgAIAAAAIQC2gziS/gAAAOEBAAATAAAAAAAAAAAAAAAAAAAAAABbQ29udGVudF9UeXBl&#10;c10ueG1sUEsBAi0AFAAGAAgAAAAhADj9If/WAAAAlAEAAAsAAAAAAAAAAAAAAAAALwEAAF9yZWxz&#10;Ly5yZWxzUEsBAi0AFAAGAAgAAAAhACZjNbspAgAATQQAAA4AAAAAAAAAAAAAAAAALgIAAGRycy9l&#10;Mm9Eb2MueG1sUEsBAi0AFAAGAAgAAAAhAKHwdDPfAAAACQEAAA8AAAAAAAAAAAAAAAAAgwQAAGRy&#10;cy9kb3ducmV2LnhtbFBLBQYAAAAABAAEAPMAAACPBQAAAAA=&#10;" w14:anchorId="72FFC245">
                <v:textbox>
                  <w:txbxContent>
                    <w:p w:rsidRPr="006C02A1" w:rsidR="00E25572" w:rsidP="006C02A1" w:rsidRDefault="00E25572" w14:paraId="6B1A8607" w14:textId="3FE9A13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/3,5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DC2">
        <w:rPr>
          <w:lang w:val="nl-NL"/>
        </w:rPr>
        <w:t>7.</w:t>
      </w:r>
    </w:p>
    <w:p w14:paraId="75CE1DFF" w14:textId="29644C2F" w:rsidR="00447DC2" w:rsidRDefault="00447DC2" w:rsidP="008565C2">
      <w:pPr>
        <w:rPr>
          <w:lang w:val="nl-NL"/>
        </w:rPr>
      </w:pPr>
    </w:p>
    <w:p w14:paraId="63B8F079" w14:textId="7E3B00A1" w:rsidR="00447DC2" w:rsidRDefault="005F7373" w:rsidP="005F7373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lastRenderedPageBreak/>
        <w:t>Plaats de op de verschillende onderdelen de juiste paringstekens.</w:t>
      </w:r>
    </w:p>
    <w:p w14:paraId="389426D6" w14:textId="26A2AD72" w:rsidR="005F7373" w:rsidRDefault="005F7373" w:rsidP="005F7373">
      <w:pPr>
        <w:pStyle w:val="Lijstalinea"/>
        <w:rPr>
          <w:lang w:val="nl-NL"/>
        </w:rPr>
      </w:pPr>
    </w:p>
    <w:p w14:paraId="49E4AFC0" w14:textId="65374193" w:rsidR="005F7373" w:rsidRPr="005F7373" w:rsidRDefault="005F7373" w:rsidP="005F7373">
      <w:pPr>
        <w:pStyle w:val="Lijstalinea"/>
        <w:rPr>
          <w:lang w:val="nl-NL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13DB82AA" wp14:editId="07BE220F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049780" cy="3396615"/>
            <wp:effectExtent l="0" t="0" r="7620" b="0"/>
            <wp:wrapThrough wrapText="bothSides">
              <wp:wrapPolygon edited="0">
                <wp:start x="0" y="0"/>
                <wp:lineTo x="0" y="21443"/>
                <wp:lineTo x="21480" y="21443"/>
                <wp:lineTo x="21480" y="0"/>
                <wp:lineTo x="0" y="0"/>
              </wp:wrapPolygon>
            </wp:wrapThrough>
            <wp:docPr id="201" name="Afbeelding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3" t="3834" r="18951" b="7219"/>
                    <a:stretch/>
                  </pic:blipFill>
                  <pic:spPr bwMode="auto">
                    <a:xfrm>
                      <a:off x="0" y="0"/>
                      <a:ext cx="2049780" cy="339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B76E1" w14:textId="579A8ECE" w:rsidR="00447DC2" w:rsidRDefault="00447DC2" w:rsidP="00C666E6">
      <w:pPr>
        <w:jc w:val="center"/>
        <w:rPr>
          <w:lang w:val="nl-NL"/>
        </w:rPr>
      </w:pPr>
    </w:p>
    <w:p w14:paraId="2D9C4951" w14:textId="53F3691D" w:rsidR="00447DC2" w:rsidRDefault="00447DC2" w:rsidP="00447DC2">
      <w:pPr>
        <w:jc w:val="right"/>
        <w:rPr>
          <w:lang w:val="nl-NL"/>
        </w:rPr>
      </w:pPr>
    </w:p>
    <w:p w14:paraId="4DB2C626" w14:textId="19CFBA9B" w:rsidR="00447DC2" w:rsidRDefault="00447DC2" w:rsidP="00C666E6">
      <w:pPr>
        <w:jc w:val="center"/>
        <w:rPr>
          <w:lang w:val="nl-NL"/>
        </w:rPr>
      </w:pPr>
    </w:p>
    <w:p w14:paraId="6740B56F" w14:textId="72C1D2E8" w:rsidR="00447DC2" w:rsidRDefault="00447DC2" w:rsidP="00C666E6">
      <w:pPr>
        <w:jc w:val="center"/>
        <w:rPr>
          <w:lang w:val="nl-NL"/>
        </w:rPr>
      </w:pPr>
    </w:p>
    <w:p w14:paraId="3941132E" w14:textId="2A334B5A" w:rsidR="00447DC2" w:rsidRDefault="00447DC2" w:rsidP="00C666E6">
      <w:pPr>
        <w:jc w:val="center"/>
        <w:rPr>
          <w:lang w:val="nl-NL"/>
        </w:rPr>
      </w:pPr>
    </w:p>
    <w:p w14:paraId="083FAAD3" w14:textId="339C4037" w:rsidR="00447DC2" w:rsidRDefault="00447DC2" w:rsidP="00C666E6">
      <w:pPr>
        <w:jc w:val="center"/>
        <w:rPr>
          <w:lang w:val="nl-NL"/>
        </w:rPr>
      </w:pPr>
    </w:p>
    <w:p w14:paraId="60B05252" w14:textId="2226BF8F" w:rsidR="00447DC2" w:rsidRDefault="00447DC2" w:rsidP="00C666E6">
      <w:pPr>
        <w:jc w:val="center"/>
        <w:rPr>
          <w:lang w:val="nl-NL"/>
        </w:rPr>
      </w:pPr>
    </w:p>
    <w:p w14:paraId="74F719B3" w14:textId="3F8F27E3" w:rsidR="00447DC2" w:rsidRDefault="00447DC2" w:rsidP="00C666E6">
      <w:pPr>
        <w:jc w:val="center"/>
        <w:rPr>
          <w:lang w:val="nl-NL"/>
        </w:rPr>
      </w:pPr>
    </w:p>
    <w:p w14:paraId="4962F31E" w14:textId="400AE209" w:rsidR="00447DC2" w:rsidRDefault="00447DC2" w:rsidP="00C666E6">
      <w:pPr>
        <w:jc w:val="center"/>
        <w:rPr>
          <w:lang w:val="nl-NL"/>
        </w:rPr>
      </w:pPr>
    </w:p>
    <w:p w14:paraId="7DFF776C" w14:textId="0CDE885A" w:rsidR="00447DC2" w:rsidRDefault="006C02A1" w:rsidP="00C666E6">
      <w:pPr>
        <w:jc w:val="center"/>
        <w:rPr>
          <w:lang w:val="nl-NL"/>
        </w:rPr>
      </w:pPr>
      <w:r w:rsidRPr="006C02A1">
        <w:rPr>
          <w:noProof/>
          <w:sz w:val="24"/>
          <w:lang w:val="nl-NL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166B192" wp14:editId="136540CE">
                <wp:simplePos x="0" y="0"/>
                <wp:positionH relativeFrom="column">
                  <wp:posOffset>5554345</wp:posOffset>
                </wp:positionH>
                <wp:positionV relativeFrom="paragraph">
                  <wp:posOffset>160655</wp:posOffset>
                </wp:positionV>
                <wp:extent cx="556260" cy="304800"/>
                <wp:effectExtent l="0" t="0" r="15240" b="19050"/>
                <wp:wrapSquare wrapText="bothSides"/>
                <wp:docPr id="2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3707F" w14:textId="7790411D" w:rsidR="00E25572" w:rsidRPr="006C02A1" w:rsidRDefault="00E25572" w:rsidP="006C02A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 /2,5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07C875A">
              <v:shape id="_x0000_s1046" style="position:absolute;left:0;text-align:left;margin-left:437.35pt;margin-top:12.65pt;width:43.8pt;height:2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4tKAIAAE0EAAAOAAAAZHJzL2Uyb0RvYy54bWysVNtu2zAMfR+wfxD0vtjxkqw14hRdugwD&#10;ugvQ7gNoWY6FyKInKbGzrx8lp2nQbS/D9CCIJnV0eEh6eTO0mh2kdQpNwaeTlDNpBFbKbAv+/XHz&#10;5ooz58FUoNHIgh+l4zer16+WfZfLDBvUlbSMQIzL+67gjfddniRONLIFN8FOGnLWaFvwZNptUlno&#10;Cb3VSZami6RHW3UWhXSOvt6NTr6K+HUthf9a1056pgtO3HzcbdzLsCerJeRbC12jxIkG/AOLFpSh&#10;R89Qd+CB7a36DapVwqLD2k8EtgnWtRIy5kDZTNMX2Tw00MmYC4njurNM7v/Bii+Hb5apquDZlPQx&#10;0FKRHuXO+QPsWBb06TuXU9hDR4F+eI8D1Tnm6rp7FDvHDK4bMFt5ay32jYSK+E3DzeTi6ojjAkjZ&#10;f8aKnoG9xwg01LYN4pEcjNCJx/FcGzl4JujjfL7IFuQR5Hqbzq7SWLsE8qfLnXX+o8SWhUPBLZU+&#10;gsPh3vlABvKnkPCWQ62qjdI6GnZbrrVlB6A22cQV+b8I04b1Bb+eZ/Mx/79CpHH9CaJVnvpdq7bg&#10;lAKtEAR5UO2DqeLZg9LjmShrc5IxKDdq6IdyGCsWLweNS6yOJKzFsb9pHunQoP3JWU+9XXD3Yw9W&#10;cqY/GSrO9XQ2C8MQjdn8XUaGvfSUlx4wgqAK7jkbj2sfByjwNnhLRaxVFPiZyYkz9WzU/TRfYSgu&#10;7Rj1/BdY/QIAAP//AwBQSwMEFAAGAAgAAAAhAMu0AiTfAAAACQEAAA8AAABkcnMvZG93bnJldi54&#10;bWxMj8FOwzAMhu9IvENkJC6IpbSj3UrTCSGB4AYDwTVrvLaicUqSdeXtMSe42fKvz99fbWY7iAl9&#10;6B0puFokIJAaZ3pqFby93l+uQISoyejBESr4xgCb+vSk0qVxR3rBaRtbwRAKpVbQxTiWUoamQ6vD&#10;wo1IfNs7b3Xk1bfSeH1kuB1kmiS5tLon/tDpEe86bD63B6tgtXycPsJT9vze5PthHS+K6eHLK3V+&#10;Nt/egIg4x78w/OqzOtTstHMHMkEMzCiWBUcVpNcZCA6s85SHnYIiy0DWlfzfoP4BAAD//wMAUEsB&#10;Ai0AFAAGAAgAAAAhALaDOJL+AAAA4QEAABMAAAAAAAAAAAAAAAAAAAAAAFtDb250ZW50X1R5cGVz&#10;XS54bWxQSwECLQAUAAYACAAAACEAOP0h/9YAAACUAQAACwAAAAAAAAAAAAAAAAAvAQAAX3JlbHMv&#10;LnJlbHNQSwECLQAUAAYACAAAACEAyMo+LSgCAABNBAAADgAAAAAAAAAAAAAAAAAuAgAAZHJzL2Uy&#10;b0RvYy54bWxQSwECLQAUAAYACAAAACEAy7QCJN8AAAAJAQAADwAAAAAAAAAAAAAAAACCBAAAZHJz&#10;L2Rvd25yZXYueG1sUEsFBgAAAAAEAAQA8wAAAI4FAAAAAA==&#10;" w14:anchorId="6166B192">
                <v:textbox>
                  <w:txbxContent>
                    <w:p w:rsidRPr="006C02A1" w:rsidR="00E25572" w:rsidP="006C02A1" w:rsidRDefault="00E25572" w14:paraId="410364DD" w14:textId="7790411D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/2,5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008934" w14:textId="77777777" w:rsidR="006C02A1" w:rsidRDefault="006C02A1" w:rsidP="00C666E6">
      <w:pPr>
        <w:jc w:val="center"/>
        <w:rPr>
          <w:lang w:val="nl-NL"/>
        </w:rPr>
      </w:pPr>
    </w:p>
    <w:p w14:paraId="19D96B2E" w14:textId="44F18725" w:rsidR="00447DC2" w:rsidRDefault="00447DC2" w:rsidP="00C666E6">
      <w:pPr>
        <w:jc w:val="center"/>
        <w:rPr>
          <w:lang w:val="nl-NL"/>
        </w:rPr>
      </w:pPr>
    </w:p>
    <w:p w14:paraId="00DA8291" w14:textId="1D5F23A7" w:rsidR="00447DC2" w:rsidRPr="006C02A1" w:rsidRDefault="006C02A1" w:rsidP="006C02A1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Geef de juiste benaming aan de volgende twee deuren.</w:t>
      </w:r>
    </w:p>
    <w:p w14:paraId="0F10CABB" w14:textId="5E9C9928" w:rsidR="00447DC2" w:rsidRDefault="00447DC2" w:rsidP="00C666E6">
      <w:pPr>
        <w:jc w:val="center"/>
        <w:rPr>
          <w:lang w:val="nl-NL"/>
        </w:rPr>
      </w:pPr>
    </w:p>
    <w:p w14:paraId="38AC8ABE" w14:textId="421B915E" w:rsidR="006C02A1" w:rsidRDefault="006C02A1" w:rsidP="00C666E6">
      <w:pPr>
        <w:jc w:val="center"/>
        <w:rPr>
          <w:lang w:val="nl-NL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06720" behindDoc="0" locked="0" layoutInCell="1" allowOverlap="1" wp14:anchorId="2B5A6659" wp14:editId="5648B1F0">
            <wp:simplePos x="0" y="0"/>
            <wp:positionH relativeFrom="margin">
              <wp:posOffset>3131185</wp:posOffset>
            </wp:positionH>
            <wp:positionV relativeFrom="paragraph">
              <wp:posOffset>35560</wp:posOffset>
            </wp:positionV>
            <wp:extent cx="1211580" cy="2498725"/>
            <wp:effectExtent l="0" t="0" r="7620" b="0"/>
            <wp:wrapSquare wrapText="bothSides"/>
            <wp:docPr id="207" name="Afbeelding 207" descr="Afbeeldingsresultaat voor tekening deur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deur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6" t="5735" r="34096" b="50607"/>
                    <a:stretch/>
                  </pic:blipFill>
                  <pic:spPr bwMode="auto">
                    <a:xfrm>
                      <a:off x="0" y="0"/>
                      <a:ext cx="121158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04672" behindDoc="0" locked="0" layoutInCell="1" allowOverlap="1" wp14:anchorId="72A8B49A" wp14:editId="2725A684">
            <wp:simplePos x="0" y="0"/>
            <wp:positionH relativeFrom="margin">
              <wp:posOffset>890905</wp:posOffset>
            </wp:positionH>
            <wp:positionV relativeFrom="paragraph">
              <wp:posOffset>29845</wp:posOffset>
            </wp:positionV>
            <wp:extent cx="1485900" cy="2498725"/>
            <wp:effectExtent l="0" t="0" r="0" b="0"/>
            <wp:wrapSquare wrapText="bothSides"/>
            <wp:docPr id="206" name="Afbeelding 206" descr="Afbeeldingsresultaat voor tekening deur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deur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" t="5735" r="73990" b="50607"/>
                    <a:stretch/>
                  </pic:blipFill>
                  <pic:spPr bwMode="auto">
                    <a:xfrm>
                      <a:off x="0" y="0"/>
                      <a:ext cx="14859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685E7" w14:textId="1EC781DF" w:rsidR="004D5AB8" w:rsidRDefault="004D5AB8" w:rsidP="00C666E6">
      <w:pPr>
        <w:jc w:val="center"/>
        <w:rPr>
          <w:lang w:val="nl-NL"/>
        </w:rPr>
      </w:pPr>
    </w:p>
    <w:p w14:paraId="78407987" w14:textId="643F7628" w:rsidR="005F7373" w:rsidRDefault="005F7373" w:rsidP="00C666E6">
      <w:pPr>
        <w:jc w:val="center"/>
        <w:rPr>
          <w:lang w:val="nl-NL"/>
        </w:rPr>
      </w:pPr>
    </w:p>
    <w:p w14:paraId="2C9D1824" w14:textId="726DC9EA" w:rsidR="005F7373" w:rsidRDefault="005F7373" w:rsidP="00C666E6">
      <w:pPr>
        <w:jc w:val="center"/>
        <w:rPr>
          <w:lang w:val="nl-NL"/>
        </w:rPr>
      </w:pPr>
    </w:p>
    <w:p w14:paraId="0C2EF3EC" w14:textId="5E619F6B" w:rsidR="005F7373" w:rsidRDefault="005F7373" w:rsidP="00C666E6">
      <w:pPr>
        <w:jc w:val="center"/>
        <w:rPr>
          <w:lang w:val="nl-NL"/>
        </w:rPr>
      </w:pPr>
    </w:p>
    <w:p w14:paraId="26D8EFD5" w14:textId="23E1EA02" w:rsidR="005F7373" w:rsidRDefault="005F7373" w:rsidP="00C666E6">
      <w:pPr>
        <w:jc w:val="center"/>
        <w:rPr>
          <w:lang w:val="nl-NL"/>
        </w:rPr>
      </w:pPr>
    </w:p>
    <w:p w14:paraId="16697E6B" w14:textId="6DC1E67D" w:rsidR="005F7373" w:rsidRDefault="005F7373" w:rsidP="00C666E6">
      <w:pPr>
        <w:jc w:val="center"/>
        <w:rPr>
          <w:lang w:val="nl-NL"/>
        </w:rPr>
      </w:pPr>
    </w:p>
    <w:p w14:paraId="35F8DA3F" w14:textId="14BF2E15" w:rsidR="005F7373" w:rsidRDefault="005F7373" w:rsidP="00C666E6">
      <w:pPr>
        <w:jc w:val="center"/>
        <w:rPr>
          <w:lang w:val="nl-NL"/>
        </w:rPr>
      </w:pPr>
    </w:p>
    <w:p w14:paraId="7DF21B80" w14:textId="05579926" w:rsidR="005F7373" w:rsidRDefault="006C02A1" w:rsidP="00C666E6">
      <w:pPr>
        <w:jc w:val="center"/>
        <w:rPr>
          <w:lang w:val="nl-NL"/>
        </w:rPr>
      </w:pPr>
      <w:r w:rsidRPr="006C02A1">
        <w:rPr>
          <w:noProof/>
          <w:sz w:val="24"/>
          <w:lang w:val="nl-NL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F42719A" wp14:editId="283D07FE">
                <wp:simplePos x="0" y="0"/>
                <wp:positionH relativeFrom="column">
                  <wp:posOffset>5600700</wp:posOffset>
                </wp:positionH>
                <wp:positionV relativeFrom="paragraph">
                  <wp:posOffset>241300</wp:posOffset>
                </wp:positionV>
                <wp:extent cx="460375" cy="304800"/>
                <wp:effectExtent l="0" t="0" r="15875" b="19050"/>
                <wp:wrapSquare wrapText="bothSides"/>
                <wp:docPr id="2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19134" w14:textId="77777777" w:rsidR="00E25572" w:rsidRPr="006C02A1" w:rsidRDefault="00E25572" w:rsidP="006C02A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C619060">
              <v:shape id="_x0000_s1047" style="position:absolute;left:0;text-align:left;margin-left:441pt;margin-top:19pt;width:36.25pt;height:24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DVKgIAAE0EAAAOAAAAZHJzL2Uyb0RvYy54bWysVNtu2zAMfR+wfxD0vthxk16MOEWXLsOA&#10;7gK0+wBalmMhsuhJSuzs60fJaRp028swPQiiSR0dHpJe3A6tZntpnUJT8Okk5UwagZUym4J/f1q/&#10;u+bMeTAVaDSy4Afp+O3y7ZtF3+UywwZ1JS0jEOPyvit4432XJ4kTjWzBTbCThpw12hY8mXaTVBZ6&#10;Qm91kqXpZdKjrTqLQjpHX+9HJ19G/LqWwn+tayc90wUnbj7uNu5l2JPlAvKNha5R4kgD/oFFC8rQ&#10;oyeoe/DAdlb9BtUqYdFh7ScC2wTrWgkZc6BspumrbB4b6GTMhcRx3Ukm9/9gxZf9N8tUVfBsOuXM&#10;QEtFepJb5/ewZVnQp+9cTmGPHQX64T0OVOeYq+seUGwdM7hqwGzknbXYNxIq4jcNN5OzqyOOCyBl&#10;/xkregZ2HiPQUNs2iEdyMEKnOh1OtZGDZ4I+zi7Ti6s5Z4JcF+nsOo21SyB/vtxZ5z9KbFk4FNxS&#10;6SM47B+cD2Qgfw4JbznUqlorraNhN+VKW7YHapN1XJH/qzBtWF/wm3k2H/P/K0Qa158gWuWp37Vq&#10;C04p0ApBkAfVPpgqnj0oPZ6JsjZHGYNyo4Z+KIdjxcLloHGJ1YGEtTj2N80jHRq0PznrqbcL7n7s&#10;wErO9CdDxbmZzmZhGKIxm19lZNhzT3nuASMIquCes/G48nGAAm+Dd1TEWkWBX5gcOVPPRt2P8xWG&#10;4tyOUS9/geUvAAAA//8DAFBLAwQUAAYACAAAACEA0n+mYt8AAAAJAQAADwAAAGRycy9kb3ducmV2&#10;LnhtbEyPzU7DMBCE70i8g7VIXBB16E9IQ5wKIYHgBgXB1Y23SYS9DrabhrdnOcFpNZrRtzPVZnJW&#10;jBhi70nB1SwDgdR401Or4O31/rIAEZMmo60nVPCNETb16UmlS+OP9ILjNrWCIRRLraBLaSiljE2H&#10;TseZH5DY2/vgdGIZWmmCPjLcWTnPslw63RN/6PSAdx02n9uDU1AsH8eP+LR4fm/yvV2ni+vx4Sso&#10;dX423d6ASDilvzD81ufqUHOnnT+QicIyo5jzlqRgUfDlwHq1XIHYsZNnIOtK/l9Q/wAAAP//AwBQ&#10;SwECLQAUAAYACAAAACEAtoM4kv4AAADhAQAAEwAAAAAAAAAAAAAAAAAAAAAAW0NvbnRlbnRfVHlw&#10;ZXNdLnhtbFBLAQItABQABgAIAAAAIQA4/SH/1gAAAJQBAAALAAAAAAAAAAAAAAAAAC8BAABfcmVs&#10;cy8ucmVsc1BLAQItABQABgAIAAAAIQBnKdDVKgIAAE0EAAAOAAAAAAAAAAAAAAAAAC4CAABkcnMv&#10;ZTJvRG9jLnhtbFBLAQItABQABgAIAAAAIQDSf6Zi3wAAAAkBAAAPAAAAAAAAAAAAAAAAAIQEAABk&#10;cnMvZG93bnJldi54bWxQSwUGAAAAAAQABADzAAAAkAUAAAAA&#10;" w14:anchorId="6F42719A">
                <v:textbox>
                  <w:txbxContent>
                    <w:p w:rsidRPr="006C02A1" w:rsidR="00E25572" w:rsidP="006C02A1" w:rsidRDefault="00E25572" w14:paraId="27F47475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/2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02A1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4417673C" wp14:editId="265DB920">
                <wp:simplePos x="0" y="0"/>
                <wp:positionH relativeFrom="column">
                  <wp:posOffset>3055620</wp:posOffset>
                </wp:positionH>
                <wp:positionV relativeFrom="paragraph">
                  <wp:posOffset>234950</wp:posOffset>
                </wp:positionV>
                <wp:extent cx="1493520" cy="335280"/>
                <wp:effectExtent l="0" t="0" r="11430" b="26670"/>
                <wp:wrapSquare wrapText="bothSides"/>
                <wp:docPr id="2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124E2" w14:textId="77777777" w:rsidR="00E25572" w:rsidRDefault="00E25572" w:rsidP="006C02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6A1F36E">
              <v:shape id="_x0000_s1048" style="position:absolute;left:0;text-align:left;margin-left:240.6pt;margin-top:18.5pt;width:117.6pt;height:26.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CxJwIAAE8EAAAOAAAAZHJzL2Uyb0RvYy54bWysVNtu2zAMfR+wfxD0vthx0zUx4hRdugwD&#10;ugvQ7gNoWY6FyKInKbGzrx8lp1nQbS/D9CBQJnVEnkN6eTu0mh2kdQpNwaeTlDNpBFbKbAv+7Wnz&#10;Zs6Z82Aq0GhkwY/S8dvV61fLvstlhg3qSlpGIMblfVfwxvsuTxInGtmCm2AnDTlrtC14OtptUlno&#10;Cb3VSZamb5MebdVZFNI5+no/Ovkq4te1FP5LXTvpmS445ebjbuNehj1ZLSHfWugaJU5pwD9k0YIy&#10;9OgZ6h48sL1Vv0G1Slh0WPuJwDbBulZCxhqommn6oprHBjoZayFyXHemyf0/WPH58NUyVRU8Sxec&#10;GWhJpCe5c/4AO5YFfvrO5RT22FGgH97hQDrHWl33gGLnmMF1A2Yr76zFvpFQUX7TcDO5uDriuABS&#10;9p+womdg7zECDbVtA3lEByN00ul41kYOnonw5GxxdZ2RS5Dvisx5FC+B/Pl2Z53/ILFlwSi4Je0j&#10;OhwenA/ZQP4cEh5zqFW1UVrHg92Wa23ZAahPNnHFAl6EacN6SiW7SdORgb9ipHH9CaNVnjpeq7bg&#10;83MQ5IG396aK/ehB6dGmnLU5ERm4G1n0QzmMmp0FKrE6ErUWxw6niSSjQfuDs566u+Du+x6s5Ex/&#10;NCTPYjqbhXGIh9n1TSDWXnrKSw8YQVAF95yN5trHEQrMGbwjGWsVGQ56j5mccqaujcSfJiyMxeU5&#10;Rv36D6x+AgAA//8DAFBLAwQUAAYACAAAACEABlwI+eIAAAAJAQAADwAAAGRycy9kb3ducmV2Lnht&#10;bEyPQUvDQBCF74L/YRnBi9hNamnXmEkRbZFeCtaCeNsm0yQ0OxuzmzT9964nPQ7z8d730uVoGjFQ&#10;52rLCPEkAkGc26LmEmH/sb5XIJzXXOjGMiFcyMEyu75KdVLYM7/TsPOlCCHsEo1Qed8mUrq8IqPd&#10;xLbE4Xe0ndE+nF0pi06fQ7hp5DSK5tLomkNDpVt6qSg/7XqDsL188vdbHx2HTau+9qft6nV9t0K8&#10;vRmfn0B4Gv0fDL/6QR2y4HSwPRdONAgzFU8DivCwCJsCsIjnMxAHBPWoQGap/L8g+wEAAP//AwBQ&#10;SwECLQAUAAYACAAAACEAtoM4kv4AAADhAQAAEwAAAAAAAAAAAAAAAAAAAAAAW0NvbnRlbnRfVHlw&#10;ZXNdLnhtbFBLAQItABQABgAIAAAAIQA4/SH/1gAAAJQBAAALAAAAAAAAAAAAAAAAAC8BAABfcmVs&#10;cy8ucmVsc1BLAQItABQABgAIAAAAIQBfZdCxJwIAAE8EAAAOAAAAAAAAAAAAAAAAAC4CAABkcnMv&#10;ZTJvRG9jLnhtbFBLAQItABQABgAIAAAAIQAGXAj54gAAAAkBAAAPAAAAAAAAAAAAAAAAAIEEAABk&#10;cnMvZG93bnJldi54bWxQSwUGAAAAAAQABADzAAAAkAUAAAAA&#10;" w14:anchorId="4417673C">
                <v:textbox>
                  <w:txbxContent>
                    <w:p w:rsidR="00E25572" w:rsidP="006C02A1" w:rsidRDefault="00E25572" w14:paraId="3656B9AB" w14:textId="77777777"/>
                  </w:txbxContent>
                </v:textbox>
                <w10:wrap type="square"/>
              </v:shape>
            </w:pict>
          </mc:Fallback>
        </mc:AlternateContent>
      </w:r>
      <w:r w:rsidRPr="006C02A1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37ECA79" wp14:editId="383B9106">
                <wp:simplePos x="0" y="0"/>
                <wp:positionH relativeFrom="column">
                  <wp:posOffset>989965</wp:posOffset>
                </wp:positionH>
                <wp:positionV relativeFrom="paragraph">
                  <wp:posOffset>226060</wp:posOffset>
                </wp:positionV>
                <wp:extent cx="1493520" cy="335280"/>
                <wp:effectExtent l="0" t="0" r="11430" b="26670"/>
                <wp:wrapSquare wrapText="bothSides"/>
                <wp:docPr id="2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BA0BF" w14:textId="61868848" w:rsidR="00E25572" w:rsidRDefault="00E255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642939D">
              <v:shape id="_x0000_s1049" style="position:absolute;left:0;text-align:left;margin-left:77.95pt;margin-top:17.8pt;width:117.6pt;height:26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wJKAIAAE8EAAAOAAAAZHJzL2Uyb0RvYy54bWysVNtu2zAMfR+wfxD0vthx0jU14hRdugwD&#10;ugvQ7gNoWY6FyKInKbG7rx8lJ1nQbS/D9CBQJnVEnkN6eTu0mh2kdQpNwaeTlDNpBFbKbAv+7Wnz&#10;ZsGZ82Aq0GhkwZ+l47er16+WfZfLDBvUlbSMQIzL+67gjfddniRONLIFN8FOGnLWaFvwdLTbpLLQ&#10;E3qrkyxN3yY92qqzKKRz9PV+dPJVxK9rKfyXunbSM11wys3H3ca9DHuyWkK+tdA1ShzTgH/IogVl&#10;6NEz1D14YHurfoNqlbDosPYTgW2Cda2EjDVQNdP0RTWPDXQy1kLkuO5Mk/t/sOLz4atlqip4lpJU&#10;BloS6UnunD/AjmWBn75zOYU9dhToh3c4kM6xVtc9oNg5ZnDdgNnKO2uxbyRUlN803Ewuro44LoCU&#10;/Ses6BnYe4xAQ23bQB7RwQiddHo+ayMHz0R4cn4zu8rIJcg3I3MRxUsgP93urPMfJLYsGAW3pH1E&#10;h8OD8yEbyE8h4TGHWlUbpXU82G251pYdgPpkE1cs4EWYNqynVLLrNB0Z+CtGGtefMFrlqeO1agu+&#10;OAdBHnh7b6rYjx6UHm3KWZsjkYG7kUU/lMOo2ewkUInVM1FrcexwmkgyGrQ/OOupuwvuvu/BSs70&#10;R0Py3Ezn8zAO8TC/ug7E2ktPeekBIwiq4J6z0Vz7OEKBOYN3JGOtIsNB7zGTY87UtZH444SFsbg8&#10;x6hf/4HVTwAAAP//AwBQSwMEFAAGAAgAAAAhAEFHMyjiAAAACQEAAA8AAABkcnMvZG93bnJldi54&#10;bWxMj0FLw0AQhe+C/2EZwYu0m1hT0phNEW2RXgq2BfG2TaZJaHY2Zjdp+u8dT3p8zMd736TL0TRi&#10;wM7VlhSE0wAEUm6LmkoFh/16EoNwXlOhG0uo4IoOltntTaqTwl7oA4edLwWXkEu0gsr7NpHS5RUa&#10;7aa2ReLbyXZGe45dKYtOX7jcNPIxCObS6Jp4odItvlaYn3e9UbC9ftL3ex+chk0bfx3O29Xb+mGl&#10;1P3d+PIMwuPo/2D41Wd1yNjpaHsqnGg4R9GCUQWzaA6CgdkiDEEcFcTxE8gslf8/yH4AAAD//wMA&#10;UEsBAi0AFAAGAAgAAAAhALaDOJL+AAAA4QEAABMAAAAAAAAAAAAAAAAAAAAAAFtDb250ZW50X1R5&#10;cGVzXS54bWxQSwECLQAUAAYACAAAACEAOP0h/9YAAACUAQAACwAAAAAAAAAAAAAAAAAvAQAAX3Jl&#10;bHMvLnJlbHNQSwECLQAUAAYACAAAACEAyqZ8CSgCAABPBAAADgAAAAAAAAAAAAAAAAAuAgAAZHJz&#10;L2Uyb0RvYy54bWxQSwECLQAUAAYACAAAACEAQUczKOIAAAAJAQAADwAAAAAAAAAAAAAAAACCBAAA&#10;ZHJzL2Rvd25yZXYueG1sUEsFBgAAAAAEAAQA8wAAAJEFAAAAAA==&#10;" w14:anchorId="737ECA79">
                <v:textbox>
                  <w:txbxContent>
                    <w:p w:rsidR="00E25572" w:rsidRDefault="00E25572" w14:paraId="45FB0818" w14:textId="61868848"/>
                  </w:txbxContent>
                </v:textbox>
                <w10:wrap type="square"/>
              </v:shape>
            </w:pict>
          </mc:Fallback>
        </mc:AlternateContent>
      </w:r>
    </w:p>
    <w:p w14:paraId="036AABDD" w14:textId="776AE1E1" w:rsidR="005F7373" w:rsidRDefault="005F7373" w:rsidP="00C666E6">
      <w:pPr>
        <w:jc w:val="center"/>
        <w:rPr>
          <w:lang w:val="nl-NL"/>
        </w:rPr>
      </w:pPr>
    </w:p>
    <w:p w14:paraId="5A685E63" w14:textId="77777777" w:rsidR="008565C2" w:rsidRDefault="008565C2" w:rsidP="00C666E6">
      <w:pPr>
        <w:jc w:val="center"/>
        <w:rPr>
          <w:lang w:val="nl-NL"/>
        </w:rPr>
      </w:pPr>
    </w:p>
    <w:p w14:paraId="689F7466" w14:textId="0E364A9B" w:rsidR="008565C2" w:rsidRDefault="008565C2" w:rsidP="008565C2">
      <w:pPr>
        <w:rPr>
          <w:lang w:val="nl-NL"/>
        </w:rPr>
      </w:pPr>
      <w:r w:rsidRPr="006C02A1">
        <w:rPr>
          <w:noProof/>
          <w:sz w:val="24"/>
          <w:lang w:val="nl-NL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4D003B20" wp14:editId="45D78851">
                <wp:simplePos x="0" y="0"/>
                <wp:positionH relativeFrom="column">
                  <wp:posOffset>5607685</wp:posOffset>
                </wp:positionH>
                <wp:positionV relativeFrom="paragraph">
                  <wp:posOffset>225425</wp:posOffset>
                </wp:positionV>
                <wp:extent cx="490855" cy="304800"/>
                <wp:effectExtent l="0" t="0" r="23495" b="19050"/>
                <wp:wrapSquare wrapText="bothSides"/>
                <wp:docPr id="2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50447" w14:textId="56257E4B" w:rsidR="00E25572" w:rsidRPr="006C02A1" w:rsidRDefault="00E25572" w:rsidP="008565C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/10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D782708">
              <v:shape id="_x0000_s1050" style="position:absolute;margin-left:441.55pt;margin-top:17.75pt;width:38.65pt;height:24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6zKgIAAE0EAAAOAAAAZHJzL2Uyb0RvYy54bWysVNtu2zAMfR+wfxD0vtjxki0x4hRdugwD&#10;ugvQ7gNoWY6FyKInKbG7ry8lp2nQbS/D9CCIJnV0eEh6dTW0mh2ldQpNwaeTlDNpBFbK7Ar+4377&#10;ZsGZ82Aq0GhkwR+k41fr169WfZfLDBvUlbSMQIzL+67gjfddniRONLIFN8FOGnLWaFvwZNpdUlno&#10;Cb3VSZam75IebdVZFNI5+nozOvk64te1FP5bXTvpmS44cfNxt3Evw56sV5DvLHSNEica8A8sWlCG&#10;Hj1D3YAHdrDqN6hWCYsOaz8R2CZY10rImANlM01fZHPXQCdjLiSO684yuf8HK74ev1umqoJn04wz&#10;Ay0V6V7unT/CnmVBn75zOYXddRTohw84UJ1jrq67RbF3zOCmAbOT19Zi30ioiN803Ewuro44LoCU&#10;/Res6Bk4eIxAQ23bIB7JwQid6vRwro0cPBP0cbZMF/M5Z4Jcb9PZIo21SyB/utxZ5z9JbFk4FNxS&#10;6SM4HG+dD2QgfwoJbznUqtoqraNhd+VGW3YEapNtXJH/izBtWF/w5Tybj/n/FSKN608QrfLU71q1&#10;BacUaIUgyINqH00Vzx6UHs9EWZuTjEG5UUM/lMNYsVm4HDQusXogYS2O/U3zSIcG7S/Oeurtgruf&#10;B7CSM/3ZUHGW09ksDEM0ZvP3GRn20lNeesAIgiq452w8bnwcoMDb4DUVsVZR4GcmJ87Us1H303yF&#10;obi0Y9TzX2D9CAAA//8DAFBLAwQUAAYACAAAACEA3NZurN8AAAAJAQAADwAAAGRycy9kb3ducmV2&#10;LnhtbEyPwU7DMBBE70j8g7VIXBB1SpqQhjgVQgLBDQqCqxtvk4h4HWw3DX/PcoLjakZv3lab2Q5i&#10;Qh96RwqWiwQEUuNMT62Ct9f7ywJEiJqMHhyhgm8MsKlPTypdGnekF5y2sRUMoVBqBV2MYyllaDq0&#10;OizciMTZ3nmrI5++lcbrI8PtIK+SJJdW98QLnR7xrsPmc3uwCorV4/QRntLn9ybfD+t4cT09fHml&#10;zs/m2xsQEef4V4ZffVaHmp127kAmiIEZRbrkqoI0y0BwYZ0nKxA7TtIMZF3J/x/UPwAAAP//AwBQ&#10;SwECLQAUAAYACAAAACEAtoM4kv4AAADhAQAAEwAAAAAAAAAAAAAAAAAAAAAAW0NvbnRlbnRfVHlw&#10;ZXNdLnhtbFBLAQItABQABgAIAAAAIQA4/SH/1gAAAJQBAAALAAAAAAAAAAAAAAAAAC8BAABfcmVs&#10;cy8ucmVsc1BLAQItABQABgAIAAAAIQAbNO6zKgIAAE0EAAAOAAAAAAAAAAAAAAAAAC4CAABkcnMv&#10;ZTJvRG9jLnhtbFBLAQItABQABgAIAAAAIQDc1m6s3wAAAAkBAAAPAAAAAAAAAAAAAAAAAIQEAABk&#10;cnMvZG93bnJldi54bWxQSwUGAAAAAAQABADzAAAAkAUAAAAA&#10;" w14:anchorId="4D003B20">
                <v:textbox>
                  <w:txbxContent>
                    <w:p w:rsidRPr="006C02A1" w:rsidR="00E25572" w:rsidP="008565C2" w:rsidRDefault="00E25572" w14:paraId="5C5BA22B" w14:textId="56257E4B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/10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7BF186" w14:textId="2CDF5115" w:rsidR="004D5AB8" w:rsidRPr="008565C2" w:rsidRDefault="008565C2" w:rsidP="008565C2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 xml:space="preserve">Ik kon de toets over binnendeuren (omcirkel)   </w:t>
      </w:r>
      <w:r w:rsidRPr="008565C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nl-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nl-NL"/>
        </w:rPr>
        <w:t xml:space="preserve">    </w:t>
      </w:r>
      <w:r w:rsidRPr="008565C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nl-NL"/>
        </w:rPr>
        <mc:AlternateContent>
          <mc:Choice Requires="w16se">
            <w16se:symEx w16se:font="Segoe UI Emoji" w16se:char="1F610"/>
          </mc:Choice>
          <mc:Fallback>
            <w:t>😐</w:t>
          </mc:Fallback>
        </mc:AlternateContent>
      </w:r>
      <w:r>
        <w:rPr>
          <w:lang w:val="nl-NL"/>
        </w:rPr>
        <w:t xml:space="preserve">    </w:t>
      </w:r>
      <w:r w:rsidRPr="008565C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nl-NL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>
        <w:rPr>
          <w:lang w:val="nl-NL"/>
        </w:rPr>
        <w:t xml:space="preserve">   beantwoorden?</w:t>
      </w:r>
    </w:p>
    <w:bookmarkStart w:id="35" w:name="_Toc127539641" w:displacedByCustomXml="next"/>
    <w:sdt>
      <w:sdtPr>
        <w:rPr>
          <w:rFonts w:asciiTheme="minorHAnsi" w:eastAsiaTheme="minorEastAsia" w:hAnsiTheme="minorHAnsi" w:cstheme="minorBidi"/>
          <w:color w:val="auto"/>
          <w:sz w:val="21"/>
          <w:szCs w:val="21"/>
          <w:lang w:val="nl-NL"/>
        </w:rPr>
        <w:id w:val="1753463407"/>
        <w:docPartObj>
          <w:docPartGallery w:val="Bibliographies"/>
          <w:docPartUnique/>
        </w:docPartObj>
      </w:sdtPr>
      <w:sdtEndPr>
        <w:rPr>
          <w:lang w:val="nl-BE"/>
        </w:rPr>
      </w:sdtEndPr>
      <w:sdtContent>
        <w:p w14:paraId="4848E28B" w14:textId="69984C03" w:rsidR="0085079A" w:rsidRPr="0085079A" w:rsidRDefault="00974697" w:rsidP="0085079A">
          <w:pPr>
            <w:pStyle w:val="Kop1"/>
            <w:jc w:val="left"/>
            <w:rPr>
              <w:lang w:val="nl-NL"/>
            </w:rPr>
          </w:pPr>
          <w:r w:rsidRPr="02D24623">
            <w:rPr>
              <w:lang w:val="nl-NL"/>
            </w:rPr>
            <w:t>1</w:t>
          </w:r>
          <w:r w:rsidR="00E25572" w:rsidRPr="02D24623">
            <w:rPr>
              <w:lang w:val="nl-NL"/>
            </w:rPr>
            <w:t>7</w:t>
          </w:r>
          <w:r w:rsidRPr="02D24623">
            <w:rPr>
              <w:lang w:val="nl-NL"/>
            </w:rPr>
            <w:t>. Bibliografie</w:t>
          </w:r>
          <w:bookmarkEnd w:id="35"/>
          <w:r>
            <w:br/>
          </w:r>
        </w:p>
        <w:p w14:paraId="581E2240" w14:textId="0FDDE4F4" w:rsidR="00447DC2" w:rsidRDefault="008565C2" w:rsidP="00250242">
          <w:proofErr w:type="spellStart"/>
          <w:r w:rsidRPr="008565C2">
            <w:t>Depecker</w:t>
          </w:r>
          <w:proofErr w:type="spellEnd"/>
          <w:r w:rsidRPr="008565C2">
            <w:t xml:space="preserve">, A. (2016). polyvalente opleiding houtbewerking. </w:t>
          </w:r>
          <w:r w:rsidR="002C20A0" w:rsidRPr="008565C2">
            <w:t>Berchem</w:t>
          </w:r>
          <w:r w:rsidRPr="008565C2">
            <w:t>: de Boeck.</w:t>
          </w:r>
        </w:p>
        <w:p w14:paraId="6E4C40BA" w14:textId="4029766B" w:rsidR="002C20A0" w:rsidRDefault="002C20A0" w:rsidP="00250242">
          <w:r w:rsidRPr="002C20A0">
            <w:t>OTT, M. (2011). technisch tekenen houtbewerking. Berchem: de Boeck.</w:t>
          </w:r>
        </w:p>
        <w:p w14:paraId="11B0BE8A" w14:textId="35B6D6FF" w:rsidR="002C20A0" w:rsidRDefault="002C20A0" w:rsidP="00250242">
          <w:r w:rsidRPr="002C20A0">
            <w:t>leerplan houtbewerking 2de graad. [16.07.2016, ond.vvkso-ict.com: ond.vvkso-ict.com/leerplannen/</w:t>
          </w:r>
          <w:proofErr w:type="spellStart"/>
          <w:r w:rsidRPr="002C20A0">
            <w:t>doc</w:t>
          </w:r>
          <w:proofErr w:type="spellEnd"/>
          <w:r w:rsidRPr="002C20A0">
            <w:t>]</w:t>
          </w:r>
        </w:p>
        <w:p w14:paraId="14266761" w14:textId="6ADF91E4" w:rsidR="00447DC2" w:rsidRDefault="002C20A0" w:rsidP="00250242">
          <w:r w:rsidRPr="002C20A0">
            <w:t>hulp en advies. [03.09.2017, hubo.be: www.hubo.be/nl/hulp-en-advies/bouw]</w:t>
          </w:r>
        </w:p>
        <w:p w14:paraId="251F9063" w14:textId="562E33F4" w:rsidR="00974697" w:rsidRDefault="002C20A0" w:rsidP="00250242">
          <w:r w:rsidRPr="002C20A0">
            <w:t>afwerking/binnendeuren. [04.03.2015, livios.be: (www.livios.be/bouwinformatie/afwerking/binnendeuren-en-trappen]</w:t>
          </w:r>
        </w:p>
      </w:sdtContent>
    </w:sdt>
    <w:bookmarkEnd w:id="0"/>
    <w:p w14:paraId="46F2F949" w14:textId="77777777" w:rsidR="00250242" w:rsidRPr="00250242" w:rsidRDefault="00250242" w:rsidP="00250242">
      <w:pPr>
        <w:rPr>
          <w:lang w:val="nl-NL"/>
        </w:rPr>
      </w:pPr>
    </w:p>
    <w:p w14:paraId="72523EC2" w14:textId="77777777" w:rsidR="00C666E6" w:rsidRDefault="00C666E6" w:rsidP="00C666E6">
      <w:pPr>
        <w:jc w:val="center"/>
        <w:rPr>
          <w:lang w:val="nl-NL"/>
        </w:rPr>
      </w:pPr>
    </w:p>
    <w:p w14:paraId="583E7F21" w14:textId="77777777" w:rsidR="00C666E6" w:rsidRDefault="00C666E6" w:rsidP="00C666E6">
      <w:pPr>
        <w:jc w:val="center"/>
        <w:rPr>
          <w:lang w:val="nl-NL"/>
        </w:rPr>
      </w:pPr>
    </w:p>
    <w:p w14:paraId="0C3AA1F3" w14:textId="77777777" w:rsidR="00C666E6" w:rsidRDefault="00C666E6" w:rsidP="00C666E6">
      <w:pPr>
        <w:jc w:val="center"/>
        <w:rPr>
          <w:lang w:val="nl-NL"/>
        </w:rPr>
      </w:pPr>
    </w:p>
    <w:p w14:paraId="4063A9A0" w14:textId="77777777" w:rsidR="00C666E6" w:rsidRDefault="00C666E6" w:rsidP="00C666E6">
      <w:pPr>
        <w:jc w:val="center"/>
        <w:rPr>
          <w:lang w:val="nl-NL"/>
        </w:rPr>
      </w:pPr>
    </w:p>
    <w:p w14:paraId="4A6F461D" w14:textId="77777777" w:rsidR="00C666E6" w:rsidRDefault="00C666E6" w:rsidP="00C666E6">
      <w:pPr>
        <w:jc w:val="center"/>
        <w:rPr>
          <w:lang w:val="nl-NL"/>
        </w:rPr>
      </w:pPr>
    </w:p>
    <w:p w14:paraId="29E1A6BF" w14:textId="77777777" w:rsidR="00C666E6" w:rsidRDefault="00C666E6" w:rsidP="00C666E6">
      <w:pPr>
        <w:jc w:val="center"/>
        <w:rPr>
          <w:lang w:val="nl-NL"/>
        </w:rPr>
      </w:pPr>
    </w:p>
    <w:p w14:paraId="50C6A98E" w14:textId="77777777" w:rsidR="00C666E6" w:rsidRDefault="00C666E6" w:rsidP="00C666E6">
      <w:pPr>
        <w:jc w:val="center"/>
        <w:rPr>
          <w:lang w:val="nl-NL"/>
        </w:rPr>
      </w:pPr>
    </w:p>
    <w:p w14:paraId="706380F4" w14:textId="77777777" w:rsidR="00C666E6" w:rsidRDefault="00C666E6" w:rsidP="00250242">
      <w:pPr>
        <w:rPr>
          <w:lang w:val="nl-NL"/>
        </w:rPr>
      </w:pPr>
    </w:p>
    <w:p w14:paraId="3456FEB6" w14:textId="1CF63580" w:rsidR="00C666E6" w:rsidRDefault="00C666E6" w:rsidP="004A0D02">
      <w:pPr>
        <w:rPr>
          <w:lang w:val="nl-NL"/>
        </w:rPr>
      </w:pPr>
    </w:p>
    <w:p w14:paraId="2C6F3902" w14:textId="5D5E5618" w:rsidR="00E25572" w:rsidRDefault="00E25572" w:rsidP="004A0D02">
      <w:pPr>
        <w:rPr>
          <w:lang w:val="nl-NL"/>
        </w:rPr>
      </w:pPr>
    </w:p>
    <w:p w14:paraId="0719C94A" w14:textId="034BC4F3" w:rsidR="00E25572" w:rsidRDefault="00E25572" w:rsidP="004A0D02">
      <w:pPr>
        <w:rPr>
          <w:lang w:val="nl-NL"/>
        </w:rPr>
      </w:pPr>
    </w:p>
    <w:p w14:paraId="0CCF4013" w14:textId="05D9C950" w:rsidR="00E25572" w:rsidRDefault="00E25572" w:rsidP="004A0D02">
      <w:pPr>
        <w:rPr>
          <w:lang w:val="nl-NL"/>
        </w:rPr>
      </w:pPr>
    </w:p>
    <w:p w14:paraId="3EA92277" w14:textId="3B7DB01B" w:rsidR="00E25572" w:rsidRDefault="00E25572" w:rsidP="004A0D02">
      <w:pPr>
        <w:rPr>
          <w:lang w:val="nl-NL"/>
        </w:rPr>
      </w:pPr>
    </w:p>
    <w:p w14:paraId="5FD9C3AA" w14:textId="0FE1EE24" w:rsidR="00E25572" w:rsidRDefault="00E25572" w:rsidP="004A0D02">
      <w:pPr>
        <w:rPr>
          <w:lang w:val="nl-NL"/>
        </w:rPr>
      </w:pPr>
    </w:p>
    <w:p w14:paraId="6979A062" w14:textId="77777777" w:rsidR="00E25572" w:rsidRDefault="00E25572">
      <w:pPr>
        <w:rPr>
          <w:lang w:val="nl-NL"/>
        </w:rPr>
      </w:pPr>
      <w:r>
        <w:rPr>
          <w:lang w:val="nl-NL"/>
        </w:rPr>
        <w:br w:type="page"/>
      </w:r>
    </w:p>
    <w:p w14:paraId="2AB00901" w14:textId="2D771FC4" w:rsidR="00E25572" w:rsidRPr="00C666E6" w:rsidRDefault="00E25572" w:rsidP="00E25572">
      <w:pPr>
        <w:pStyle w:val="Titel"/>
        <w:jc w:val="left"/>
        <w:rPr>
          <w:b/>
        </w:rPr>
      </w:pPr>
      <w:r>
        <w:rPr>
          <w:b/>
        </w:rPr>
        <w:lastRenderedPageBreak/>
        <w:t>leerkrachten</w:t>
      </w:r>
      <w:r w:rsidRPr="00C666E6">
        <w:rPr>
          <w:b/>
        </w:rPr>
        <w:t>bundel:</w:t>
      </w:r>
    </w:p>
    <w:p w14:paraId="3E562B6D" w14:textId="77777777" w:rsidR="00E25572" w:rsidRPr="00C666E6" w:rsidRDefault="00E25572" w:rsidP="00E25572">
      <w:pPr>
        <w:pStyle w:val="Titel"/>
        <w:jc w:val="left"/>
        <w:rPr>
          <w:b/>
        </w:rPr>
      </w:pPr>
      <w:r w:rsidRPr="00C666E6">
        <w:rPr>
          <w:b/>
        </w:rPr>
        <w:t>binnendeuren</w:t>
      </w:r>
    </w:p>
    <w:p w14:paraId="0ACCDA0E" w14:textId="77777777" w:rsidR="00E25572" w:rsidRDefault="00E25572" w:rsidP="00E25572">
      <w:pPr>
        <w:rPr>
          <w:lang w:val="nl-NL"/>
        </w:rPr>
      </w:pPr>
    </w:p>
    <w:p w14:paraId="6FD5FC50" w14:textId="77777777" w:rsidR="00E25572" w:rsidRDefault="00E25572" w:rsidP="00E25572">
      <w:pPr>
        <w:rPr>
          <w:lang w:val="nl-NL"/>
        </w:rPr>
      </w:pPr>
      <w:r w:rsidRPr="00855820">
        <w:rPr>
          <w:noProof/>
        </w:rPr>
        <w:drawing>
          <wp:anchor distT="0" distB="0" distL="114300" distR="114300" simplePos="0" relativeHeight="251821056" behindDoc="0" locked="0" layoutInCell="1" allowOverlap="1" wp14:anchorId="069D553C" wp14:editId="5CDB83D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028565" cy="3368040"/>
            <wp:effectExtent l="0" t="0" r="635" b="3810"/>
            <wp:wrapThrough wrapText="bothSides">
              <wp:wrapPolygon edited="0">
                <wp:start x="0" y="0"/>
                <wp:lineTo x="0" y="21502"/>
                <wp:lineTo x="21521" y="21502"/>
                <wp:lineTo x="21521" y="0"/>
                <wp:lineTo x="0" y="0"/>
              </wp:wrapPolygon>
            </wp:wrapThrough>
            <wp:docPr id="335" name="Afbeelding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6" b="15564"/>
                    <a:stretch/>
                  </pic:blipFill>
                  <pic:spPr bwMode="auto">
                    <a:xfrm>
                      <a:off x="0" y="0"/>
                      <a:ext cx="5028565" cy="33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D6FDC" w14:textId="77777777" w:rsidR="00E25572" w:rsidRDefault="00E25572" w:rsidP="00E25572">
      <w:pPr>
        <w:rPr>
          <w:lang w:val="nl-NL"/>
        </w:rPr>
      </w:pPr>
    </w:p>
    <w:p w14:paraId="72F95337" w14:textId="77777777" w:rsidR="00E25572" w:rsidRDefault="00E25572" w:rsidP="00E25572">
      <w:pPr>
        <w:rPr>
          <w:lang w:val="nl-NL"/>
        </w:rPr>
      </w:pPr>
    </w:p>
    <w:p w14:paraId="61FA4E67" w14:textId="77777777" w:rsidR="00E25572" w:rsidRPr="00C666E6" w:rsidRDefault="00E25572" w:rsidP="00E25572">
      <w:pPr>
        <w:rPr>
          <w:lang w:val="nl-NL"/>
        </w:rPr>
      </w:pPr>
    </w:p>
    <w:p w14:paraId="5A9EB522" w14:textId="77777777" w:rsidR="00E25572" w:rsidRPr="00C666E6" w:rsidRDefault="00E25572" w:rsidP="00E25572">
      <w:pPr>
        <w:rPr>
          <w:lang w:val="nl-NL"/>
        </w:rPr>
      </w:pPr>
    </w:p>
    <w:p w14:paraId="1597D2E3" w14:textId="77777777" w:rsidR="00E25572" w:rsidRPr="00C666E6" w:rsidRDefault="00E25572" w:rsidP="00E25572">
      <w:pPr>
        <w:rPr>
          <w:lang w:val="nl-NL"/>
        </w:rPr>
      </w:pPr>
    </w:p>
    <w:p w14:paraId="7C8219C4" w14:textId="77777777" w:rsidR="00E25572" w:rsidRPr="00C666E6" w:rsidRDefault="00E25572" w:rsidP="00E25572">
      <w:pPr>
        <w:rPr>
          <w:lang w:val="nl-NL"/>
        </w:rPr>
      </w:pPr>
    </w:p>
    <w:p w14:paraId="26236319" w14:textId="77777777" w:rsidR="00E25572" w:rsidRPr="00C666E6" w:rsidRDefault="00E25572" w:rsidP="00E25572">
      <w:pPr>
        <w:rPr>
          <w:lang w:val="nl-NL"/>
        </w:rPr>
      </w:pPr>
    </w:p>
    <w:p w14:paraId="369D8954" w14:textId="77777777" w:rsidR="00E25572" w:rsidRPr="00C666E6" w:rsidRDefault="00E25572" w:rsidP="00E25572">
      <w:pPr>
        <w:rPr>
          <w:lang w:val="nl-NL"/>
        </w:rPr>
      </w:pPr>
    </w:p>
    <w:p w14:paraId="54AA2DC9" w14:textId="77777777" w:rsidR="00E25572" w:rsidRPr="00C666E6" w:rsidRDefault="00E25572" w:rsidP="00E25572">
      <w:pPr>
        <w:rPr>
          <w:lang w:val="nl-NL"/>
        </w:rPr>
      </w:pPr>
    </w:p>
    <w:p w14:paraId="1FAB62CB" w14:textId="77777777" w:rsidR="00E25572" w:rsidRPr="00C666E6" w:rsidRDefault="00E25572" w:rsidP="00E25572">
      <w:pPr>
        <w:rPr>
          <w:lang w:val="nl-NL"/>
        </w:rPr>
      </w:pPr>
    </w:p>
    <w:p w14:paraId="0CF9D95F" w14:textId="77777777" w:rsidR="00E25572" w:rsidRDefault="00E25572" w:rsidP="00E25572">
      <w:pPr>
        <w:rPr>
          <w:lang w:val="nl-NL"/>
        </w:rPr>
      </w:pPr>
    </w:p>
    <w:p w14:paraId="6814B9E5" w14:textId="77777777" w:rsidR="00E25572" w:rsidRPr="00C666E6" w:rsidRDefault="00E25572" w:rsidP="00E25572">
      <w:pPr>
        <w:rPr>
          <w:lang w:val="nl-NL"/>
        </w:rPr>
      </w:pPr>
    </w:p>
    <w:p w14:paraId="7E2C82B8" w14:textId="77777777" w:rsidR="00E25572" w:rsidRPr="00C666E6" w:rsidRDefault="00E25572" w:rsidP="00E25572">
      <w:pPr>
        <w:rPr>
          <w:sz w:val="24"/>
          <w:lang w:val="nl-NL"/>
        </w:rPr>
      </w:pPr>
      <w:r w:rsidRPr="00C666E6">
        <w:rPr>
          <w:sz w:val="24"/>
          <w:lang w:val="nl-NL"/>
        </w:rPr>
        <w:t>Naam :</w:t>
      </w:r>
    </w:p>
    <w:p w14:paraId="68E35E9B" w14:textId="0708A94A" w:rsidR="00E25572" w:rsidRDefault="00E25572" w:rsidP="00E25572">
      <w:pPr>
        <w:rPr>
          <w:sz w:val="24"/>
          <w:lang w:val="nl-NL"/>
        </w:rPr>
      </w:pPr>
      <w:r w:rsidRPr="00C666E6">
        <w:rPr>
          <w:sz w:val="24"/>
          <w:lang w:val="nl-NL"/>
        </w:rPr>
        <w:t>Klas :</w:t>
      </w:r>
    </w:p>
    <w:p w14:paraId="725326AA" w14:textId="77777777" w:rsidR="00E25572" w:rsidRPr="00C666E6" w:rsidRDefault="00E25572" w:rsidP="00E25572">
      <w:pPr>
        <w:rPr>
          <w:sz w:val="24"/>
          <w:lang w:val="nl-NL"/>
        </w:rPr>
      </w:pPr>
    </w:p>
    <w:p w14:paraId="75B14981" w14:textId="77777777" w:rsidR="00E25572" w:rsidRPr="00C666E6" w:rsidRDefault="00E25572" w:rsidP="00E25572">
      <w:pPr>
        <w:rPr>
          <w:lang w:val="nl-NL"/>
        </w:rPr>
      </w:pPr>
    </w:p>
    <w:p w14:paraId="2D5DDAF7" w14:textId="77777777" w:rsidR="00E25572" w:rsidRDefault="00E25572" w:rsidP="00E25572">
      <w:pPr>
        <w:rPr>
          <w:sz w:val="24"/>
          <w:lang w:val="nl-NL"/>
        </w:rPr>
      </w:pPr>
      <w:r>
        <w:rPr>
          <w:sz w:val="24"/>
          <w:lang w:val="nl-NL"/>
        </w:rPr>
        <w:t>Graad: 2</w:t>
      </w:r>
      <w:r w:rsidRPr="004D5AB8">
        <w:rPr>
          <w:sz w:val="24"/>
          <w:vertAlign w:val="superscript"/>
          <w:lang w:val="nl-NL"/>
        </w:rPr>
        <w:t>de</w:t>
      </w:r>
      <w:r>
        <w:rPr>
          <w:sz w:val="24"/>
          <w:lang w:val="nl-NL"/>
        </w:rPr>
        <w:t xml:space="preserve"> </w:t>
      </w:r>
    </w:p>
    <w:p w14:paraId="04A60E60" w14:textId="77777777" w:rsidR="00E25572" w:rsidRPr="004D5AB8" w:rsidRDefault="00E25572" w:rsidP="00E25572">
      <w:pPr>
        <w:rPr>
          <w:sz w:val="24"/>
          <w:lang w:val="nl-NL"/>
        </w:rPr>
      </w:pPr>
      <w:r>
        <w:rPr>
          <w:sz w:val="24"/>
          <w:lang w:val="nl-NL"/>
        </w:rPr>
        <w:t xml:space="preserve">Studierichting: </w:t>
      </w:r>
      <w:r w:rsidRPr="004D5AB8">
        <w:rPr>
          <w:sz w:val="24"/>
          <w:lang w:val="nl-NL"/>
        </w:rPr>
        <w:t>houtbewerking</w:t>
      </w:r>
    </w:p>
    <w:p w14:paraId="718227C7" w14:textId="77777777" w:rsidR="00E25572" w:rsidRDefault="00E25572" w:rsidP="00E25572">
      <w:pPr>
        <w:rPr>
          <w:lang w:val="nl-NL"/>
        </w:rPr>
      </w:pPr>
    </w:p>
    <w:p w14:paraId="293CF242" w14:textId="77777777" w:rsidR="00E25572" w:rsidRDefault="00E25572" w:rsidP="00E25572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6C5C9D8E" wp14:editId="38154D1E">
            <wp:simplePos x="0" y="0"/>
            <wp:positionH relativeFrom="margin">
              <wp:posOffset>-137795</wp:posOffset>
            </wp:positionH>
            <wp:positionV relativeFrom="paragraph">
              <wp:posOffset>259080</wp:posOffset>
            </wp:positionV>
            <wp:extent cx="2844775" cy="807617"/>
            <wp:effectExtent l="0" t="0" r="0" b="0"/>
            <wp:wrapNone/>
            <wp:docPr id="336" name="Graphic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775" cy="807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  <w:lang w:val="nl-NL"/>
        </w:rPr>
        <w:id w:val="-14381358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2269649" w14:textId="77777777" w:rsidR="00E25572" w:rsidRDefault="00E25572" w:rsidP="00E25572">
          <w:pPr>
            <w:pStyle w:val="Kopvaninhoudsopgave"/>
          </w:pPr>
          <w:r>
            <w:rPr>
              <w:lang w:val="nl-NL"/>
            </w:rPr>
            <w:t>Inhoud</w:t>
          </w:r>
        </w:p>
        <w:p w14:paraId="3D602CDC" w14:textId="77777777" w:rsidR="00E25572" w:rsidRDefault="00E25572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r>
            <w:rPr>
              <w:b/>
              <w:bCs/>
              <w:lang w:val="nl-NL"/>
            </w:rPr>
            <w:fldChar w:fldCharType="begin"/>
          </w:r>
          <w:r>
            <w:rPr>
              <w:b/>
              <w:bCs/>
              <w:lang w:val="nl-NL"/>
            </w:rPr>
            <w:instrText xml:space="preserve"> TOC \o "1-3" \h \z \u </w:instrText>
          </w:r>
          <w:r>
            <w:rPr>
              <w:b/>
              <w:bCs/>
              <w:lang w:val="nl-NL"/>
            </w:rPr>
            <w:fldChar w:fldCharType="separate"/>
          </w:r>
          <w:hyperlink w:anchor="_Toc534661994" w:history="1">
            <w:r w:rsidRPr="00B33828">
              <w:rPr>
                <w:rStyle w:val="Hyperlink"/>
                <w:noProof/>
                <w:lang w:val="nl-NL"/>
              </w:rPr>
              <w:t>1. Wat gaan we in deze bundel bekijken 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_Toc534661994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5D28F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1995" w:history="1">
            <w:r w:rsidR="00E25572" w:rsidRPr="00B33828">
              <w:rPr>
                <w:rStyle w:val="Hyperlink"/>
                <w:noProof/>
                <w:lang w:val="nl-NL"/>
              </w:rPr>
              <w:t>2. Omschrijving van de projectbundel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_Toc534661995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3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4D8B7B3C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1996" w:history="1">
            <w:r w:rsidR="00E25572" w:rsidRPr="00B33828">
              <w:rPr>
                <w:rStyle w:val="Hyperlink"/>
                <w:noProof/>
                <w:lang w:val="nl-NL"/>
              </w:rPr>
              <w:t>3. Voorkennis van de leerling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_Toc534661996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4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7B038AFA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1997" w:history="1">
            <w:r w:rsidR="00E25572" w:rsidRPr="00B33828">
              <w:rPr>
                <w:rStyle w:val="Hyperlink"/>
                <w:noProof/>
              </w:rPr>
              <w:t>4. Wat is de functie van een binnendeur?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_Toc534661997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4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51F7A563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1998" w:history="1">
            <w:r w:rsidR="00E25572" w:rsidRPr="00B33828">
              <w:rPr>
                <w:rStyle w:val="Hyperlink"/>
                <w:noProof/>
                <w:lang w:val="nl-NL"/>
              </w:rPr>
              <w:t>5. Verschillende binnendeuren volgens beweging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_Toc534661998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5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24909784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1999" w:history="1"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_Toc534661999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5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5A11608B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00" w:history="1"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_Toc534662000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5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67B19A2C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01" w:history="1">
            <w:r w:rsidR="00E25572" w:rsidRPr="00B33828">
              <w:rPr>
                <w:rStyle w:val="Hyperlink"/>
                <w:noProof/>
                <w:lang w:val="nl-NL"/>
              </w:rPr>
              <w:t>6. Verschillende binnendeuren volgens constructie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_Toc534662001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6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2374767C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02" w:history="1">
            <w:r w:rsidR="00E25572" w:rsidRPr="00B33828">
              <w:rPr>
                <w:rStyle w:val="Hyperlink"/>
                <w:noProof/>
                <w:lang w:val="nl-NL"/>
              </w:rPr>
              <w:t>7. Opmeten van een deur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_Toc534662002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6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45F2271F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03" w:history="1">
            <w:r w:rsidR="00E25572" w:rsidRPr="00B33828">
              <w:rPr>
                <w:rStyle w:val="Hyperlink"/>
                <w:noProof/>
                <w:lang w:val="nl-NL"/>
              </w:rPr>
              <w:t>8. Standaard afmetingen van binnendeuren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_Toc534662003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7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75D3B350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04" w:history="1">
            <w:r w:rsidR="00E25572" w:rsidRPr="00B33828">
              <w:rPr>
                <w:rStyle w:val="Hyperlink"/>
                <w:noProof/>
                <w:lang w:val="nl-NL"/>
              </w:rPr>
              <w:t>9. Onderdelen van een deur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_Toc534662004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7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55930936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05" w:history="1">
            <w:r w:rsidR="00E25572" w:rsidRPr="00B33828">
              <w:rPr>
                <w:rStyle w:val="Hyperlink"/>
                <w:noProof/>
                <w:lang w:val="nl-NL"/>
              </w:rPr>
              <w:t>10. Draairichting bij draaideuren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_Toc534662005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8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04D52DEB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06" w:history="1">
            <w:r w:rsidR="00E25572" w:rsidRPr="00B33828">
              <w:rPr>
                <w:rStyle w:val="Hyperlink"/>
                <w:noProof/>
                <w:lang w:val="nl-NL"/>
              </w:rPr>
              <w:t>11. Werkvolgorde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_Toc534662006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10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014F46EC" w14:textId="77777777" w:rsidR="00E25572" w:rsidRDefault="00000000" w:rsidP="00E25572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07" w:history="1">
            <w:r w:rsidR="00E25572" w:rsidRPr="00B33828">
              <w:rPr>
                <w:rStyle w:val="Hyperlink"/>
                <w:noProof/>
                <w:lang w:val="nl-NL"/>
              </w:rPr>
              <w:t>Deurblad maken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_Toc534662007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10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59608833" w14:textId="77777777" w:rsidR="00E25572" w:rsidRDefault="00000000" w:rsidP="00E25572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08" w:history="1">
            <w:r w:rsidR="00E25572" w:rsidRPr="00B33828">
              <w:rPr>
                <w:rStyle w:val="Hyperlink"/>
                <w:noProof/>
                <w:lang w:val="nl-NL"/>
              </w:rPr>
              <w:t>Opmeten van deuropening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_Toc534662008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10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6755FCC5" w14:textId="77777777" w:rsidR="00E25572" w:rsidRDefault="00000000" w:rsidP="00E25572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09" w:history="1">
            <w:r w:rsidR="00E25572" w:rsidRPr="00B33828">
              <w:rPr>
                <w:rStyle w:val="Hyperlink"/>
                <w:noProof/>
                <w:lang w:val="nl-NL"/>
              </w:rPr>
              <w:t>Deurkader maken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_Toc534662009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11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68CEFA9D" w14:textId="77777777" w:rsidR="00E25572" w:rsidRDefault="00000000" w:rsidP="00E25572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10" w:history="1">
            <w:r w:rsidR="00E25572" w:rsidRPr="00B33828">
              <w:rPr>
                <w:rStyle w:val="Hyperlink"/>
                <w:noProof/>
                <w:lang w:val="nl-NL"/>
              </w:rPr>
              <w:t>Deur plaatsen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_Toc534662010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11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67714C33" w14:textId="77777777" w:rsidR="00E25572" w:rsidRDefault="00000000" w:rsidP="00E25572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11" w:history="1">
            <w:r w:rsidR="00E25572" w:rsidRPr="00B33828">
              <w:rPr>
                <w:rStyle w:val="Hyperlink"/>
                <w:noProof/>
                <w:lang w:val="nl-NL"/>
              </w:rPr>
              <w:t>Beslag plaatsen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_Toc534662011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12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00852157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12" w:history="1">
            <w:r w:rsidR="00E25572" w:rsidRPr="00B33828">
              <w:rPr>
                <w:rStyle w:val="Hyperlink"/>
                <w:noProof/>
                <w:lang w:val="nl-NL"/>
              </w:rPr>
              <w:t>12. deurblad maken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_Toc534662012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13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0E5CADCC" w14:textId="77777777" w:rsidR="00E25572" w:rsidRDefault="00000000" w:rsidP="00E25572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13" w:history="1">
            <w:r w:rsidR="00E25572" w:rsidRPr="00B33828">
              <w:rPr>
                <w:rStyle w:val="Hyperlink"/>
                <w:noProof/>
                <w:lang w:val="nl-NL"/>
              </w:rPr>
              <w:t>12.1 op de kader paringtekens plaatsen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_Toc534662013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13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14841E84" w14:textId="77777777" w:rsidR="00E25572" w:rsidRDefault="00000000" w:rsidP="00E25572">
          <w:pPr>
            <w:pStyle w:val="Inhopg2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14" w:history="1">
            <w:r w:rsidR="00E25572" w:rsidRPr="00B33828">
              <w:rPr>
                <w:rStyle w:val="Hyperlink"/>
                <w:noProof/>
                <w:lang w:val="nl-NL"/>
              </w:rPr>
              <w:t>12.2 gesloten pen- en gatverbinding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_Toc534662014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14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2B935DCC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15" w:history="1">
            <w:r w:rsidR="00E25572" w:rsidRPr="00B33828">
              <w:rPr>
                <w:rStyle w:val="Hyperlink"/>
                <w:noProof/>
                <w:lang w:val="nl-NL"/>
              </w:rPr>
              <w:t>13. Plattegrond praktijklokaal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_Toc534662015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15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4F8220E8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16" w:history="1">
            <w:r w:rsidR="00E25572" w:rsidRPr="00B33828">
              <w:rPr>
                <w:rStyle w:val="Hyperlink"/>
                <w:noProof/>
                <w:lang w:val="nl-NL"/>
              </w:rPr>
              <w:t>14. evaluatie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_Toc534662016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16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4E35328B" w14:textId="77777777" w:rsidR="00E25572" w:rsidRDefault="00000000" w:rsidP="00E25572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534662017" w:history="1">
            <w:r w:rsidR="00E25572" w:rsidRPr="00B33828">
              <w:rPr>
                <w:rStyle w:val="Hyperlink"/>
                <w:noProof/>
                <w:lang w:val="nl-NL"/>
              </w:rPr>
              <w:t>15. Bibliografie</w:t>
            </w:r>
            <w:r w:rsidR="00E25572">
              <w:rPr>
                <w:noProof/>
                <w:webHidden/>
              </w:rPr>
              <w:tab/>
            </w:r>
            <w:r w:rsidR="00E25572">
              <w:rPr>
                <w:noProof/>
                <w:webHidden/>
              </w:rPr>
              <w:fldChar w:fldCharType="begin"/>
            </w:r>
            <w:r w:rsidR="00E25572">
              <w:rPr>
                <w:noProof/>
                <w:webHidden/>
              </w:rPr>
              <w:instrText xml:space="preserve"> PAGEREF _Toc534662017 \h </w:instrText>
            </w:r>
            <w:r w:rsidR="00E25572">
              <w:rPr>
                <w:noProof/>
                <w:webHidden/>
              </w:rPr>
            </w:r>
            <w:r w:rsidR="00E25572">
              <w:rPr>
                <w:noProof/>
                <w:webHidden/>
              </w:rPr>
              <w:fldChar w:fldCharType="separate"/>
            </w:r>
            <w:r w:rsidR="00E25572">
              <w:rPr>
                <w:noProof/>
                <w:webHidden/>
              </w:rPr>
              <w:t>17</w:t>
            </w:r>
            <w:r w:rsidR="00E25572">
              <w:rPr>
                <w:noProof/>
                <w:webHidden/>
              </w:rPr>
              <w:fldChar w:fldCharType="end"/>
            </w:r>
          </w:hyperlink>
        </w:p>
        <w:p w14:paraId="69E0E0F3" w14:textId="77777777" w:rsidR="00E25572" w:rsidRDefault="00E25572" w:rsidP="00E25572">
          <w:r>
            <w:rPr>
              <w:b/>
              <w:bCs/>
              <w:lang w:val="nl-NL"/>
            </w:rPr>
            <w:fldChar w:fldCharType="end"/>
          </w:r>
        </w:p>
      </w:sdtContent>
    </w:sdt>
    <w:p w14:paraId="7322BE0A" w14:textId="77777777" w:rsidR="00E25572" w:rsidRDefault="00E25572" w:rsidP="00E25572">
      <w:pPr>
        <w:jc w:val="center"/>
        <w:rPr>
          <w:lang w:val="nl-NL"/>
        </w:rPr>
      </w:pPr>
    </w:p>
    <w:p w14:paraId="16E177D4" w14:textId="77777777" w:rsidR="00E25572" w:rsidRDefault="00E25572" w:rsidP="00E25572">
      <w:pPr>
        <w:jc w:val="center"/>
        <w:rPr>
          <w:lang w:val="nl-NL"/>
        </w:rPr>
      </w:pPr>
    </w:p>
    <w:p w14:paraId="62BEAC99" w14:textId="77777777" w:rsidR="00E25572" w:rsidRDefault="00E25572" w:rsidP="00E25572">
      <w:pPr>
        <w:jc w:val="center"/>
        <w:rPr>
          <w:lang w:val="nl-NL"/>
        </w:rPr>
      </w:pPr>
    </w:p>
    <w:p w14:paraId="47F04658" w14:textId="77777777" w:rsidR="00E25572" w:rsidRDefault="00E25572" w:rsidP="00E25572">
      <w:pPr>
        <w:jc w:val="center"/>
        <w:rPr>
          <w:lang w:val="nl-NL"/>
        </w:rPr>
      </w:pPr>
    </w:p>
    <w:p w14:paraId="67C772DC" w14:textId="77777777" w:rsidR="00E25572" w:rsidRDefault="00E25572" w:rsidP="00E25572">
      <w:pPr>
        <w:jc w:val="center"/>
        <w:rPr>
          <w:lang w:val="nl-NL"/>
        </w:rPr>
      </w:pPr>
    </w:p>
    <w:p w14:paraId="698E5A68" w14:textId="77777777" w:rsidR="00E25572" w:rsidRDefault="00E25572" w:rsidP="00E25572">
      <w:pPr>
        <w:rPr>
          <w:lang w:val="nl-NL"/>
        </w:rPr>
      </w:pPr>
    </w:p>
    <w:p w14:paraId="152F249F" w14:textId="77777777" w:rsidR="00E25572" w:rsidRPr="0082555C" w:rsidRDefault="00E25572" w:rsidP="02D24623">
      <w:pPr>
        <w:pStyle w:val="Kop1"/>
        <w:jc w:val="left"/>
        <w:rPr>
          <w:sz w:val="44"/>
          <w:szCs w:val="44"/>
          <w:lang w:val="nl-NL"/>
        </w:rPr>
      </w:pPr>
      <w:bookmarkStart w:id="36" w:name="_Toc534661994"/>
      <w:bookmarkStart w:id="37" w:name="_Toc127539642"/>
      <w:r w:rsidRPr="02D24623">
        <w:rPr>
          <w:sz w:val="44"/>
          <w:szCs w:val="44"/>
          <w:lang w:val="nl-NL"/>
        </w:rPr>
        <w:lastRenderedPageBreak/>
        <w:t>1. Wat gaan we in deze bundel bekijken ?</w:t>
      </w:r>
      <w:bookmarkEnd w:id="36"/>
      <w:bookmarkEnd w:id="37"/>
    </w:p>
    <w:p w14:paraId="4C9C9D43" w14:textId="77777777" w:rsidR="00E25572" w:rsidRDefault="00E25572" w:rsidP="00E25572">
      <w:pPr>
        <w:jc w:val="center"/>
        <w:rPr>
          <w:lang w:val="nl-NL"/>
        </w:rPr>
      </w:pPr>
    </w:p>
    <w:p w14:paraId="2F49E157" w14:textId="77777777" w:rsidR="00E25572" w:rsidRDefault="00E25572" w:rsidP="00E25572">
      <w:pPr>
        <w:pStyle w:val="Lijstalinea"/>
        <w:numPr>
          <w:ilvl w:val="0"/>
          <w:numId w:val="4"/>
        </w:numPr>
        <w:rPr>
          <w:sz w:val="22"/>
          <w:lang w:val="nl-NL"/>
        </w:rPr>
      </w:pPr>
      <w:r>
        <w:rPr>
          <w:sz w:val="22"/>
          <w:lang w:val="nl-NL"/>
        </w:rPr>
        <w:t>Tekeningen kunnen lezen en begrijpen.</w:t>
      </w:r>
    </w:p>
    <w:p w14:paraId="4056A3D1" w14:textId="77777777" w:rsidR="00E25572" w:rsidRDefault="00E25572" w:rsidP="00E25572">
      <w:pPr>
        <w:pStyle w:val="Lijstalinea"/>
        <w:numPr>
          <w:ilvl w:val="0"/>
          <w:numId w:val="4"/>
        </w:numPr>
        <w:rPr>
          <w:sz w:val="22"/>
          <w:lang w:val="nl-NL"/>
        </w:rPr>
      </w:pPr>
      <w:r>
        <w:rPr>
          <w:sz w:val="22"/>
          <w:lang w:val="nl-NL"/>
        </w:rPr>
        <w:t>D</w:t>
      </w:r>
      <w:r w:rsidRPr="000C24D9">
        <w:rPr>
          <w:sz w:val="22"/>
          <w:lang w:val="nl-NL"/>
        </w:rPr>
        <w:t>elen kunnen herkennen van een binnendeur</w:t>
      </w:r>
      <w:r>
        <w:rPr>
          <w:sz w:val="22"/>
          <w:lang w:val="nl-NL"/>
        </w:rPr>
        <w:t xml:space="preserve"> aan de hand van een tekening.</w:t>
      </w:r>
    </w:p>
    <w:p w14:paraId="56D76144" w14:textId="77777777" w:rsidR="00E25572" w:rsidRDefault="00E25572" w:rsidP="00E25572">
      <w:pPr>
        <w:pStyle w:val="Lijstalinea"/>
        <w:numPr>
          <w:ilvl w:val="0"/>
          <w:numId w:val="4"/>
        </w:numPr>
        <w:rPr>
          <w:sz w:val="22"/>
          <w:lang w:val="nl-NL"/>
        </w:rPr>
      </w:pPr>
      <w:r>
        <w:rPr>
          <w:sz w:val="22"/>
          <w:lang w:val="nl-NL"/>
        </w:rPr>
        <w:t>Eenvoudige onderdelen meten en schetsen.</w:t>
      </w:r>
    </w:p>
    <w:p w14:paraId="1FBB4D77" w14:textId="77777777" w:rsidR="00E25572" w:rsidRDefault="00E25572" w:rsidP="00E25572">
      <w:pPr>
        <w:pStyle w:val="Lijstalinea"/>
        <w:numPr>
          <w:ilvl w:val="0"/>
          <w:numId w:val="4"/>
        </w:numPr>
        <w:rPr>
          <w:sz w:val="22"/>
          <w:lang w:val="nl-NL"/>
        </w:rPr>
      </w:pPr>
      <w:r>
        <w:rPr>
          <w:sz w:val="22"/>
          <w:lang w:val="nl-NL"/>
        </w:rPr>
        <w:t>Werkwijze kennen voor het maken van een deur en beslag te plaatsen.</w:t>
      </w:r>
    </w:p>
    <w:p w14:paraId="6F9786F3" w14:textId="77777777" w:rsidR="00E25572" w:rsidRPr="003266C8" w:rsidRDefault="00E25572" w:rsidP="00E25572">
      <w:pPr>
        <w:pStyle w:val="Lijstalinea"/>
        <w:rPr>
          <w:lang w:val="nl-NL"/>
        </w:rPr>
      </w:pPr>
    </w:p>
    <w:p w14:paraId="23210560" w14:textId="77777777" w:rsidR="00E25572" w:rsidRDefault="00E25572" w:rsidP="00E25572">
      <w:pPr>
        <w:pStyle w:val="Lijstalinea"/>
        <w:rPr>
          <w:lang w:val="nl-NL"/>
        </w:rPr>
      </w:pPr>
    </w:p>
    <w:p w14:paraId="44D7F955" w14:textId="77777777" w:rsidR="00E25572" w:rsidRPr="0082555C" w:rsidRDefault="00E25572" w:rsidP="02D24623">
      <w:pPr>
        <w:pStyle w:val="Kop1"/>
        <w:jc w:val="left"/>
        <w:rPr>
          <w:sz w:val="44"/>
          <w:szCs w:val="44"/>
          <w:lang w:val="nl-NL"/>
        </w:rPr>
      </w:pPr>
      <w:bookmarkStart w:id="38" w:name="_Toc534661995"/>
      <w:bookmarkStart w:id="39" w:name="_Toc127539643"/>
      <w:r w:rsidRPr="02D24623">
        <w:rPr>
          <w:sz w:val="44"/>
          <w:szCs w:val="44"/>
          <w:lang w:val="nl-NL"/>
        </w:rPr>
        <w:t>2. Omschrijving van de projectbundel</w:t>
      </w:r>
      <w:bookmarkEnd w:id="38"/>
      <w:bookmarkEnd w:id="39"/>
    </w:p>
    <w:p w14:paraId="2C851A55" w14:textId="77777777" w:rsidR="00E25572" w:rsidRPr="00BD40E8" w:rsidRDefault="00E25572" w:rsidP="00E25572">
      <w:pPr>
        <w:rPr>
          <w:sz w:val="20"/>
          <w:lang w:val="nl-NL"/>
        </w:rPr>
      </w:pPr>
    </w:p>
    <w:p w14:paraId="094FEA4D" w14:textId="77777777" w:rsidR="00E25572" w:rsidRPr="00BD40E8" w:rsidRDefault="00E25572" w:rsidP="00E25572">
      <w:pPr>
        <w:rPr>
          <w:sz w:val="22"/>
          <w:lang w:val="nl-NL"/>
        </w:rPr>
      </w:pPr>
      <w:r w:rsidRPr="00BD40E8">
        <w:rPr>
          <w:sz w:val="22"/>
          <w:lang w:val="nl-NL"/>
        </w:rPr>
        <w:t>In deze bundel gaan we stap voor stap de opbouw van een binnendeur bekijken, oefeningen maken, opdrachten.</w:t>
      </w:r>
      <w:r w:rsidRPr="00BD40E8">
        <w:rPr>
          <w:sz w:val="22"/>
          <w:lang w:val="nl-NL"/>
        </w:rPr>
        <w:br/>
        <w:t>Na het maken van deze bundel ga je een binnendeur kunnen maken in praktijk met natuurlijk de hulp van de leerkracht en de projectbundel als ondersteuning.</w:t>
      </w:r>
    </w:p>
    <w:p w14:paraId="59DC4105" w14:textId="77777777" w:rsidR="00E25572" w:rsidRPr="00BD40E8" w:rsidRDefault="00E25572" w:rsidP="00E25572">
      <w:pPr>
        <w:jc w:val="center"/>
        <w:rPr>
          <w:sz w:val="22"/>
          <w:lang w:val="nl-NL"/>
        </w:rPr>
      </w:pPr>
    </w:p>
    <w:p w14:paraId="71B74DBB" w14:textId="77777777" w:rsidR="00E25572" w:rsidRPr="00BD40E8" w:rsidRDefault="00E25572" w:rsidP="00E25572">
      <w:pPr>
        <w:rPr>
          <w:sz w:val="22"/>
          <w:lang w:val="nl-NL"/>
        </w:rPr>
      </w:pPr>
      <w:r w:rsidRPr="00BD40E8">
        <w:rPr>
          <w:sz w:val="22"/>
          <w:lang w:val="nl-NL"/>
        </w:rPr>
        <w:t xml:space="preserve">In de bundel kom je verschillende symbolen tegen </w:t>
      </w:r>
      <w:r>
        <w:rPr>
          <w:sz w:val="22"/>
          <w:lang w:val="nl-NL"/>
        </w:rPr>
        <w:t>die een betekenis</w:t>
      </w:r>
      <w:r w:rsidRPr="00BD40E8">
        <w:rPr>
          <w:sz w:val="22"/>
          <w:lang w:val="nl-NL"/>
        </w:rPr>
        <w:t xml:space="preserve"> hebben:</w:t>
      </w:r>
    </w:p>
    <w:p w14:paraId="202DF4DF" w14:textId="77777777" w:rsidR="00E25572" w:rsidRDefault="00E25572" w:rsidP="00E25572">
      <w:pPr>
        <w:tabs>
          <w:tab w:val="center" w:pos="316"/>
        </w:tabs>
        <w:rPr>
          <w:lang w:val="nl-NL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243C4D8B" wp14:editId="38779893">
            <wp:simplePos x="0" y="0"/>
            <wp:positionH relativeFrom="margin">
              <wp:align>right</wp:align>
            </wp:positionH>
            <wp:positionV relativeFrom="paragraph">
              <wp:posOffset>300355</wp:posOffset>
            </wp:positionV>
            <wp:extent cx="1254760" cy="1219200"/>
            <wp:effectExtent l="0" t="0" r="0" b="0"/>
            <wp:wrapThrough wrapText="bothSides">
              <wp:wrapPolygon edited="0">
                <wp:start x="8198" y="0"/>
                <wp:lineTo x="5903" y="1350"/>
                <wp:lineTo x="1312" y="5063"/>
                <wp:lineTo x="328" y="11813"/>
                <wp:lineTo x="2296" y="16875"/>
                <wp:lineTo x="2296" y="17550"/>
                <wp:lineTo x="8198" y="21263"/>
                <wp:lineTo x="13117" y="21263"/>
                <wp:lineTo x="19020" y="17550"/>
                <wp:lineTo x="19020" y="16875"/>
                <wp:lineTo x="20988" y="11813"/>
                <wp:lineTo x="20332" y="5063"/>
                <wp:lineTo x="15085" y="1013"/>
                <wp:lineTo x="13117" y="0"/>
                <wp:lineTo x="8198" y="0"/>
              </wp:wrapPolygon>
            </wp:wrapThrough>
            <wp:docPr id="337" name="Afbeelding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7E542" w14:textId="77777777" w:rsidR="00E25572" w:rsidRDefault="00E25572" w:rsidP="00E25572">
      <w:pPr>
        <w:tabs>
          <w:tab w:val="center" w:pos="316"/>
        </w:tabs>
        <w:rPr>
          <w:lang w:val="nl-NL"/>
        </w:rPr>
      </w:pPr>
      <w:r>
        <w:rPr>
          <w:lang w:val="nl-NL"/>
        </w:rPr>
        <w:tab/>
      </w:r>
    </w:p>
    <w:p w14:paraId="15C2CB14" w14:textId="77777777" w:rsidR="00E25572" w:rsidRDefault="00E25572" w:rsidP="00E25572">
      <w:pPr>
        <w:jc w:val="center"/>
        <w:rPr>
          <w:lang w:val="nl-NL"/>
        </w:rPr>
      </w:pPr>
      <w:r w:rsidRPr="0026648F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5F251964" wp14:editId="2D4BF0F0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929255" cy="769620"/>
                <wp:effectExtent l="0" t="0" r="23495" b="11430"/>
                <wp:wrapSquare wrapText="bothSides"/>
                <wp:docPr id="3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25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F03D0" w14:textId="77777777" w:rsidR="00E25572" w:rsidRDefault="00E25572" w:rsidP="00E25572">
                            <w:r>
                              <w:t>Als je dit symbool ziet moet je een opdracht uitvoeren. Dit kan een doe-opdracht of een opdracht in je werkbundel zijn.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53E448C">
              <v:shape id="_x0000_s1051" style="position:absolute;left:0;text-align:left;margin-left:0;margin-top:.35pt;width:230.65pt;height:60.6pt;z-index:251826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hXKwIAAE4EAAAOAAAAZHJzL2Uyb0RvYy54bWysVNtu2zAMfR+wfxD0vtjxkrQx4hRdugwD&#10;ugvQ7gNoWY6FyKInKbG7rx8lp1nQbS/DZECQROqIPIf06mZoNTtK6xSagk8nKWfSCKyU2RX82+P2&#10;zTVnzoOpQKORBX+Sjt+sX79a9V0uM2xQV9IyAjEu77uCN953eZI40cgW3AQ7achYo23B09bukspC&#10;T+itTrI0XSQ92qqzKKRzdHo3Gvk64te1FP5LXTvpmS44xebjbONchjlZryDfWegaJU5hwD9E0YIy&#10;9OgZ6g48sINVv0G1Slh0WPuJwDbBulZCxhwom2n6IpuHBjoZcyFyXHemyf0/WPH5+NUyVRX8bTrl&#10;zEBLIj3KvfNH2LMs8NN3Lie3h44c/fAOB9I55uq6exR7xwxuGjA7eWst9o2EiuKbhpvJxdURxwWQ&#10;sv+EFT0DB48RaKhtG8gjOhihk05PZ23k4Jmgw2xJ33zOmSDb1WK5yKJ4CeTPtzvr/AeJLQuLglvS&#10;PqLD8d75EA3kzy7hMYdaVVulddzYXbnRlh2B6mQbR0zghZs2rC/4cp7NRwL+CpHG8SeIVnkqeK3a&#10;gl+fnSAPtL03VSxHD0qPawpZmxOPgbqRRD+UQ5SMwjjpU2L1RMxaHAucGpIWDdofnPVU3AV33w9g&#10;JWf6oyF1ltPZLHRD3MzmV8Qls5eW8tICRhBUwT1n43LjYwcF4gzekoq1igQHucdITjFT0UbeTw0W&#10;uuJyH71+/QbWPwEAAP//AwBQSwMEFAAGAAgAAAAhAI5IgZ7cAAAABQEAAA8AAABkcnMvZG93bnJl&#10;di54bWxMj8FOwzAQRO9I/IO1SFwQddJWaRviVAgJBDcoCK5uvE0i7HWw3TT8PcsJjqMZzbyptpOz&#10;YsQQe08K8lkGAqnxpqdWwdvr/fUaREyajLaeUME3RtjW52eVLo0/0QuOu9QKLqFYagVdSkMpZWw6&#10;dDrO/IDE3sEHpxPL0EoT9InLnZXzLCuk0z3xQqcHvOuw+dwdnYL18nH8iE+L5/emONhNulqND19B&#10;qcuL6fYGRMIp/YXhF5/RoWamvT+SicIq4CNJwQoEe8siX4DYc2ieb0DWlfxPX/8AAAD//wMAUEsB&#10;Ai0AFAAGAAgAAAAhALaDOJL+AAAA4QEAABMAAAAAAAAAAAAAAAAAAAAAAFtDb250ZW50X1R5cGVz&#10;XS54bWxQSwECLQAUAAYACAAAACEAOP0h/9YAAACUAQAACwAAAAAAAAAAAAAAAAAvAQAAX3JlbHMv&#10;LnJlbHNQSwECLQAUAAYACAAAACEAbt5IVysCAABOBAAADgAAAAAAAAAAAAAAAAAuAgAAZHJzL2Uy&#10;b0RvYy54bWxQSwECLQAUAAYACAAAACEAjkiBntwAAAAFAQAADwAAAAAAAAAAAAAAAACFBAAAZHJz&#10;L2Rvd25yZXYueG1sUEsFBgAAAAAEAAQA8wAAAI4FAAAAAA==&#10;" w14:anchorId="5F251964">
                <v:textbox>
                  <w:txbxContent>
                    <w:p w:rsidR="00E25572" w:rsidP="00E25572" w:rsidRDefault="00E25572" w14:paraId="0B9BBA71" w14:textId="77777777">
                      <w:r>
                        <w:t>Als je dit symbool ziet moet je een opdracht uitvoeren. Dit kan een doe-opdracht of een opdracht in je werkbundel zijn.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F57749" w14:textId="77777777" w:rsidR="00E25572" w:rsidRDefault="00E25572" w:rsidP="00E25572">
      <w:pPr>
        <w:jc w:val="center"/>
        <w:rPr>
          <w:lang w:val="nl-NL"/>
        </w:rPr>
      </w:pPr>
    </w:p>
    <w:p w14:paraId="1FEE0E21" w14:textId="77777777" w:rsidR="00E25572" w:rsidRDefault="00E25572" w:rsidP="00E25572">
      <w:pPr>
        <w:jc w:val="center"/>
        <w:rPr>
          <w:lang w:val="nl-NL"/>
        </w:rPr>
      </w:pPr>
    </w:p>
    <w:p w14:paraId="0AA0BCF7" w14:textId="77777777" w:rsidR="00E25572" w:rsidRDefault="00E25572" w:rsidP="00E25572">
      <w:pPr>
        <w:jc w:val="center"/>
        <w:rPr>
          <w:lang w:val="nl-NL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5566F855" wp14:editId="6A51CA37">
            <wp:simplePos x="0" y="0"/>
            <wp:positionH relativeFrom="margin">
              <wp:align>right</wp:align>
            </wp:positionH>
            <wp:positionV relativeFrom="paragraph">
              <wp:posOffset>200297</wp:posOffset>
            </wp:positionV>
            <wp:extent cx="1185545" cy="1152525"/>
            <wp:effectExtent l="0" t="0" r="0" b="9525"/>
            <wp:wrapThrough wrapText="bothSides">
              <wp:wrapPolygon edited="0">
                <wp:start x="7983" y="0"/>
                <wp:lineTo x="5900" y="1428"/>
                <wp:lineTo x="1041" y="5355"/>
                <wp:lineTo x="347" y="12139"/>
                <wp:lineTo x="2777" y="17851"/>
                <wp:lineTo x="7289" y="20707"/>
                <wp:lineTo x="7983" y="21421"/>
                <wp:lineTo x="13189" y="21421"/>
                <wp:lineTo x="19089" y="17851"/>
                <wp:lineTo x="20825" y="13924"/>
                <wp:lineTo x="20478" y="6426"/>
                <wp:lineTo x="14577" y="0"/>
                <wp:lineTo x="7983" y="0"/>
              </wp:wrapPolygon>
            </wp:wrapThrough>
            <wp:docPr id="338" name="Afbeelding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E1351" w14:textId="77777777" w:rsidR="00E25572" w:rsidRPr="00BD40E8" w:rsidRDefault="00E25572" w:rsidP="00E25572">
      <w:pPr>
        <w:pStyle w:val="Kop2"/>
        <w:rPr>
          <w:lang w:val="nl-NL"/>
        </w:rPr>
      </w:pPr>
    </w:p>
    <w:p w14:paraId="26B7DE1F" w14:textId="77777777" w:rsidR="00E25572" w:rsidRDefault="00E25572" w:rsidP="00E25572">
      <w:pPr>
        <w:jc w:val="center"/>
        <w:rPr>
          <w:lang w:val="nl-NL"/>
        </w:rPr>
      </w:pPr>
      <w:r w:rsidRPr="0026648F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5EC78B0D" wp14:editId="282E6138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360930" cy="1404620"/>
                <wp:effectExtent l="0" t="0" r="19685" b="19685"/>
                <wp:wrapSquare wrapText="bothSides"/>
                <wp:docPr id="3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21D14" w14:textId="77777777" w:rsidR="00E25572" w:rsidRDefault="00E25572" w:rsidP="00E25572">
                            <w:r>
                              <w:t>Als je dit symbool ziet mag je gebruik maken van het internet.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2CEC33A">
              <v:shape id="_x0000_s1052" style="position:absolute;left:0;text-align:left;margin-left:0;margin-top:.85pt;width:185.9pt;height:110.6pt;z-index:25182720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6pHKgIAAE8EAAAOAAAAZHJzL2Uyb0RvYy54bWysVNuO0zAQfUfiHyy/06TphW3UdLV0KUJa&#10;LtIuHzB1nMaqb9huk+XrGTttqRZ4QeTB8njGxzPnzGR52ytJjtx5YXRFx6OcEq6ZqYXeVfTb0+bN&#10;DSU+gK5BGs0r+sw9vV29frXsbMkL0xpZc0cQRPuysxVtQ7BllnnWcgV+ZCzX6GyMUxDQdLusdtAh&#10;upJZkefzrDOuts4w7j2e3g9Oukr4TcNZ+NI0ngciK4q5hbS6tG7jmq2WUO4c2FawUxrwD1koEBof&#10;vUDdQwBycOI3KCWYM940YcSMykzTCMZTDVjNOH9RzWMLlqdakBxvLzT5/wfLPh+/OiLqik7yghIN&#10;CkV64nsfjrAnReSns77EsEeLgaF/Z3rUOdXq7YNhe0+0Wbegd/zOOdO1HGrMbxxvZldXBxwfQbbd&#10;J1PjM3AIJgH1jVORPKSDIDrq9HzRhveBMDwsJvN8MUEXQ994mk/nRVIvg/J83TofPnCjSNxU1KH4&#10;CR6ODz7EdKA8h8TXvJGi3ggpk+F227V05AjYKJv0pQpehElNuoouZsVsYOCvEHn6/gShRMCOl0JV&#10;9OYSBGXk7b2uUz8GEHLYY8pSn4iM3A0shn7bJ82K+VmgramfkVpnhg7HicRNa9wPSjrs7or67wdw&#10;nBL5UaM8i/F0GschGdPZW+SSuGvP9toDmiFURQMlw3Yd0ggl4uwdyrgRieCo95DJKWfs2sT7acLi&#10;WFzbKerXf2D1EwAA//8DAFBLAwQUAAYACAAAACEAr34jYNoAAAAGAQAADwAAAGRycy9kb3ducmV2&#10;LnhtbEyPwU7DMBBE70j8g7VI3KhTg1oIcaoqgmultkhct7FJAvY6xE4a/p7lRI+zs5p5U2xm78Rk&#10;h9gF0rBcZCAs1cF01Gh4O77ePYKICcmgC2Q1/NgIm/L6qsDchDPt7XRIjeAQijlqaFPqcylj3VqP&#10;cRF6S+x9hMFjYjk00gx45nDvpMqylfTYETe02NuqtfXXYfQaxmO1nfaV+nyfduZht3pBj+5b69ub&#10;efsMItk5/T/DHz6jQ8lMpzCSicJp4CGJr2sQbN6vl7zjpEEp9QSyLOQlfvkLAAD//wMAUEsBAi0A&#10;FAAGAAgAAAAhALaDOJL+AAAA4QEAABMAAAAAAAAAAAAAAAAAAAAAAFtDb250ZW50X1R5cGVzXS54&#10;bWxQSwECLQAUAAYACAAAACEAOP0h/9YAAACUAQAACwAAAAAAAAAAAAAAAAAvAQAAX3JlbHMvLnJl&#10;bHNQSwECLQAUAAYACAAAACEAdBOqRyoCAABPBAAADgAAAAAAAAAAAAAAAAAuAgAAZHJzL2Uyb0Rv&#10;Yy54bWxQSwECLQAUAAYACAAAACEAr34jYNoAAAAGAQAADwAAAAAAAAAAAAAAAACEBAAAZHJzL2Rv&#10;d25yZXYueG1sUEsFBgAAAAAEAAQA8wAAAIsFAAAAAA==&#10;" w14:anchorId="5EC78B0D">
                <v:textbox style="mso-fit-shape-to-text:t">
                  <w:txbxContent>
                    <w:p w:rsidR="00E25572" w:rsidP="00E25572" w:rsidRDefault="00E25572" w14:paraId="57C36D89" w14:textId="77777777">
                      <w:r>
                        <w:t>Als je dit symbool ziet mag je gebruik maken van het internet.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D120FA" w14:textId="77777777" w:rsidR="00E25572" w:rsidRDefault="00E25572" w:rsidP="00E25572">
      <w:pPr>
        <w:jc w:val="center"/>
        <w:rPr>
          <w:lang w:val="nl-NL"/>
        </w:rPr>
      </w:pPr>
    </w:p>
    <w:p w14:paraId="4FEB0F3B" w14:textId="77777777" w:rsidR="00E25572" w:rsidRDefault="00E25572" w:rsidP="00E25572">
      <w:pPr>
        <w:jc w:val="center"/>
        <w:rPr>
          <w:lang w:val="nl-NL"/>
        </w:rPr>
      </w:pPr>
    </w:p>
    <w:p w14:paraId="07B42061" w14:textId="77777777" w:rsidR="00E25572" w:rsidRDefault="00E25572" w:rsidP="00E25572">
      <w:pPr>
        <w:jc w:val="center"/>
        <w:rPr>
          <w:lang w:val="nl-NL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16545F9D" wp14:editId="3DE4BB57">
            <wp:simplePos x="0" y="0"/>
            <wp:positionH relativeFrom="margin">
              <wp:align>right</wp:align>
            </wp:positionH>
            <wp:positionV relativeFrom="paragraph">
              <wp:posOffset>152763</wp:posOffset>
            </wp:positionV>
            <wp:extent cx="1287780" cy="1250950"/>
            <wp:effectExtent l="0" t="0" r="7620" b="6350"/>
            <wp:wrapThrough wrapText="bothSides">
              <wp:wrapPolygon edited="0">
                <wp:start x="8627" y="0"/>
                <wp:lineTo x="6071" y="1316"/>
                <wp:lineTo x="1598" y="4605"/>
                <wp:lineTo x="320" y="10855"/>
                <wp:lineTo x="1917" y="16447"/>
                <wp:lineTo x="1917" y="17105"/>
                <wp:lineTo x="7349" y="20723"/>
                <wp:lineTo x="8627" y="21381"/>
                <wp:lineTo x="12781" y="21381"/>
                <wp:lineTo x="14379" y="20723"/>
                <wp:lineTo x="19491" y="17434"/>
                <wp:lineTo x="19491" y="16447"/>
                <wp:lineTo x="21408" y="11184"/>
                <wp:lineTo x="20130" y="4934"/>
                <wp:lineTo x="15018" y="987"/>
                <wp:lineTo x="12781" y="0"/>
                <wp:lineTo x="8627" y="0"/>
              </wp:wrapPolygon>
            </wp:wrapThrough>
            <wp:docPr id="339" name="Afbeelding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AE9D4" w14:textId="77777777" w:rsidR="00E25572" w:rsidRDefault="00E25572" w:rsidP="00E25572">
      <w:pPr>
        <w:jc w:val="center"/>
        <w:rPr>
          <w:lang w:val="nl-NL"/>
        </w:rPr>
      </w:pPr>
      <w:r w:rsidRPr="0026648F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0AF3C004" wp14:editId="441A10E6">
                <wp:simplePos x="0" y="0"/>
                <wp:positionH relativeFrom="margin">
                  <wp:align>left</wp:align>
                </wp:positionH>
                <wp:positionV relativeFrom="paragraph">
                  <wp:posOffset>278403</wp:posOffset>
                </wp:positionV>
                <wp:extent cx="2316480" cy="800100"/>
                <wp:effectExtent l="0" t="0" r="26670" b="19050"/>
                <wp:wrapSquare wrapText="bothSides"/>
                <wp:docPr id="3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24BED" w14:textId="77777777" w:rsidR="00E25572" w:rsidRDefault="00E25572" w:rsidP="00E25572">
                            <w:r>
                              <w:t>Als je dit symbool ziet moet je informatie opschrijven of een tekening of schets maken.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E94ACD3">
              <v:shape id="_x0000_s1053" style="position:absolute;left:0;text-align:left;margin-left:0;margin-top:21.9pt;width:182.4pt;height:63pt;z-index:251828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fLKgIAAE4EAAAOAAAAZHJzL2Uyb0RvYy54bWysVM1u2zAMvg/YOwi6L3acpE2NOEWXLsOA&#10;7gdo9wCMLMdCZNGTlNjZ04+S0zTotsswHwRSJD+RH0kvbvtGs4O0TqEp+HiUciaNwFKZbcG/P63f&#10;zTlzHkwJGo0s+FE6frt8+2bRtbnMsEZdSssIxLi8awtee9/mSeJELRtwI2ylIWOFtgFPqt0mpYWO&#10;0BudZGl6lXRoy9aikM7R7f1g5MuIX1VS+K9V5aRnuuCUm4+njecmnMlyAfnWQlsrcUoD/iGLBpSh&#10;R89Q9+CB7a36DapRwqLDyo8ENglWlRIy1kDVjNNX1TzW0MpYC5Hj2jNN7v/Bii+Hb5apsuCTdMKZ&#10;gYaa9CR3zh9gx7LAT9e6nNweW3L0/Xvsqc+xVtc+oNg5ZnBVg9nKO2uxqyWUlN84RCYXoQOOCyCb&#10;7jOW9AzsPUagvrJNII/oYIROfTqeeyN7zwRdZpPx1XROJkG2eUpkxeYlkD9Ht9b5jxIbFoSCW+p9&#10;RIfDg/MhG8ifXcJjDrUq10rrqNjtZqUtOwDNyTp+sYBXbtqwruA3s2w2EPBXiDR+f4JolKeB16qJ&#10;VZBbcII80PbBlFH2oPQgU8ranHgM1A0k+n7Tx5Zl1yE4kLzB8kjMWhwGnBaShBrtT846Gu6Cux97&#10;sJIz/clQd27G02nYhqhMZ9cZKfbSsrm0gBEEVXDP2SCufNygkLfBO+pipSLBL5mccqahjbyfFixs&#10;xaUevV5+A8tfAAAA//8DAFBLAwQUAAYACAAAACEA3OUC+90AAAAHAQAADwAAAGRycy9kb3ducmV2&#10;LnhtbEyPwU7DMBBE70j8g7VIXFDrQKKQhjgVQgLBrZQKrm68TSLidbDdNPw9ywlus5rRzNtqPdtB&#10;TOhD70jB9TIBgdQ401OrYPf2uChAhKjJ6MERKvjGAOv6/KzSpXEnesVpG1vBJRRKraCLcSylDE2H&#10;VoelG5HYOzhvdeTTt9J4feJyO8ibJMml1T3xQqdHfOiw+dwerYIie54+wku6eW/yw7CKV7fT05dX&#10;6vJivr8DEXGOf2H4xWd0qJlp745kghgU8CNRQZYyP7tpnrHYcyxfFSDrSv7nr38AAAD//wMAUEsB&#10;Ai0AFAAGAAgAAAAhALaDOJL+AAAA4QEAABMAAAAAAAAAAAAAAAAAAAAAAFtDb250ZW50X1R5cGVz&#10;XS54bWxQSwECLQAUAAYACAAAACEAOP0h/9YAAACUAQAACwAAAAAAAAAAAAAAAAAvAQAAX3JlbHMv&#10;LnJlbHNQSwECLQAUAAYACAAAACEAXbQHyyoCAABOBAAADgAAAAAAAAAAAAAAAAAuAgAAZHJzL2Uy&#10;b0RvYy54bWxQSwECLQAUAAYACAAAACEA3OUC+90AAAAHAQAADwAAAAAAAAAAAAAAAACEBAAAZHJz&#10;L2Rvd25yZXYueG1sUEsFBgAAAAAEAAQA8wAAAI4FAAAAAA==&#10;" w14:anchorId="0AF3C004">
                <v:textbox>
                  <w:txbxContent>
                    <w:p w:rsidR="00E25572" w:rsidP="00E25572" w:rsidRDefault="00E25572" w14:paraId="0C5C351E" w14:textId="77777777">
                      <w:r>
                        <w:t>Als je dit symbool ziet moet je informatie opschrijven of een tekening of schets maken.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F93385" w14:textId="77777777" w:rsidR="00E25572" w:rsidRDefault="00E25572" w:rsidP="00E25572">
      <w:pPr>
        <w:jc w:val="center"/>
        <w:rPr>
          <w:lang w:val="nl-NL"/>
        </w:rPr>
      </w:pPr>
    </w:p>
    <w:p w14:paraId="3B3A566D" w14:textId="77777777" w:rsidR="00E25572" w:rsidRDefault="00E25572" w:rsidP="00E25572">
      <w:pPr>
        <w:jc w:val="center"/>
        <w:rPr>
          <w:lang w:val="nl-NL"/>
        </w:rPr>
      </w:pPr>
    </w:p>
    <w:p w14:paraId="481256A9" w14:textId="77777777" w:rsidR="00E25572" w:rsidRDefault="00E25572" w:rsidP="00E25572">
      <w:pPr>
        <w:jc w:val="center"/>
        <w:rPr>
          <w:lang w:val="nl-NL"/>
        </w:rPr>
      </w:pPr>
    </w:p>
    <w:p w14:paraId="02935AAE" w14:textId="77777777" w:rsidR="00E25572" w:rsidRPr="0082555C" w:rsidRDefault="00E25572" w:rsidP="02D24623">
      <w:pPr>
        <w:pStyle w:val="Kop1"/>
        <w:jc w:val="left"/>
        <w:rPr>
          <w:sz w:val="44"/>
          <w:szCs w:val="44"/>
          <w:lang w:val="nl-NL"/>
        </w:rPr>
      </w:pPr>
      <w:bookmarkStart w:id="40" w:name="_Toc534661996"/>
      <w:bookmarkStart w:id="41" w:name="_Toc127539644"/>
      <w:r w:rsidRPr="02D24623">
        <w:rPr>
          <w:sz w:val="44"/>
          <w:szCs w:val="44"/>
          <w:lang w:val="nl-NL"/>
        </w:rPr>
        <w:lastRenderedPageBreak/>
        <w:t>3. Voorkennis van de leerling</w:t>
      </w:r>
      <w:bookmarkEnd w:id="40"/>
      <w:bookmarkEnd w:id="41"/>
    </w:p>
    <w:p w14:paraId="6A0A6B0C" w14:textId="77777777" w:rsidR="00E25572" w:rsidRDefault="00E25572" w:rsidP="00E25572">
      <w:pPr>
        <w:rPr>
          <w:lang w:val="nl-NL"/>
        </w:rPr>
      </w:pPr>
    </w:p>
    <w:p w14:paraId="2CB9A127" w14:textId="77777777" w:rsidR="00E25572" w:rsidRPr="0099156B" w:rsidRDefault="00E25572" w:rsidP="00E25572">
      <w:pPr>
        <w:pStyle w:val="Lijstalinea"/>
        <w:numPr>
          <w:ilvl w:val="0"/>
          <w:numId w:val="3"/>
        </w:numPr>
        <w:rPr>
          <w:sz w:val="22"/>
          <w:lang w:val="nl-NL"/>
        </w:rPr>
      </w:pPr>
      <w:r w:rsidRPr="0099156B">
        <w:rPr>
          <w:sz w:val="22"/>
          <w:lang w:val="nl-NL"/>
        </w:rPr>
        <w:t>De leerlingen kennen een deur en de werking ervan.</w:t>
      </w:r>
      <w:r w:rsidRPr="0099156B">
        <w:rPr>
          <w:sz w:val="22"/>
          <w:lang w:val="nl-NL"/>
        </w:rPr>
        <w:br/>
      </w:r>
    </w:p>
    <w:p w14:paraId="68680DF6" w14:textId="77777777" w:rsidR="00E25572" w:rsidRPr="0099156B" w:rsidRDefault="00E25572" w:rsidP="00E25572">
      <w:pPr>
        <w:pStyle w:val="Lijstalinea"/>
        <w:numPr>
          <w:ilvl w:val="0"/>
          <w:numId w:val="3"/>
        </w:numPr>
        <w:rPr>
          <w:sz w:val="22"/>
          <w:lang w:val="nl-NL"/>
        </w:rPr>
      </w:pPr>
      <w:r w:rsidRPr="0099156B">
        <w:rPr>
          <w:sz w:val="22"/>
          <w:lang w:val="nl-NL"/>
        </w:rPr>
        <w:t>De leerlingen weten dat ze in rust en stilte aan een werkbundel moeten werken.</w:t>
      </w:r>
      <w:r w:rsidRPr="0099156B">
        <w:rPr>
          <w:sz w:val="22"/>
          <w:lang w:val="nl-NL"/>
        </w:rPr>
        <w:br/>
      </w:r>
    </w:p>
    <w:p w14:paraId="7AEC8A6E" w14:textId="77777777" w:rsidR="00E25572" w:rsidRPr="0099156B" w:rsidRDefault="00E25572" w:rsidP="00E25572">
      <w:pPr>
        <w:pStyle w:val="Lijstalinea"/>
        <w:numPr>
          <w:ilvl w:val="0"/>
          <w:numId w:val="3"/>
        </w:numPr>
        <w:rPr>
          <w:sz w:val="22"/>
          <w:lang w:val="nl-NL"/>
        </w:rPr>
      </w:pPr>
      <w:r w:rsidRPr="0099156B">
        <w:rPr>
          <w:sz w:val="22"/>
          <w:lang w:val="nl-NL"/>
        </w:rPr>
        <w:t xml:space="preserve">De leerlingen weten dat ze </w:t>
      </w:r>
      <w:r>
        <w:rPr>
          <w:sz w:val="22"/>
          <w:lang w:val="nl-NL"/>
        </w:rPr>
        <w:t xml:space="preserve">de leerkracht </w:t>
      </w:r>
      <w:r w:rsidRPr="0099156B">
        <w:rPr>
          <w:sz w:val="22"/>
          <w:lang w:val="nl-NL"/>
        </w:rPr>
        <w:t>altijd om hulp mogen vragen.</w:t>
      </w:r>
      <w:r w:rsidRPr="0099156B">
        <w:rPr>
          <w:sz w:val="22"/>
          <w:lang w:val="nl-NL"/>
        </w:rPr>
        <w:br/>
      </w:r>
    </w:p>
    <w:p w14:paraId="5F8785A9" w14:textId="77777777" w:rsidR="00E25572" w:rsidRPr="0099156B" w:rsidRDefault="00E25572" w:rsidP="00E25572">
      <w:pPr>
        <w:pStyle w:val="Lijstalinea"/>
        <w:numPr>
          <w:ilvl w:val="0"/>
          <w:numId w:val="3"/>
        </w:numPr>
        <w:rPr>
          <w:sz w:val="22"/>
          <w:lang w:val="nl-NL"/>
        </w:rPr>
      </w:pPr>
      <w:r w:rsidRPr="0099156B">
        <w:rPr>
          <w:sz w:val="22"/>
          <w:lang w:val="nl-NL"/>
        </w:rPr>
        <w:t>De leerlingen kennen de afspraken omtrent het gebruik van de computer.</w:t>
      </w:r>
      <w:r w:rsidRPr="0099156B">
        <w:rPr>
          <w:sz w:val="22"/>
          <w:lang w:val="nl-NL"/>
        </w:rPr>
        <w:br/>
      </w:r>
    </w:p>
    <w:p w14:paraId="6D1F8D37" w14:textId="7AFF3D18" w:rsidR="00E25572" w:rsidRDefault="00E25572" w:rsidP="00E25572">
      <w:pPr>
        <w:pStyle w:val="Lijstalinea"/>
        <w:numPr>
          <w:ilvl w:val="0"/>
          <w:numId w:val="3"/>
        </w:numPr>
        <w:rPr>
          <w:sz w:val="22"/>
          <w:lang w:val="nl-NL"/>
        </w:rPr>
      </w:pPr>
      <w:r w:rsidRPr="0099156B">
        <w:rPr>
          <w:sz w:val="22"/>
          <w:lang w:val="nl-NL"/>
        </w:rPr>
        <w:t>De leerlingen vullen de werkbundel netjes en volledig in.</w:t>
      </w:r>
    </w:p>
    <w:p w14:paraId="53C4CFF3" w14:textId="6ADF3D61" w:rsidR="00E25572" w:rsidRDefault="00E25572" w:rsidP="00E25572">
      <w:pPr>
        <w:rPr>
          <w:sz w:val="22"/>
          <w:lang w:val="nl-NL"/>
        </w:rPr>
      </w:pPr>
    </w:p>
    <w:p w14:paraId="1142ABDA" w14:textId="45C7762E" w:rsidR="00E25572" w:rsidRDefault="00E25572" w:rsidP="00E25572">
      <w:pPr>
        <w:rPr>
          <w:sz w:val="22"/>
          <w:lang w:val="nl-NL"/>
        </w:rPr>
      </w:pPr>
    </w:p>
    <w:p w14:paraId="100D8E18" w14:textId="2571EFE2" w:rsidR="00E25572" w:rsidRDefault="00E25572" w:rsidP="02D24623">
      <w:pPr>
        <w:pStyle w:val="Kop1"/>
        <w:jc w:val="left"/>
        <w:rPr>
          <w:sz w:val="44"/>
          <w:szCs w:val="44"/>
          <w:lang w:val="nl-NL"/>
        </w:rPr>
      </w:pPr>
      <w:bookmarkStart w:id="42" w:name="_Toc127539645"/>
      <w:r w:rsidRPr="02D24623">
        <w:rPr>
          <w:lang w:val="nl-NL"/>
        </w:rPr>
        <w:t xml:space="preserve">4. </w:t>
      </w:r>
      <w:r w:rsidRPr="02D24623">
        <w:rPr>
          <w:sz w:val="44"/>
          <w:szCs w:val="44"/>
          <w:lang w:val="nl-NL"/>
        </w:rPr>
        <w:t>leerplan en leerplandoelen</w:t>
      </w:r>
      <w:bookmarkEnd w:id="42"/>
    </w:p>
    <w:p w14:paraId="1F0C6F38" w14:textId="1334399E" w:rsidR="00E25572" w:rsidRDefault="00E25572" w:rsidP="00E25572">
      <w:pPr>
        <w:rPr>
          <w:lang w:val="nl-NL"/>
        </w:rPr>
      </w:pPr>
    </w:p>
    <w:p w14:paraId="6D7CA250" w14:textId="288F473A" w:rsidR="00602354" w:rsidRDefault="00602354" w:rsidP="00E25572">
      <w:r>
        <w:rPr>
          <w:lang w:val="nl-NL"/>
        </w:rPr>
        <w:t xml:space="preserve">Leerplan: </w:t>
      </w:r>
      <w:r w:rsidRPr="00602354">
        <w:t>D/2016/13.758/002</w:t>
      </w:r>
      <w:r>
        <w:br/>
        <w:t xml:space="preserve">leerplandoelen:   </w:t>
      </w:r>
    </w:p>
    <w:p w14:paraId="1BAC3458" w14:textId="49492CB1" w:rsidR="00786C65" w:rsidRPr="00786C65" w:rsidRDefault="00786C65" w:rsidP="00786C65">
      <w:pPr>
        <w:pStyle w:val="leerplandoelstellingChar"/>
        <w:numPr>
          <w:ilvl w:val="0"/>
          <w:numId w:val="12"/>
        </w:numPr>
        <w:tabs>
          <w:tab w:val="left" w:pos="403"/>
        </w:tabs>
        <w:spacing w:before="0" w:line="240" w:lineRule="atLeast"/>
        <w:rPr>
          <w:rFonts w:asciiTheme="minorHAnsi" w:eastAsiaTheme="minorEastAsia" w:hAnsiTheme="minorHAnsi" w:cstheme="minorBidi"/>
          <w:noProof w:val="0"/>
          <w:color w:val="auto"/>
          <w:sz w:val="21"/>
          <w:szCs w:val="21"/>
          <w:lang w:val="nl-BE" w:eastAsia="en-US"/>
        </w:rPr>
      </w:pPr>
      <w:bookmarkStart w:id="43" w:name="_Ref89355209"/>
      <w:r w:rsidRPr="00786C65">
        <w:rPr>
          <w:rFonts w:asciiTheme="minorHAnsi" w:eastAsiaTheme="minorEastAsia" w:hAnsiTheme="minorHAnsi" w:cstheme="minorBidi"/>
          <w:noProof w:val="0"/>
          <w:color w:val="auto"/>
          <w:sz w:val="21"/>
          <w:szCs w:val="21"/>
          <w:lang w:val="nl-BE" w:eastAsia="en-US"/>
        </w:rPr>
        <w:t>Technische documentatie raadplegen, begrijpen, selecteren en ordenen</w:t>
      </w:r>
      <w:bookmarkEnd w:id="43"/>
      <w:r w:rsidRPr="00786C65">
        <w:rPr>
          <w:rFonts w:asciiTheme="minorHAnsi" w:eastAsiaTheme="minorEastAsia" w:hAnsiTheme="minorHAnsi" w:cstheme="minorBidi"/>
          <w:noProof w:val="0"/>
          <w:color w:val="auto"/>
          <w:sz w:val="21"/>
          <w:szCs w:val="21"/>
          <w:lang w:val="nl-BE" w:eastAsia="en-US"/>
        </w:rPr>
        <w:t xml:space="preserve"> in functie van de opdracht of het project.</w:t>
      </w:r>
      <w:r>
        <w:rPr>
          <w:rFonts w:asciiTheme="minorHAnsi" w:eastAsiaTheme="minorEastAsia" w:hAnsiTheme="minorHAnsi" w:cstheme="minorBidi"/>
          <w:noProof w:val="0"/>
          <w:color w:val="auto"/>
          <w:sz w:val="21"/>
          <w:szCs w:val="21"/>
          <w:lang w:val="nl-BE" w:eastAsia="en-US"/>
        </w:rPr>
        <w:br/>
      </w:r>
    </w:p>
    <w:p w14:paraId="68BB829F" w14:textId="174453FA" w:rsidR="00602354" w:rsidRPr="00786C65" w:rsidRDefault="00602354" w:rsidP="00786C65">
      <w:pPr>
        <w:pStyle w:val="Lijstalinea"/>
        <w:numPr>
          <w:ilvl w:val="0"/>
          <w:numId w:val="12"/>
        </w:numPr>
        <w:rPr>
          <w:lang w:val="nl-NL"/>
        </w:rPr>
      </w:pPr>
      <w:r>
        <w:t xml:space="preserve"> </w:t>
      </w:r>
      <w:r w:rsidRPr="00602354">
        <w:t>Eenvoudige elementen meten en schetsen.</w:t>
      </w:r>
      <w:r w:rsidR="00786C65">
        <w:br/>
      </w:r>
    </w:p>
    <w:p w14:paraId="43B4D43C" w14:textId="335650D9" w:rsidR="00602354" w:rsidRPr="00786C65" w:rsidRDefault="00602354" w:rsidP="00786C65">
      <w:pPr>
        <w:pStyle w:val="Lijstalinea"/>
        <w:numPr>
          <w:ilvl w:val="0"/>
          <w:numId w:val="8"/>
        </w:numPr>
        <w:rPr>
          <w:lang w:val="nl-NL"/>
        </w:rPr>
      </w:pPr>
      <w:r>
        <w:t xml:space="preserve"> d</w:t>
      </w:r>
      <w:r w:rsidRPr="00602354">
        <w:t>e werkvolgorde opstellen in functie van de opdracht of het project.</w:t>
      </w:r>
      <w:r w:rsidR="00786C65">
        <w:br/>
      </w:r>
    </w:p>
    <w:p w14:paraId="5A66536E" w14:textId="1168630F" w:rsidR="00602354" w:rsidRPr="00786C65" w:rsidRDefault="00602354" w:rsidP="00786C65">
      <w:pPr>
        <w:pStyle w:val="Lijstalinea"/>
        <w:numPr>
          <w:ilvl w:val="0"/>
          <w:numId w:val="8"/>
        </w:numPr>
        <w:rPr>
          <w:lang w:val="nl-NL"/>
        </w:rPr>
      </w:pPr>
      <w:r w:rsidRPr="00786C65">
        <w:rPr>
          <w:lang w:val="nl-NL"/>
        </w:rPr>
        <w:t xml:space="preserve"> Elke fase van de werkvolgorde uitleggen in functie van de opdracht of het project.</w:t>
      </w:r>
      <w:r w:rsidR="00786C65">
        <w:rPr>
          <w:lang w:val="nl-NL"/>
        </w:rPr>
        <w:br/>
      </w:r>
    </w:p>
    <w:p w14:paraId="4177A999" w14:textId="6CAD0233" w:rsidR="00602354" w:rsidRPr="00786C65" w:rsidRDefault="00602354" w:rsidP="00786C65">
      <w:pPr>
        <w:pStyle w:val="Lijstalinea"/>
        <w:numPr>
          <w:ilvl w:val="0"/>
          <w:numId w:val="13"/>
        </w:numPr>
        <w:rPr>
          <w:lang w:val="nl-NL"/>
        </w:rPr>
      </w:pPr>
      <w:r>
        <w:t xml:space="preserve"> </w:t>
      </w:r>
      <w:r w:rsidRPr="00602354">
        <w:t>Beslag en andere materialen voor houtconstructies kennen en aanbrengen in functie va</w:t>
      </w:r>
      <w:r>
        <w:t xml:space="preserve">n </w:t>
      </w:r>
      <w:r w:rsidRPr="00602354">
        <w:t>de omschreven opdracht of het project, volgens de werkmethode.</w:t>
      </w:r>
      <w:r w:rsidR="00786C65">
        <w:br/>
      </w:r>
    </w:p>
    <w:p w14:paraId="55931C51" w14:textId="145D73A6" w:rsidR="00602354" w:rsidRPr="00786C65" w:rsidRDefault="00602354" w:rsidP="00786C65">
      <w:pPr>
        <w:pStyle w:val="Lijstalinea"/>
        <w:numPr>
          <w:ilvl w:val="0"/>
          <w:numId w:val="14"/>
        </w:numPr>
        <w:rPr>
          <w:lang w:val="nl-NL"/>
        </w:rPr>
      </w:pPr>
      <w:r>
        <w:t xml:space="preserve"> </w:t>
      </w:r>
      <w:r w:rsidRPr="00602354">
        <w:t>Zelfevaluatie toepassen, bespreken, conclusies trekken en de tekorten bijsturen.</w:t>
      </w:r>
      <w:r>
        <w:br/>
        <w:t xml:space="preserve">                              </w:t>
      </w:r>
    </w:p>
    <w:p w14:paraId="6E797B9A" w14:textId="77777777" w:rsidR="00E25572" w:rsidRDefault="00E25572" w:rsidP="00E25572">
      <w:pPr>
        <w:jc w:val="center"/>
        <w:rPr>
          <w:lang w:val="nl-NL"/>
        </w:rPr>
      </w:pPr>
    </w:p>
    <w:p w14:paraId="4587B044" w14:textId="77777777" w:rsidR="00E25572" w:rsidRDefault="00E25572" w:rsidP="00E25572">
      <w:pPr>
        <w:jc w:val="center"/>
        <w:rPr>
          <w:lang w:val="nl-NL"/>
        </w:rPr>
      </w:pPr>
    </w:p>
    <w:p w14:paraId="0181FB25" w14:textId="77777777" w:rsidR="00E25572" w:rsidRDefault="00E25572" w:rsidP="00E25572">
      <w:pPr>
        <w:jc w:val="center"/>
        <w:rPr>
          <w:lang w:val="nl-NL"/>
        </w:rPr>
      </w:pPr>
    </w:p>
    <w:p w14:paraId="728C7721" w14:textId="77777777" w:rsidR="00E25572" w:rsidRPr="0082555C" w:rsidRDefault="00E25572" w:rsidP="02D24623">
      <w:pPr>
        <w:pStyle w:val="Kop1"/>
        <w:jc w:val="left"/>
        <w:rPr>
          <w:sz w:val="44"/>
          <w:szCs w:val="44"/>
        </w:rPr>
      </w:pPr>
      <w:bookmarkStart w:id="44" w:name="_Toc534661997"/>
      <w:bookmarkStart w:id="45" w:name="_Toc127539646"/>
      <w:r w:rsidRPr="0082555C">
        <w:rPr>
          <w:noProof/>
        </w:rPr>
        <w:lastRenderedPageBreak/>
        <w:drawing>
          <wp:anchor distT="0" distB="0" distL="114300" distR="114300" simplePos="0" relativeHeight="251839488" behindDoc="1" locked="0" layoutInCell="1" allowOverlap="1" wp14:anchorId="37073148" wp14:editId="29FA55F3">
            <wp:simplePos x="0" y="0"/>
            <wp:positionH relativeFrom="margin">
              <wp:posOffset>5592445</wp:posOffset>
            </wp:positionH>
            <wp:positionV relativeFrom="paragraph">
              <wp:posOffset>-122555</wp:posOffset>
            </wp:positionV>
            <wp:extent cx="556932" cy="541020"/>
            <wp:effectExtent l="0" t="0" r="0" b="0"/>
            <wp:wrapNone/>
            <wp:docPr id="340" name="Afbeelding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2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2D24623">
        <w:rPr>
          <w:sz w:val="44"/>
          <w:szCs w:val="44"/>
        </w:rPr>
        <w:t>4. Wat is de functie van een binnendeur?</w:t>
      </w:r>
      <w:bookmarkEnd w:id="44"/>
      <w:bookmarkEnd w:id="45"/>
    </w:p>
    <w:p w14:paraId="11C33224" w14:textId="77777777" w:rsidR="00E25572" w:rsidRDefault="00E25572" w:rsidP="00E25572"/>
    <w:p w14:paraId="0867458E" w14:textId="77777777" w:rsidR="00E25572" w:rsidRPr="00A06696" w:rsidRDefault="00E25572" w:rsidP="00E25572">
      <w:r>
        <w:t>Wat roept het woord “binnendeur” bij je op? Wat kan je erover vertellen? Welke functies heeft een binnendeur, wat is het nut ervan?</w:t>
      </w:r>
    </w:p>
    <w:p w14:paraId="7CE40E15" w14:textId="77777777" w:rsidR="00E25572" w:rsidRDefault="00E25572" w:rsidP="00E25572">
      <w:pPr>
        <w:jc w:val="center"/>
        <w:rPr>
          <w:lang w:val="nl-NL"/>
        </w:rPr>
      </w:pPr>
    </w:p>
    <w:p w14:paraId="53FD2FFE" w14:textId="77777777" w:rsidR="00E25572" w:rsidRDefault="00E25572" w:rsidP="00E25572">
      <w:pPr>
        <w:jc w:val="center"/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829248" behindDoc="0" locked="0" layoutInCell="1" allowOverlap="1" wp14:anchorId="03C00700" wp14:editId="78D9358E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495425" cy="2941320"/>
            <wp:effectExtent l="0" t="0" r="9525" b="0"/>
            <wp:wrapThrough wrapText="bothSides">
              <wp:wrapPolygon edited="0">
                <wp:start x="0" y="0"/>
                <wp:lineTo x="0" y="21404"/>
                <wp:lineTo x="21462" y="21404"/>
                <wp:lineTo x="21462" y="0"/>
                <wp:lineTo x="0" y="0"/>
              </wp:wrapPolygon>
            </wp:wrapThrough>
            <wp:docPr id="341" name="Afbeelding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2" r="53642"/>
                    <a:stretch/>
                  </pic:blipFill>
                  <pic:spPr bwMode="auto">
                    <a:xfrm>
                      <a:off x="0" y="0"/>
                      <a:ext cx="149542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7008F" w14:textId="30A8108A" w:rsidR="00E25572" w:rsidRDefault="00786C65" w:rsidP="00E25572">
      <w:pPr>
        <w:jc w:val="center"/>
        <w:rPr>
          <w:color w:val="FF0000"/>
          <w:sz w:val="22"/>
          <w:lang w:val="nl-NL"/>
        </w:rPr>
      </w:pPr>
      <w:r>
        <w:rPr>
          <w:color w:val="FF0000"/>
          <w:sz w:val="22"/>
          <w:lang w:val="nl-NL"/>
        </w:rPr>
        <w:t>Tegen inbraak</w:t>
      </w:r>
    </w:p>
    <w:p w14:paraId="30565778" w14:textId="1F27E975" w:rsidR="00786C65" w:rsidRDefault="00786C65" w:rsidP="00786C65">
      <w:pPr>
        <w:rPr>
          <w:color w:val="FF0000"/>
          <w:sz w:val="22"/>
          <w:lang w:val="nl-NL"/>
        </w:rPr>
      </w:pPr>
      <w:r>
        <w:rPr>
          <w:color w:val="FF0000"/>
          <w:sz w:val="22"/>
          <w:lang w:val="nl-NL"/>
        </w:rPr>
        <w:br/>
        <w:t xml:space="preserve">             eigendom afbakenen</w:t>
      </w:r>
    </w:p>
    <w:p w14:paraId="18D3136D" w14:textId="72A2BCCC" w:rsidR="00786C65" w:rsidRDefault="00786C65" w:rsidP="00786C65">
      <w:pPr>
        <w:rPr>
          <w:color w:val="FF0000"/>
          <w:sz w:val="22"/>
          <w:lang w:val="nl-NL"/>
        </w:rPr>
      </w:pPr>
      <w:r>
        <w:rPr>
          <w:color w:val="FF0000"/>
          <w:sz w:val="22"/>
          <w:lang w:val="nl-NL"/>
        </w:rPr>
        <w:t>afschermen</w:t>
      </w:r>
    </w:p>
    <w:p w14:paraId="6831C3EF" w14:textId="5933FC8D" w:rsidR="00786C65" w:rsidRDefault="00786C65" w:rsidP="00786C65">
      <w:pPr>
        <w:rPr>
          <w:color w:val="FF0000"/>
          <w:sz w:val="22"/>
          <w:lang w:val="nl-NL"/>
        </w:rPr>
      </w:pPr>
      <w:r>
        <w:rPr>
          <w:color w:val="FF0000"/>
          <w:sz w:val="22"/>
          <w:lang w:val="nl-NL"/>
        </w:rPr>
        <w:t xml:space="preserve"> </w:t>
      </w:r>
    </w:p>
    <w:p w14:paraId="42FE700B" w14:textId="1F2FEDAE" w:rsidR="00786C65" w:rsidRDefault="00786C65" w:rsidP="00786C65">
      <w:pPr>
        <w:rPr>
          <w:color w:val="FF0000"/>
          <w:sz w:val="22"/>
          <w:lang w:val="nl-NL"/>
        </w:rPr>
      </w:pPr>
      <w:r>
        <w:rPr>
          <w:color w:val="FF0000"/>
          <w:sz w:val="22"/>
          <w:lang w:val="nl-NL"/>
        </w:rPr>
        <w:t>mooi uitzicht</w:t>
      </w:r>
      <w:r>
        <w:rPr>
          <w:color w:val="FF0000"/>
          <w:sz w:val="22"/>
          <w:lang w:val="nl-NL"/>
        </w:rPr>
        <w:br/>
        <w:t xml:space="preserve">                             doorgang voor iets</w:t>
      </w:r>
    </w:p>
    <w:p w14:paraId="3CC59283" w14:textId="77777777" w:rsidR="00786C65" w:rsidRDefault="00786C65" w:rsidP="00786C65">
      <w:pPr>
        <w:rPr>
          <w:color w:val="FF0000"/>
          <w:sz w:val="22"/>
          <w:lang w:val="nl-NL"/>
        </w:rPr>
      </w:pPr>
    </w:p>
    <w:p w14:paraId="29F927E5" w14:textId="69D0ADBD" w:rsidR="00786C65" w:rsidRDefault="00786C65" w:rsidP="00786C65">
      <w:pPr>
        <w:rPr>
          <w:color w:val="FF0000"/>
          <w:sz w:val="22"/>
          <w:lang w:val="nl-NL"/>
        </w:rPr>
      </w:pPr>
      <w:r>
        <w:rPr>
          <w:color w:val="FF0000"/>
          <w:sz w:val="22"/>
          <w:lang w:val="nl-NL"/>
        </w:rPr>
        <w:t>ruimtes verbinden met elkaar</w:t>
      </w:r>
      <w:r>
        <w:rPr>
          <w:color w:val="FF0000"/>
          <w:sz w:val="22"/>
          <w:lang w:val="nl-NL"/>
        </w:rPr>
        <w:br/>
      </w:r>
    </w:p>
    <w:p w14:paraId="05A6226D" w14:textId="74770F03" w:rsidR="00786C65" w:rsidRPr="00786C65" w:rsidRDefault="00786C65" w:rsidP="00786C65">
      <w:pPr>
        <w:rPr>
          <w:color w:val="FF0000"/>
          <w:sz w:val="22"/>
          <w:lang w:val="nl-NL"/>
        </w:rPr>
      </w:pPr>
      <w:r>
        <w:rPr>
          <w:color w:val="FF0000"/>
          <w:sz w:val="22"/>
          <w:lang w:val="nl-NL"/>
        </w:rPr>
        <w:br/>
        <w:t xml:space="preserve">               ruimtes afsluiten</w:t>
      </w:r>
    </w:p>
    <w:p w14:paraId="7A4D4D41" w14:textId="77777777" w:rsidR="00E25572" w:rsidRDefault="00E25572" w:rsidP="00E25572">
      <w:pPr>
        <w:jc w:val="center"/>
        <w:rPr>
          <w:lang w:val="nl-NL"/>
        </w:rPr>
      </w:pPr>
    </w:p>
    <w:p w14:paraId="0299B89E" w14:textId="77777777" w:rsidR="00E25572" w:rsidRDefault="00E25572" w:rsidP="00E25572">
      <w:pPr>
        <w:jc w:val="center"/>
        <w:rPr>
          <w:lang w:val="nl-NL"/>
        </w:rPr>
      </w:pPr>
    </w:p>
    <w:p w14:paraId="5E4C3E91" w14:textId="77777777" w:rsidR="00E25572" w:rsidRDefault="00E25572" w:rsidP="00E25572">
      <w:pPr>
        <w:jc w:val="center"/>
        <w:rPr>
          <w:lang w:val="nl-NL"/>
        </w:rPr>
      </w:pPr>
    </w:p>
    <w:p w14:paraId="2E093139" w14:textId="77777777" w:rsidR="00E25572" w:rsidRDefault="00E25572" w:rsidP="00E25572">
      <w:pPr>
        <w:jc w:val="center"/>
        <w:rPr>
          <w:lang w:val="nl-NL"/>
        </w:rPr>
      </w:pPr>
    </w:p>
    <w:p w14:paraId="31B21B72" w14:textId="77777777" w:rsidR="00E25572" w:rsidRDefault="00E25572" w:rsidP="00E25572">
      <w:pPr>
        <w:jc w:val="center"/>
        <w:rPr>
          <w:lang w:val="nl-NL"/>
        </w:rPr>
      </w:pPr>
    </w:p>
    <w:p w14:paraId="18D39FAF" w14:textId="77777777" w:rsidR="00E25572" w:rsidRDefault="00E25572" w:rsidP="00E25572">
      <w:pPr>
        <w:jc w:val="center"/>
        <w:rPr>
          <w:lang w:val="nl-NL"/>
        </w:rPr>
      </w:pPr>
    </w:p>
    <w:p w14:paraId="09A1CA0E" w14:textId="77777777" w:rsidR="00E25572" w:rsidRDefault="00E25572" w:rsidP="00E25572">
      <w:pPr>
        <w:jc w:val="center"/>
        <w:rPr>
          <w:lang w:val="nl-NL"/>
        </w:rPr>
      </w:pPr>
    </w:p>
    <w:p w14:paraId="1ED12785" w14:textId="77777777" w:rsidR="00E25572" w:rsidRDefault="00E25572" w:rsidP="00E25572">
      <w:pPr>
        <w:jc w:val="center"/>
        <w:rPr>
          <w:lang w:val="nl-NL"/>
        </w:rPr>
      </w:pPr>
    </w:p>
    <w:p w14:paraId="58E5E824" w14:textId="77777777" w:rsidR="00E25572" w:rsidRDefault="00E25572" w:rsidP="00E25572">
      <w:pPr>
        <w:jc w:val="center"/>
        <w:rPr>
          <w:lang w:val="nl-NL"/>
        </w:rPr>
      </w:pPr>
    </w:p>
    <w:p w14:paraId="07078A38" w14:textId="443A50DE" w:rsidR="00E25572" w:rsidRDefault="00E25572" w:rsidP="00E25572">
      <w:pPr>
        <w:jc w:val="center"/>
        <w:rPr>
          <w:lang w:val="nl-NL"/>
        </w:rPr>
      </w:pPr>
    </w:p>
    <w:p w14:paraId="0C3D35AF" w14:textId="4955DF82" w:rsidR="00786C65" w:rsidRDefault="00786C65" w:rsidP="00E25572">
      <w:pPr>
        <w:jc w:val="center"/>
        <w:rPr>
          <w:lang w:val="nl-NL"/>
        </w:rPr>
      </w:pPr>
    </w:p>
    <w:p w14:paraId="7E6C512B" w14:textId="25B42905" w:rsidR="00786C65" w:rsidRDefault="00786C65" w:rsidP="00E25572">
      <w:pPr>
        <w:jc w:val="center"/>
        <w:rPr>
          <w:lang w:val="nl-NL"/>
        </w:rPr>
      </w:pPr>
    </w:p>
    <w:p w14:paraId="0B967990" w14:textId="0743A719" w:rsidR="00786C65" w:rsidRDefault="00786C65" w:rsidP="00E25572">
      <w:pPr>
        <w:jc w:val="center"/>
        <w:rPr>
          <w:lang w:val="nl-NL"/>
        </w:rPr>
      </w:pPr>
    </w:p>
    <w:p w14:paraId="496E18C3" w14:textId="2B4B9FF7" w:rsidR="00786C65" w:rsidRDefault="00786C65" w:rsidP="00E25572">
      <w:pPr>
        <w:jc w:val="center"/>
        <w:rPr>
          <w:lang w:val="nl-NL"/>
        </w:rPr>
      </w:pPr>
    </w:p>
    <w:p w14:paraId="0F448C1E" w14:textId="6BEAE718" w:rsidR="00786C65" w:rsidRDefault="00786C65" w:rsidP="00E25572">
      <w:pPr>
        <w:jc w:val="center"/>
        <w:rPr>
          <w:lang w:val="nl-NL"/>
        </w:rPr>
      </w:pPr>
    </w:p>
    <w:p w14:paraId="474E315A" w14:textId="77777777" w:rsidR="00E25572" w:rsidRPr="0082555C" w:rsidRDefault="00E25572" w:rsidP="02D24623">
      <w:pPr>
        <w:pStyle w:val="Kop1"/>
        <w:jc w:val="left"/>
        <w:rPr>
          <w:sz w:val="44"/>
          <w:szCs w:val="44"/>
          <w:lang w:val="nl-NL"/>
        </w:rPr>
      </w:pPr>
      <w:bookmarkStart w:id="46" w:name="_Toc534661998"/>
      <w:bookmarkStart w:id="47" w:name="_Toc127539647"/>
      <w:r w:rsidRPr="0082555C">
        <w:rPr>
          <w:noProof/>
        </w:rPr>
        <w:lastRenderedPageBreak/>
        <w:drawing>
          <wp:anchor distT="0" distB="0" distL="114300" distR="114300" simplePos="0" relativeHeight="251840512" behindDoc="1" locked="0" layoutInCell="1" allowOverlap="1" wp14:anchorId="3FE88F62" wp14:editId="57D173BF">
            <wp:simplePos x="0" y="0"/>
            <wp:positionH relativeFrom="rightMargin">
              <wp:posOffset>-78026</wp:posOffset>
            </wp:positionH>
            <wp:positionV relativeFrom="paragraph">
              <wp:posOffset>106680</wp:posOffset>
            </wp:positionV>
            <wp:extent cx="608251" cy="601980"/>
            <wp:effectExtent l="0" t="0" r="1905" b="7620"/>
            <wp:wrapNone/>
            <wp:docPr id="342" name="Afbeelding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8" cy="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2D24623">
        <w:rPr>
          <w:sz w:val="44"/>
          <w:szCs w:val="44"/>
          <w:lang w:val="nl-NL"/>
        </w:rPr>
        <w:t>5. Verschillende binnendeuren volgens beweging</w:t>
      </w:r>
      <w:bookmarkEnd w:id="46"/>
      <w:bookmarkEnd w:id="47"/>
    </w:p>
    <w:p w14:paraId="1DC82D94" w14:textId="77777777" w:rsidR="00E25572" w:rsidRDefault="00E25572" w:rsidP="00E25572">
      <w:pPr>
        <w:rPr>
          <w:lang w:val="nl-NL"/>
        </w:rPr>
      </w:pPr>
    </w:p>
    <w:p w14:paraId="23893F1D" w14:textId="77777777" w:rsidR="00E25572" w:rsidRDefault="00E25572" w:rsidP="00E25572">
      <w:pPr>
        <w:rPr>
          <w:lang w:val="nl-NL"/>
        </w:rPr>
      </w:pPr>
    </w:p>
    <w:p w14:paraId="634705CA" w14:textId="77777777" w:rsidR="00E25572" w:rsidRPr="00E74A9C" w:rsidRDefault="00E25572" w:rsidP="00E25572">
      <w:pPr>
        <w:rPr>
          <w:lang w:val="nl-NL"/>
        </w:rPr>
      </w:pPr>
      <w:r>
        <w:rPr>
          <w:lang w:val="nl-NL"/>
        </w:rPr>
        <w:t>Binnendeuren kunnen ingedeeld worden volgens de beweging die ze maken.</w:t>
      </w:r>
      <w:r>
        <w:rPr>
          <w:lang w:val="nl-NL"/>
        </w:rPr>
        <w:br/>
        <w:t>Zet de volgende benamingen bij de juiste tekening: vouwdeur, zwaaideur, schuifdeur, draaideur</w:t>
      </w:r>
    </w:p>
    <w:p w14:paraId="36B5F073" w14:textId="77777777" w:rsidR="00E25572" w:rsidRDefault="00E25572" w:rsidP="00E25572">
      <w:pPr>
        <w:jc w:val="center"/>
        <w:rPr>
          <w:lang w:val="nl-NL"/>
        </w:rPr>
      </w:pPr>
    </w:p>
    <w:p w14:paraId="7CD62BFD" w14:textId="77777777" w:rsidR="00E25572" w:rsidRDefault="00E25572" w:rsidP="00E25572">
      <w:pPr>
        <w:jc w:val="center"/>
        <w:rPr>
          <w:lang w:val="nl-NL"/>
        </w:rPr>
      </w:pPr>
    </w:p>
    <w:p w14:paraId="3F627C4D" w14:textId="77777777" w:rsidR="00E25572" w:rsidRDefault="00E25572" w:rsidP="00E25572">
      <w:pPr>
        <w:jc w:val="center"/>
        <w:rPr>
          <w:lang w:val="nl-NL"/>
        </w:rPr>
      </w:pPr>
    </w:p>
    <w:p w14:paraId="40476552" w14:textId="77777777" w:rsidR="00E25572" w:rsidRDefault="00E25572" w:rsidP="00E25572">
      <w:pPr>
        <w:jc w:val="center"/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844608" behindDoc="0" locked="0" layoutInCell="1" allowOverlap="1" wp14:anchorId="19525BBA" wp14:editId="0795B349">
            <wp:simplePos x="0" y="0"/>
            <wp:positionH relativeFrom="column">
              <wp:posOffset>2546350</wp:posOffset>
            </wp:positionH>
            <wp:positionV relativeFrom="paragraph">
              <wp:posOffset>168275</wp:posOffset>
            </wp:positionV>
            <wp:extent cx="3459480" cy="1414145"/>
            <wp:effectExtent l="0" t="0" r="7620" b="0"/>
            <wp:wrapThrough wrapText="bothSides">
              <wp:wrapPolygon edited="0">
                <wp:start x="0" y="0"/>
                <wp:lineTo x="0" y="21241"/>
                <wp:lineTo x="21529" y="21241"/>
                <wp:lineTo x="21529" y="0"/>
                <wp:lineTo x="0" y="0"/>
              </wp:wrapPolygon>
            </wp:wrapThrough>
            <wp:docPr id="343" name="Afbeelding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nipse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6E258" w14:textId="77777777" w:rsidR="00E25572" w:rsidRDefault="00E25572" w:rsidP="00E25572">
      <w:pPr>
        <w:jc w:val="center"/>
        <w:rPr>
          <w:lang w:val="nl-NL"/>
        </w:rPr>
      </w:pPr>
    </w:p>
    <w:p w14:paraId="3925FE7F" w14:textId="77777777" w:rsidR="00E25572" w:rsidRDefault="00E25572" w:rsidP="00E25572">
      <w:pPr>
        <w:jc w:val="center"/>
        <w:rPr>
          <w:lang w:val="nl-NL"/>
        </w:rPr>
      </w:pPr>
      <w:r w:rsidRPr="005366B7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50B9A4A" wp14:editId="792AC725">
                <wp:simplePos x="0" y="0"/>
                <wp:positionH relativeFrom="margin">
                  <wp:align>left</wp:align>
                </wp:positionH>
                <wp:positionV relativeFrom="paragraph">
                  <wp:posOffset>292645</wp:posOffset>
                </wp:positionV>
                <wp:extent cx="1424940" cy="320040"/>
                <wp:effectExtent l="0" t="0" r="22860" b="22860"/>
                <wp:wrapSquare wrapText="bothSides"/>
                <wp:docPr id="3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79DC2" w14:textId="5AB4F8C9" w:rsidR="00E25572" w:rsidRPr="00786C65" w:rsidRDefault="00786C65" w:rsidP="00E25572">
                            <w:pPr>
                              <w:rPr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color w:val="FF0000"/>
                                <w:lang w:val="nl-NL"/>
                              </w:rPr>
                              <w:t>draaideur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36DE96E">
              <v:shape id="_x0000_s1054" style="position:absolute;left:0;text-align:left;margin-left:0;margin-top:23.05pt;width:112.2pt;height:25.2pt;z-index:251832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0aJwIAAE8EAAAOAAAAZHJzL2Uyb0RvYy54bWysVNtu2zAMfR+wfxD0vthx0y0x4hRdugwD&#10;ugvQ7gNoWY6FyKInKbGzrx8lp2l2exnmB4EMqUPyHCrLm6HV7CCtU2gKPp2knEkjsFJmW/Cvj5tX&#10;c86cB1OBRiMLfpSO36xevlj2XS4zbFBX0jICMS7vu4I33nd5kjjRyBbcBDtpKFijbcGTa7dJZaEn&#10;9FYnWZq+Tnq0VWdRSOfo17sxyFcRv66l8J/r2knPdMGpNx9PG88ynMlqCfnWQtcocWoD/qGLFpSh&#10;omeoO/DA9lb9BtUqYdFh7ScC2wTrWgkZZ6Bppukv0zw00Mk4C5HjujNN7v/Bik+HL5apquBX6Ywz&#10;Ay2J9Ch3zh9gx7LAT9+5nNIeOkr0w1scSOc4q+vuUewcM7huwGzlrbXYNxIq6m8abiYXV0ccF0DK&#10;/iNWVAb2HiPQUNs2kEd0MEInnY5nbeTgmQglZ9lsMaOQoNgVSU92KAH50+3OOv9eYsuCUXBL2kd0&#10;ONw7P6Y+pYRiDrWqNkrr6NhtudaWHYD2ZBO/E/pPadqwnlpZpNfpyMBfMdL4/QmjVZ42Xqu24PNz&#10;EuSBt3emoj4h96D0aNN42pyIDNyNLPqhHKJm2TxUCCyXWB2JWovjhtOLJKNB+52znra74O7bHqzk&#10;TH8wJM9iOgtc+ujMrt9k5NjLSHkZASMIquCes9Fc+/iEQq8Gb0nGWkWGnzs59UxbGzU6vbDwLC79&#10;mPX8P7D6AQAA//8DAFBLAwQUAAYACAAAACEAglu8DtsAAAAGAQAADwAAAGRycy9kb3ducmV2Lnht&#10;bEyPwU7DMBBE70j8g7VI3KjTyI1Kmk2FkMiZtiCuTrxNIuJ1FLtp+veYExxHM5p5U+wXO4iZJt87&#10;RlivEhDEjTM9twgfp7enLQgfNBs9OCaEG3nYl/d3hc6Nu/KB5mNoRSxhn2uELoQxl9I3HVntV24k&#10;jt7ZTVaHKKdWmklfY7kdZJokmbS657jQ6ZFeO2q+jxeLsPFf72q+1X3Xbj8rWS32oE4V4uPD8rID&#10;EWgJf2H4xY/oUEam2l3YeDEgxCMBQWVrENFNU6VA1AjP2QZkWcj/+OUPAAAA//8DAFBLAQItABQA&#10;BgAIAAAAIQC2gziS/gAAAOEBAAATAAAAAAAAAAAAAAAAAAAAAABbQ29udGVudF9UeXBlc10ueG1s&#10;UEsBAi0AFAAGAAgAAAAhADj9If/WAAAAlAEAAAsAAAAAAAAAAAAAAAAALwEAAF9yZWxzLy5yZWxz&#10;UEsBAi0AFAAGAAgAAAAhACtRDRonAgAATwQAAA4AAAAAAAAAAAAAAAAALgIAAGRycy9lMm9Eb2Mu&#10;eG1sUEsBAi0AFAAGAAgAAAAhAIJbvA7bAAAABgEAAA8AAAAAAAAAAAAAAAAAgQQAAGRycy9kb3du&#10;cmV2LnhtbFBLBQYAAAAABAAEAPMAAACJBQAAAAA=&#10;" w14:anchorId="150B9A4A">
                <v:textbox>
                  <w:txbxContent>
                    <w:p w:rsidRPr="00786C65" w:rsidR="00E25572" w:rsidP="00E25572" w:rsidRDefault="00786C65" w14:paraId="05EE5882" w14:textId="5AB4F8C9">
                      <w:pPr>
                        <w:rPr>
                          <w:color w:val="FF0000"/>
                          <w:lang w:val="nl-NL"/>
                        </w:rPr>
                      </w:pPr>
                      <w:r>
                        <w:rPr>
                          <w:color w:val="FF0000"/>
                          <w:lang w:val="nl-NL"/>
                        </w:rPr>
                        <w:t>draaideur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A10E48" w14:textId="77777777" w:rsidR="00E25572" w:rsidRDefault="00E25572" w:rsidP="00E25572">
      <w:pPr>
        <w:jc w:val="center"/>
        <w:rPr>
          <w:lang w:val="nl-NL"/>
        </w:rPr>
      </w:pPr>
    </w:p>
    <w:p w14:paraId="1AAD7FDB" w14:textId="77777777" w:rsidR="00E25572" w:rsidRDefault="00E25572" w:rsidP="00E25572">
      <w:pPr>
        <w:jc w:val="center"/>
        <w:rPr>
          <w:lang w:val="nl-NL"/>
        </w:rPr>
      </w:pPr>
    </w:p>
    <w:p w14:paraId="0D0EA1AC" w14:textId="77777777" w:rsidR="00E25572" w:rsidRDefault="00E25572" w:rsidP="00E25572">
      <w:pPr>
        <w:jc w:val="center"/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845632" behindDoc="0" locked="0" layoutInCell="1" allowOverlap="1" wp14:anchorId="7926D478" wp14:editId="61B1ED83">
            <wp:simplePos x="0" y="0"/>
            <wp:positionH relativeFrom="margin">
              <wp:posOffset>2559594</wp:posOffset>
            </wp:positionH>
            <wp:positionV relativeFrom="paragraph">
              <wp:posOffset>57331</wp:posOffset>
            </wp:positionV>
            <wp:extent cx="3448050" cy="1664970"/>
            <wp:effectExtent l="0" t="0" r="0" b="0"/>
            <wp:wrapThrough wrapText="bothSides">
              <wp:wrapPolygon edited="0">
                <wp:start x="0" y="0"/>
                <wp:lineTo x="0" y="21254"/>
                <wp:lineTo x="21481" y="21254"/>
                <wp:lineTo x="21481" y="0"/>
                <wp:lineTo x="0" y="0"/>
              </wp:wrapPolygon>
            </wp:wrapThrough>
            <wp:docPr id="344" name="Afbeelding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nipsel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48" w:name="_Toc534661999"/>
    <w:bookmarkStart w:id="49" w:name="_Toc127539648"/>
    <w:p w14:paraId="055CE971" w14:textId="77777777" w:rsidR="00E25572" w:rsidRDefault="00E25572" w:rsidP="02D24623">
      <w:pPr>
        <w:pStyle w:val="Kop1"/>
        <w:jc w:val="left"/>
        <w:rPr>
          <w:sz w:val="44"/>
          <w:szCs w:val="44"/>
          <w:u w:val="single"/>
          <w:lang w:val="nl-NL"/>
        </w:rPr>
      </w:pPr>
      <w:r w:rsidRPr="005366B7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01F1A66A" wp14:editId="2E89F299">
                <wp:simplePos x="0" y="0"/>
                <wp:positionH relativeFrom="margin">
                  <wp:align>left</wp:align>
                </wp:positionH>
                <wp:positionV relativeFrom="paragraph">
                  <wp:posOffset>436518</wp:posOffset>
                </wp:positionV>
                <wp:extent cx="1424940" cy="320040"/>
                <wp:effectExtent l="0" t="0" r="22860" b="22860"/>
                <wp:wrapSquare wrapText="bothSides"/>
                <wp:docPr id="3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C136F" w14:textId="1777BCD9" w:rsidR="00E25572" w:rsidRPr="00786C65" w:rsidRDefault="00786C65" w:rsidP="00E25572">
                            <w:pPr>
                              <w:rPr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color w:val="FF0000"/>
                                <w:lang w:val="nl-NL"/>
                              </w:rPr>
                              <w:t>zwaaideur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2CD413B">
              <v:shape id="_x0000_s1055" style="position:absolute;margin-left:0;margin-top:34.35pt;width:112.2pt;height:25.2pt;z-index:251831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qGiJwIAAE8EAAAOAAAAZHJzL2Uyb0RvYy54bWysVNtu2zAMfR+wfxD0vthxk60x4hRdugwD&#10;ugvQ7gNoWY6FyKInKbGzrx8lp2l2exnmB4EMqUPyHCrLm6HV7CCtU2gKPp2knEkjsFJmW/Cvj5tX&#10;15w5D6YCjUYW/Cgdv1m9fLHsu1xm2KCupGUEYlzedwVvvO/yJHGikS24CXbSULBG24In126TykJP&#10;6K1OsjR9nfRoq86ikM7Rr3djkK8ifl1L4T/XtZOe6YJTbz6eNp5lOJPVEvKtha5R4tQG/EMXLShD&#10;Rc9Qd+CB7a36DapVwqLD2k8EtgnWtRIyzkDTTNNfpnlooJNxFiLHdWea3P+DFZ8OXyxTVcGv0jln&#10;BloS6VHunD/AjmWBn75zOaU9dJToh7c4kM5xVtfdo9g5ZnDdgNnKW2uxbyRU1N803Ewuro44LoCU&#10;/UesqAzsPUagobZtII/oYIROOh3P2sjBMxFKzrLZYkYhQbErkp7sUALyp9uddf69xJYFo+CWtI/o&#10;cLh3fkx9SgnFHGpVbZTW0bHbcq0tOwDtySZ+J/Sf0rRhPbWySOfpyMBfMdL4/QmjVZ42Xqu24Nfn&#10;JMgDb+9MRX1C7kHp0abxtDkRGbgbWfRDOUTNskWoEFgusToStRbHDacXSUaD9jtnPW13wd23PVjJ&#10;mf5gSJ7FdBa49NGZzd9k5NjLSHkZASMIquCes9Fc+/iEQq8Gb0nGWkWGnzs59UxbGzU6vbDwLC79&#10;mPX8P7D6AQAA//8DAFBLAwQUAAYACAAAACEA9CL2ytoAAAAHAQAADwAAAGRycy9kb3ducmV2Lnht&#10;bEyPQU+EMBSE7yb+h+aZeHMLBFdEysaYyNnd1Xgt9EmJ9JXQLsv+e58nPU5mMvNNtVvdKBacw+BJ&#10;QbpJQCB13gzUK3g/vt4VIELUZPToCRVcMMCuvr6qdGn8mfa4HGIvuIRCqRXYGKdSytBZdDps/ITE&#10;3pefnY4s516aWZ+53I0yS5KtdHogXrB6wheL3ffh5BTch8+3fLm0g+2Lj0Y2q9vnx0ap25v1+QlE&#10;xDX+heEXn9GhZqbWn8gEMSrgI1HBtngAwW6W5TmIlmPpYwqyruR//voHAAD//wMAUEsBAi0AFAAG&#10;AAgAAAAhALaDOJL+AAAA4QEAABMAAAAAAAAAAAAAAAAAAAAAAFtDb250ZW50X1R5cGVzXS54bWxQ&#10;SwECLQAUAAYACAAAACEAOP0h/9YAAACUAQAACwAAAAAAAAAAAAAAAAAvAQAAX3JlbHMvLnJlbHNQ&#10;SwECLQAUAAYACAAAACEAvpKhoicCAABPBAAADgAAAAAAAAAAAAAAAAAuAgAAZHJzL2Uyb0RvYy54&#10;bWxQSwECLQAUAAYACAAAACEA9CL2ytoAAAAHAQAADwAAAAAAAAAAAAAAAACBBAAAZHJzL2Rvd25y&#10;ZXYueG1sUEsFBgAAAAAEAAQA8wAAAIgFAAAAAA==&#10;" w14:anchorId="01F1A66A">
                <v:textbox>
                  <w:txbxContent>
                    <w:p w:rsidRPr="00786C65" w:rsidR="00E25572" w:rsidP="00E25572" w:rsidRDefault="00786C65" w14:paraId="6131E9BA" w14:textId="1777BCD9">
                      <w:pPr>
                        <w:rPr>
                          <w:color w:val="FF0000"/>
                          <w:lang w:val="nl-NL"/>
                        </w:rPr>
                      </w:pPr>
                      <w:r>
                        <w:rPr>
                          <w:color w:val="FF0000"/>
                          <w:lang w:val="nl-NL"/>
                        </w:rPr>
                        <w:t>zwaaideur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48"/>
      <w:bookmarkEnd w:id="49"/>
    </w:p>
    <w:p w14:paraId="58743462" w14:textId="77777777" w:rsidR="00E25572" w:rsidRDefault="00E25572" w:rsidP="00E25572">
      <w:pPr>
        <w:pStyle w:val="Kop1"/>
        <w:jc w:val="left"/>
        <w:rPr>
          <w:sz w:val="44"/>
          <w:u w:val="single"/>
          <w:lang w:val="nl-NL"/>
        </w:rPr>
      </w:pPr>
    </w:p>
    <w:p w14:paraId="7D0A68C1" w14:textId="77777777" w:rsidR="00E25572" w:rsidRDefault="00E25572" w:rsidP="02D24623">
      <w:pPr>
        <w:pStyle w:val="Kop1"/>
        <w:jc w:val="left"/>
        <w:rPr>
          <w:sz w:val="44"/>
          <w:szCs w:val="44"/>
          <w:u w:val="single"/>
          <w:lang w:val="nl-NL"/>
        </w:rPr>
      </w:pPr>
      <w:bookmarkStart w:id="50" w:name="_Toc534662000"/>
      <w:bookmarkStart w:id="51" w:name="_Toc127539649"/>
      <w:r>
        <w:rPr>
          <w:noProof/>
          <w:lang w:val="nl-NL"/>
        </w:rPr>
        <w:drawing>
          <wp:anchor distT="0" distB="0" distL="114300" distR="114300" simplePos="0" relativeHeight="251846656" behindDoc="0" locked="0" layoutInCell="1" allowOverlap="1" wp14:anchorId="7D2C9300" wp14:editId="3210596B">
            <wp:simplePos x="0" y="0"/>
            <wp:positionH relativeFrom="column">
              <wp:posOffset>2564221</wp:posOffset>
            </wp:positionH>
            <wp:positionV relativeFrom="paragraph">
              <wp:posOffset>380637</wp:posOffset>
            </wp:positionV>
            <wp:extent cx="3451225" cy="1316990"/>
            <wp:effectExtent l="0" t="0" r="0" b="0"/>
            <wp:wrapThrough wrapText="bothSides">
              <wp:wrapPolygon edited="0">
                <wp:start x="0" y="0"/>
                <wp:lineTo x="0" y="21246"/>
                <wp:lineTo x="21461" y="21246"/>
                <wp:lineTo x="21461" y="0"/>
                <wp:lineTo x="0" y="0"/>
              </wp:wrapPolygon>
            </wp:wrapThrough>
            <wp:docPr id="345" name="Afbeelding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nipsel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6B7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38431F6F" wp14:editId="0219BCB2">
                <wp:simplePos x="0" y="0"/>
                <wp:positionH relativeFrom="margin">
                  <wp:align>left</wp:align>
                </wp:positionH>
                <wp:positionV relativeFrom="paragraph">
                  <wp:posOffset>507093</wp:posOffset>
                </wp:positionV>
                <wp:extent cx="1424940" cy="320040"/>
                <wp:effectExtent l="0" t="0" r="22860" b="22860"/>
                <wp:wrapSquare wrapText="bothSides"/>
                <wp:docPr id="3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2821C" w14:textId="6B1B22AD" w:rsidR="00E25572" w:rsidRPr="00786C65" w:rsidRDefault="00786C65" w:rsidP="00E25572">
                            <w:pPr>
                              <w:rPr>
                                <w:color w:val="FF0000"/>
                                <w:lang w:val="nl-NL"/>
                              </w:rPr>
                            </w:pPr>
                            <w:r w:rsidRPr="00786C65">
                              <w:rPr>
                                <w:color w:val="FF0000"/>
                                <w:lang w:val="nl-NL"/>
                              </w:rPr>
                              <w:t>schuifdeur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D76DAD1">
              <v:shape id="_x0000_s1056" style="position:absolute;margin-left:0;margin-top:39.95pt;width:112.2pt;height:25.2pt;z-index:251833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xMxJgIAAE8EAAAOAAAAZHJzL2Uyb0RvYy54bWysVNtu2zAMfR+wfxD0vthJ064x4hRdugwD&#10;ugvQ7gNoWY6FyKInKbGzry8lu2l2exnmB4EMqUPyHCrLm77R7CCtU2hyPp2knEkjsFRmm/Nvj5s3&#10;15w5D6YEjUbm/Cgdv1m9frXs2kzOsEZdSssIxLisa3Nee99mSeJELRtwE2yloWCFtgFPrt0mpYWO&#10;0BudzNL0KunQlq1FIZ2jX++GIF9F/KqSwn+pKic90zmn3nw8bTyLcCarJWRbC22txNgG/EMXDShD&#10;RU9Qd+CB7a36DapRwqLDyk8ENglWlRIyzkDTTNNfpnmooZVxFiLHtSea3P+DFZ8PXy1TZc4v0ivO&#10;DDQk0qPcOX+AHZsFfrrWZZT20FKi799hTzrHWV17j2LnmMF1DWYrb63FrpZQUn/TcDM5uzrguABS&#10;dJ+wpDKw9xiB+so2gTyigxE66XQ8aSN7z0QoOZ/NF3MKCYpdkPRkhxKQPd9urfMfJDYsGDm3pH1E&#10;h8O980Pqc0oo5lCrcqO0jo7dFmtt2QFoTzbxG9F/StOGddTKIr1MBwb+ipHG708YjfK08Vo1Ob8+&#10;JUEWeHtvSuoTMg9KDzaNp81IZOBuYNH3RT9qFioElgssj0StxWHD6UWSUaP9wVlH251z930PVnKm&#10;PxqSZzGdBy59dOaXb2fk2PNIcR4BIwgq556zwVz7+IRCrwZvScZKRYZfOhl7pq2NGo0vLDyLcz9m&#10;vfwPrJ4AAAD//wMAUEsDBBQABgAIAAAAIQB57V8J2wAAAAcBAAAPAAAAZHJzL2Rvd25yZXYueG1s&#10;TI/BTsMwEETvSPyDtUjcqEMaoA1xKoREzrQF9erE2zgiXkexm6Z/z3Kix9GMZt4Um9n1YsIxdJ4U&#10;PC4SEEiNNx21Cr72Hw8rECFqMrr3hAouGGBT3t4UOjf+TFucdrEVXEIh1wpsjEMuZWgsOh0WfkBi&#10;7+hHpyPLsZVm1Gcud71Mk+RZOt0RL1g94LvF5md3cgqewuEzmy51Z9vVdyWr2W2zfaXU/d389goi&#10;4hz/w/CHz+hQMlPtT2SC6BXwkajgZb0GwW6aZhmImmPLZAmyLOQ1f/kLAAD//wMAUEsBAi0AFAAG&#10;AAgAAAAhALaDOJL+AAAA4QEAABMAAAAAAAAAAAAAAAAAAAAAAFtDb250ZW50X1R5cGVzXS54bWxQ&#10;SwECLQAUAAYACAAAACEAOP0h/9YAAACUAQAACwAAAAAAAAAAAAAAAAAvAQAAX3JlbHMvLnJlbHNQ&#10;SwECLQAUAAYACAAAACEAfsMTMSYCAABPBAAADgAAAAAAAAAAAAAAAAAuAgAAZHJzL2Uyb0RvYy54&#10;bWxQSwECLQAUAAYACAAAACEAee1fCdsAAAAHAQAADwAAAAAAAAAAAAAAAACABAAAZHJzL2Rvd25y&#10;ZXYueG1sUEsFBgAAAAAEAAQA8wAAAIgFAAAAAA==&#10;" w14:anchorId="38431F6F">
                <v:textbox>
                  <w:txbxContent>
                    <w:p w:rsidRPr="00786C65" w:rsidR="00E25572" w:rsidP="00E25572" w:rsidRDefault="00786C65" w14:paraId="5FCC5F0A" w14:textId="6B1B22AD">
                      <w:pPr>
                        <w:rPr>
                          <w:color w:val="FF0000"/>
                          <w:lang w:val="nl-NL"/>
                        </w:rPr>
                      </w:pPr>
                      <w:r w:rsidRPr="00786C65">
                        <w:rPr>
                          <w:color w:val="FF0000"/>
                          <w:lang w:val="nl-NL"/>
                        </w:rPr>
                        <w:t>schuifdeur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50"/>
      <w:bookmarkEnd w:id="51"/>
    </w:p>
    <w:p w14:paraId="1361B1D9" w14:textId="77777777" w:rsidR="00E25572" w:rsidRDefault="00E25572" w:rsidP="00E25572">
      <w:pPr>
        <w:rPr>
          <w:rFonts w:asciiTheme="majorHAnsi" w:eastAsiaTheme="majorEastAsia" w:hAnsiTheme="majorHAnsi" w:cstheme="majorBidi"/>
          <w:color w:val="0B5294" w:themeColor="accent1" w:themeShade="BF"/>
          <w:sz w:val="44"/>
          <w:szCs w:val="40"/>
          <w:u w:val="single"/>
          <w:lang w:val="nl-NL"/>
        </w:rPr>
      </w:pPr>
    </w:p>
    <w:p w14:paraId="25F07D84" w14:textId="77777777" w:rsidR="00E25572" w:rsidRDefault="00E25572" w:rsidP="00E25572">
      <w:pPr>
        <w:rPr>
          <w:lang w:val="nl-NL"/>
        </w:rPr>
      </w:pPr>
    </w:p>
    <w:p w14:paraId="160C06D3" w14:textId="77777777" w:rsidR="00E25572" w:rsidRDefault="00E25572" w:rsidP="00E25572">
      <w:pPr>
        <w:rPr>
          <w:lang w:val="nl-NL"/>
        </w:rPr>
      </w:pPr>
    </w:p>
    <w:p w14:paraId="666E8645" w14:textId="77777777" w:rsidR="00E25572" w:rsidRDefault="00E25572" w:rsidP="00E25572">
      <w:pPr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847680" behindDoc="0" locked="0" layoutInCell="1" allowOverlap="1" wp14:anchorId="3068A433" wp14:editId="39700076">
            <wp:simplePos x="0" y="0"/>
            <wp:positionH relativeFrom="column">
              <wp:posOffset>2571750</wp:posOffset>
            </wp:positionH>
            <wp:positionV relativeFrom="paragraph">
              <wp:posOffset>15240</wp:posOffset>
            </wp:positionV>
            <wp:extent cx="3446145" cy="1164590"/>
            <wp:effectExtent l="0" t="0" r="1905" b="0"/>
            <wp:wrapThrough wrapText="bothSides">
              <wp:wrapPolygon edited="0">
                <wp:start x="0" y="0"/>
                <wp:lineTo x="0" y="21200"/>
                <wp:lineTo x="21493" y="21200"/>
                <wp:lineTo x="21493" y="0"/>
                <wp:lineTo x="0" y="0"/>
              </wp:wrapPolygon>
            </wp:wrapThrough>
            <wp:docPr id="346" name="Afbeelding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nipsel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1F90E" w14:textId="77777777" w:rsidR="00E25572" w:rsidRDefault="00E25572" w:rsidP="00E25572">
      <w:pPr>
        <w:rPr>
          <w:lang w:val="nl-NL"/>
        </w:rPr>
      </w:pPr>
      <w:r w:rsidRPr="005366B7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18CE87BC" wp14:editId="4639FB1B">
                <wp:simplePos x="0" y="0"/>
                <wp:positionH relativeFrom="margin">
                  <wp:align>left</wp:align>
                </wp:positionH>
                <wp:positionV relativeFrom="paragraph">
                  <wp:posOffset>19957</wp:posOffset>
                </wp:positionV>
                <wp:extent cx="1424940" cy="320040"/>
                <wp:effectExtent l="0" t="0" r="22860" b="22860"/>
                <wp:wrapSquare wrapText="bothSides"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63E84" w14:textId="1941DF9C" w:rsidR="00E25572" w:rsidRPr="00786C65" w:rsidRDefault="00786C65" w:rsidP="00E25572">
                            <w:pPr>
                              <w:rPr>
                                <w:color w:val="FF0000"/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  <w:lang w:val="nl-NL"/>
                              </w:rPr>
                              <w:t>vouwdeur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3E63FA0">
              <v:shape id="_x0000_s1057" style="position:absolute;margin-left:0;margin-top:1.55pt;width:112.2pt;height:25.2pt;z-index:251830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+JJgIAAE8EAAAOAAAAZHJzL2Uyb0RvYy54bWysVNtu2zAMfR+wfxD0vthJ07Ux4hRdugwD&#10;ugvQ7gMYWY6FSKInKbGzry8lp2l2exnmB4EMqUPyHCrzm95otpfOK7QlH49yzqQVWCm7Kfm3x9Wb&#10;a858AFuBRitLfpCe3yxev5p3bSEn2KCupGMEYn3RtSVvQmiLLPOikQb8CFtpKVijMxDIdZusctAR&#10;utHZJM/fZh26qnUopPf0690Q5IuEX9dShC917WVguuTUW0inS+c6ntliDsXGQdsocWwD/qELA8pS&#10;0RPUHQRgO6d+gzJKOPRYh5FAk2FdKyHTDDTNOP9lmocGWplmIXJ8e6LJ/z9Y8Xn/1TFVlfwiv+LM&#10;giGRHuXWhz1s2STy07W+oLSHlhJD/w570jnN6tt7FFvPLC4bsBt56xx2jYSK+hvHm9nZ1QHHR5B1&#10;9wkrKgO7gAmor52J5BEdjNBJp8NJG9kHJmLJ6WQ6m1JIUOyCpCc7loDi+XbrfPgg0bBolNyR9gkd&#10;9vc+DKnPKbGYR62qldI6OW6zXmrH9kB7skrfEf2nNG1ZR63M8st8YOCvGHn6/oRhVKCN18qU/PqU&#10;BEXk7b2tqE8oAig92DSetkciI3cDi6Ff94NmiebI8hqrA1HrcNhwepFkNOh+cNbRdpfcf9+Bk5zp&#10;j5bkmY2nkcuQnOnl1YQcdx5Zn0fACoIqeeBsMJchPaHYq8VbkrFWieGXTo4909YmjY4vLD6Lcz9l&#10;vfwPLJ4AAAD//wMAUEsDBBQABgAIAAAAIQDQWgkq2gAAAAUBAAAPAAAAZHJzL2Rvd25yZXYueG1s&#10;TI/LTsMwEEX3SPyDNUjdUadpiqoQp0JIZN0HiK0TD3FEPI5iN03/vtMVLEf36twzxW52vZhwDJ0n&#10;BatlAgKp8aajVsHn6eN5CyJETUb3nlDBFQPsyseHQufGX+iA0zG2giEUcq3AxjjkUobGotNh6Qck&#10;zn786HTkc2ylGfWF4a6XaZK8SKc74gWrB3y32Pwez07BJnzvs+lad7bdflWymt0hO1VKLZ7mt1cQ&#10;Eef4V4a7PqtDyU61P5MJolfAj0QF6xUIDtM0y0DUTF5vQJaF/G9f3gAAAP//AwBQSwECLQAUAAYA&#10;CAAAACEAtoM4kv4AAADhAQAAEwAAAAAAAAAAAAAAAAAAAAAAW0NvbnRlbnRfVHlwZXNdLnhtbFBL&#10;AQItABQABgAIAAAAIQA4/SH/1gAAAJQBAAALAAAAAAAAAAAAAAAAAC8BAABfcmVscy8ucmVsc1BL&#10;AQItABQABgAIAAAAIQDrAL+JJgIAAE8EAAAOAAAAAAAAAAAAAAAAAC4CAABkcnMvZTJvRG9jLnht&#10;bFBLAQItABQABgAIAAAAIQDQWgkq2gAAAAUBAAAPAAAAAAAAAAAAAAAAAIAEAABkcnMvZG93bnJl&#10;di54bWxQSwUGAAAAAAQABADzAAAAhwUAAAAA&#10;" w14:anchorId="18CE87BC">
                <v:textbox>
                  <w:txbxContent>
                    <w:p w:rsidRPr="00786C65" w:rsidR="00E25572" w:rsidP="00E25572" w:rsidRDefault="00786C65" w14:paraId="43219CEB" w14:textId="1941DF9C">
                      <w:pPr>
                        <w:rPr>
                          <w:color w:val="FF0000"/>
                          <w:sz w:val="22"/>
                          <w:lang w:val="nl-NL"/>
                        </w:rPr>
                      </w:pPr>
                      <w:r>
                        <w:rPr>
                          <w:color w:val="FF0000"/>
                          <w:sz w:val="22"/>
                          <w:lang w:val="nl-NL"/>
                        </w:rPr>
                        <w:t>vouwdeur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5C6ED1" w14:textId="77777777" w:rsidR="00E25572" w:rsidRDefault="00E25572" w:rsidP="00E25572">
      <w:pPr>
        <w:rPr>
          <w:lang w:val="nl-NL"/>
        </w:rPr>
      </w:pPr>
    </w:p>
    <w:p w14:paraId="601434DF" w14:textId="77777777" w:rsidR="00E25572" w:rsidRDefault="00E25572" w:rsidP="00E25572">
      <w:pPr>
        <w:rPr>
          <w:lang w:val="nl-NL"/>
        </w:rPr>
      </w:pPr>
    </w:p>
    <w:p w14:paraId="023D2CE7" w14:textId="77777777" w:rsidR="00E25572" w:rsidRPr="00540BFC" w:rsidRDefault="00E25572" w:rsidP="00E25572">
      <w:pPr>
        <w:rPr>
          <w:lang w:val="nl-NL"/>
        </w:rPr>
      </w:pPr>
    </w:p>
    <w:p w14:paraId="7FF03DE1" w14:textId="77777777" w:rsidR="00E25572" w:rsidRPr="0082555C" w:rsidRDefault="00E25572" w:rsidP="02D24623">
      <w:pPr>
        <w:pStyle w:val="Kop1"/>
        <w:jc w:val="left"/>
        <w:rPr>
          <w:sz w:val="44"/>
          <w:szCs w:val="44"/>
          <w:lang w:val="nl-NL"/>
        </w:rPr>
      </w:pPr>
      <w:bookmarkStart w:id="52" w:name="_Toc534662001"/>
      <w:bookmarkStart w:id="53" w:name="_Toc127539650"/>
      <w:r w:rsidRPr="0082555C">
        <w:rPr>
          <w:noProof/>
        </w:rPr>
        <w:lastRenderedPageBreak/>
        <w:drawing>
          <wp:anchor distT="0" distB="0" distL="114300" distR="114300" simplePos="0" relativeHeight="251841536" behindDoc="1" locked="0" layoutInCell="1" allowOverlap="1" wp14:anchorId="39632369" wp14:editId="2B523C80">
            <wp:simplePos x="0" y="0"/>
            <wp:positionH relativeFrom="margin">
              <wp:posOffset>5713095</wp:posOffset>
            </wp:positionH>
            <wp:positionV relativeFrom="paragraph">
              <wp:posOffset>-137795</wp:posOffset>
            </wp:positionV>
            <wp:extent cx="611841" cy="594360"/>
            <wp:effectExtent l="0" t="0" r="0" b="0"/>
            <wp:wrapNone/>
            <wp:docPr id="347" name="Afbeelding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2D24623">
        <w:rPr>
          <w:sz w:val="44"/>
          <w:szCs w:val="44"/>
          <w:lang w:val="nl-NL"/>
        </w:rPr>
        <w:t>6. Verschillende binnendeuren volgens constructie</w:t>
      </w:r>
      <w:bookmarkEnd w:id="52"/>
      <w:bookmarkEnd w:id="53"/>
    </w:p>
    <w:p w14:paraId="3E82E823" w14:textId="77777777" w:rsidR="00E25572" w:rsidRDefault="00E25572" w:rsidP="00E25572">
      <w:pPr>
        <w:jc w:val="center"/>
        <w:rPr>
          <w:lang w:val="nl-NL"/>
        </w:rPr>
      </w:pPr>
    </w:p>
    <w:p w14:paraId="3F1059D0" w14:textId="77777777" w:rsidR="00E25572" w:rsidRDefault="00E25572" w:rsidP="00E25572">
      <w:pPr>
        <w:rPr>
          <w:lang w:val="nl-NL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52800" behindDoc="0" locked="0" layoutInCell="1" allowOverlap="1" wp14:anchorId="0CE7CDAD" wp14:editId="33CA0ACA">
            <wp:simplePos x="0" y="0"/>
            <wp:positionH relativeFrom="column">
              <wp:posOffset>2934970</wp:posOffset>
            </wp:positionH>
            <wp:positionV relativeFrom="paragraph">
              <wp:posOffset>669290</wp:posOffset>
            </wp:positionV>
            <wp:extent cx="1242060" cy="2548890"/>
            <wp:effectExtent l="0" t="0" r="0" b="3810"/>
            <wp:wrapThrough wrapText="bothSides">
              <wp:wrapPolygon edited="0">
                <wp:start x="0" y="0"/>
                <wp:lineTo x="0" y="21471"/>
                <wp:lineTo x="21202" y="21471"/>
                <wp:lineTo x="21202" y="0"/>
                <wp:lineTo x="0" y="0"/>
              </wp:wrapPolygon>
            </wp:wrapThrough>
            <wp:docPr id="348" name="Afbeelding 1" descr="Afbeeldingsresultaat voor tekening deur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deur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7" t="51021" r="53648" b="4603"/>
                    <a:stretch/>
                  </pic:blipFill>
                  <pic:spPr bwMode="auto">
                    <a:xfrm>
                      <a:off x="0" y="0"/>
                      <a:ext cx="124206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90CAFE9" wp14:editId="26C57741">
                <wp:simplePos x="0" y="0"/>
                <wp:positionH relativeFrom="column">
                  <wp:posOffset>4380865</wp:posOffset>
                </wp:positionH>
                <wp:positionV relativeFrom="paragraph">
                  <wp:posOffset>1089660</wp:posOffset>
                </wp:positionV>
                <wp:extent cx="701040" cy="1973580"/>
                <wp:effectExtent l="0" t="0" r="22860" b="26670"/>
                <wp:wrapNone/>
                <wp:docPr id="308" name="Rechthoe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973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12ADE0A">
              <v:rect id="Rechthoek 308" style="position:absolute;margin-left:344.95pt;margin-top:85.8pt;width:55.2pt;height:155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" strokeweight="1pt" w14:anchorId="1F3459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bVdQIAABUFAAAOAAAAZHJzL2Uyb0RvYy54bWysVNtOGzEQfa/Uf7D8XnYToIGIDYpAqSoh&#10;igoVz8ZrZ636VtvJJv36HnuXa/uEug/eGXs8lzNnfHa+M5psRYjK2YZODmpKhOWuVXbd0B93q08n&#10;lMTEbMu0s6KhexHp+eLjh7Pez8XUdU63IhA4sXHe+4Z2Kfl5VUXeCcPigfPC4lC6YFiCGtZVG1gP&#10;70ZX07r+XPUutD44LmLE7uVwSBfFv5SCp29SRpGIbihyS2UNZX3Ia7U4Y/N1YL5TfEyDvSMLw5RF&#10;0CdXlywxsgnqL1dG8eCik+mAO1M5KRUXpQZUM6nfVHPbMS9KLQAn+ieY4v9zy6+3N4GotqGHNVpl&#10;mUGTvgvepc6JnyRvAqLexzksb/1NGLUIMde7k8HkPyohuwLr/glWsUuEY3OGyo4APsfR5HR2eHxS&#10;cK+eb/sQ0xfhDMlCQwPaVtBk26uYEBGmjyY5WHRatSuldVH28UIHsmXoMIjRup4SzWLCZkNX5csl&#10;wMWra9qSHulMZ3XOjIF6UrME0XiAEe2aEqbX4DRPoeTy6nZ8X9BcxCWL3ZBt8Tgw0KiEMdDKNPSk&#10;zt+Ysra5RFGIPEKRezGgn6UH1+7RwOAGZkfPVwpBrgDADQugMqrDeKZvWKR2KNmNEiWdC7//tZ/t&#10;wTCcUtJjNADHrw0LArh+teDe6eQotzMV5eh4NoUSXp48vDyxG3Ph0JsJHgLPi5jtk34UZXDmHlO8&#10;zFFxxCxH7AH4UblIw8jiHeBiuSxmmB/P0pW99Tw7zzhleO929yz4kUgJFLx2j2PE5m/4NNjmm9Yt&#10;N8lJVcj2jCtokxXMXiHQ+E7k4X6pF6vn12zxBwAA//8DAFBLAwQUAAYACAAAACEAW/qSAuEAAAAL&#10;AQAADwAAAGRycy9kb3ducmV2LnhtbEyPwW7CMBBE75X6D9Yi9VIVG0pDSOMgVAn1hgRE6tXESxIR&#10;26ntQPj7bk/tcTVPM2/z9Wg6dkUfWmclzKYCGNrK6dbWEsrj9iUFFqKyWnXOooQ7BlgXjw+5yrS7&#10;2T1eD7FmVGJDpiQ0MfYZ56Fq0KgwdT1ays7OGxXp9DXXXt2o3HR8LkTCjWotLTSqx48Gq8thMBLO&#10;Vck/v/j39lj7XbncjMPbffcs5dNk3LwDizjGPxh+9UkdCnI6ucHqwDoJSbpaEUrBcpYAIyIV4hXY&#10;ScIinS+AFzn//0PxAwAA//8DAFBLAQItABQABgAIAAAAIQC2gziS/gAAAOEBAAATAAAAAAAAAAAA&#10;AAAAAAAAAABbQ29udGVudF9UeXBlc10ueG1sUEsBAi0AFAAGAAgAAAAhADj9If/WAAAAlAEAAAsA&#10;AAAAAAAAAAAAAAAALwEAAF9yZWxzLy5yZWxzUEsBAi0AFAAGAAgAAAAhADlIttV1AgAAFQUAAA4A&#10;AAAAAAAAAAAAAAAALgIAAGRycy9lMm9Eb2MueG1sUEsBAi0AFAAGAAgAAAAhAFv6kgLhAAAACwEA&#10;AA8AAAAAAAAAAAAAAAAAzwQAAGRycy9kb3ducmV2LnhtbFBLBQYAAAAABAAEAPMAAADdBQAAAAA=&#10;"/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51776" behindDoc="0" locked="0" layoutInCell="1" allowOverlap="1" wp14:anchorId="007CCAE4" wp14:editId="4E802AE0">
            <wp:simplePos x="0" y="0"/>
            <wp:positionH relativeFrom="margin">
              <wp:posOffset>273685</wp:posOffset>
            </wp:positionH>
            <wp:positionV relativeFrom="paragraph">
              <wp:posOffset>784860</wp:posOffset>
            </wp:positionV>
            <wp:extent cx="5181600" cy="2498725"/>
            <wp:effectExtent l="0" t="0" r="0" b="0"/>
            <wp:wrapSquare wrapText="bothSides"/>
            <wp:docPr id="349" name="Afbeelding 349" descr="Afbeeldingsresultaat voor tekening deur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deur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" t="5735" r="11373" b="50607"/>
                    <a:stretch/>
                  </pic:blipFill>
                  <pic:spPr bwMode="auto">
                    <a:xfrm>
                      <a:off x="0" y="0"/>
                      <a:ext cx="51816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nl-NL"/>
        </w:rPr>
        <w:t>Binnendeuren kunnen ook ingedeeld worden volgens constructie: dit wil zeggen door de opbouw en de elementen ervan.</w:t>
      </w:r>
      <w:r>
        <w:rPr>
          <w:lang w:val="nl-NL"/>
        </w:rPr>
        <w:br/>
        <w:t>Zet de juiste benamingen bij de juiste tekening: paneel-glasdeur, paneeldeur, vlakke deur, glasdeur</w:t>
      </w:r>
    </w:p>
    <w:p w14:paraId="715244E5" w14:textId="7A07B588" w:rsidR="00E25572" w:rsidRDefault="00786C65" w:rsidP="00E25572">
      <w:pPr>
        <w:rPr>
          <w:lang w:val="nl-NL"/>
        </w:rPr>
      </w:pPr>
      <w:r w:rsidRPr="00614305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7034A2AF" wp14:editId="5219DB2E">
                <wp:simplePos x="0" y="0"/>
                <wp:positionH relativeFrom="margin">
                  <wp:posOffset>1805305</wp:posOffset>
                </wp:positionH>
                <wp:positionV relativeFrom="paragraph">
                  <wp:posOffset>2575560</wp:posOffset>
                </wp:positionV>
                <wp:extent cx="1074420" cy="281940"/>
                <wp:effectExtent l="0" t="0" r="11430" b="22860"/>
                <wp:wrapSquare wrapText="bothSides"/>
                <wp:docPr id="3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A8B3F" w14:textId="01A2FE5C" w:rsidR="00E25572" w:rsidRPr="00786C65" w:rsidRDefault="00786C65" w:rsidP="00E25572">
                            <w:pPr>
                              <w:rPr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color w:val="FF0000"/>
                                <w:lang w:val="nl-NL"/>
                              </w:rPr>
                              <w:t>Paneel-glasdeur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E0E1CE3">
              <v:shape id="_x0000_s1058" style="position:absolute;margin-left:142.15pt;margin-top:202.8pt;width:84.6pt;height:22.2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UUKAIAAE8EAAAOAAAAZHJzL2Uyb0RvYy54bWysVMtu2zAQvBfoPxC815JVp7EFy0Hq1EWB&#10;9AEk/YAVRVmEKa5K0pbcr8+SclwjbS9FeSBI7XI4O7PU8mZoNTtI6xSagk8nKWfSCKyU2Rb8++Pm&#10;zZwz58FUoNHIgh+l4zer16+WfZfLDBvUlbSMQIzL+67gjfddniRONLIFN8FOGgrWaFvwtLXbpLLQ&#10;E3qrkyxN3yU92qqzKKRz9PVuDPJVxK9rKfzXunbSM11w4ubjbONchjlZLSHfWugaJU404B9YtKAM&#10;XXqGugMPbG/Vb1CtEhYd1n4isE2wrpWQsQaqZpq+qOahgU7GWkgc151lcv8PVnw5fLNMVQV/O804&#10;M9CSSY9y5/wBdiwL+vSdyyntoaNEP7zHgXyOtbruHsXOMYPrBsxW3lqLfSOhIn7TcDK5ODriuABS&#10;9p+xomtg7zECDbVtg3gkByN08ul49kYOnolwZXo9m2UUEhTL5tPFLJqXQP58urPOf5TYsrAouCXv&#10;Izoc7p0PbCB/TgmXOdSq2iit48Zuy7W27ADUJ5s4YgEv0rRhPVFZpFfpqMBfMdI4/oTRKk8dr1Vb&#10;8Pk5CfKg2wdTxX70oPS4Js7anIQM2o0q+qEcRs/OBpVYHUlai2OH04ukRYP2J2c9dXfB3Y89WMmZ&#10;/mTInsV0RvoxHzezq+sgrL2MlJcRMIKgCu45G5drH59QUM7gLdlYq6hw8HtkcuJMXRuFP72w8Cwu&#10;9zHr139g9QQAAP//AwBQSwMEFAAGAAgAAAAhAPNlPdzeAAAACwEAAA8AAABkcnMvZG93bnJldi54&#10;bWxMj8tOwzAQRfdI/IM1SOyoTetUUYhTISSypg/E1omHOCIeR7Gbpn+Pu4LdjObozrnlbnEDm3EK&#10;vScFzysBDKn1pqdOwen4/pQDC1GT0YMnVHDFALvq/q7UhfEX2uN8iB1LIRQKrcDGOBach9ai02Hl&#10;R6R0+/aT0zGtU8fNpC8p3A18LcSWO91T+mD1iG8W25/D2SnIwteHnK9Nb7v8s+b14vbyWCv1+LC8&#10;vgCLuMQ/GG76SR2q5NT4M5nABgXrXG4SqkCKbAssETLbZMCa2yAE8Krk/ztUvwAAAP//AwBQSwEC&#10;LQAUAAYACAAAACEAtoM4kv4AAADhAQAAEwAAAAAAAAAAAAAAAAAAAAAAW0NvbnRlbnRfVHlwZXNd&#10;LnhtbFBLAQItABQABgAIAAAAIQA4/SH/1gAAAJQBAAALAAAAAAAAAAAAAAAAAC8BAABfcmVscy8u&#10;cmVsc1BLAQItABQABgAIAAAAIQAgQFUUKAIAAE8EAAAOAAAAAAAAAAAAAAAAAC4CAABkcnMvZTJv&#10;RG9jLnhtbFBLAQItABQABgAIAAAAIQDzZT3c3gAAAAsBAAAPAAAAAAAAAAAAAAAAAIIEAABkcnMv&#10;ZG93bnJldi54bWxQSwUGAAAAAAQABADzAAAAjQUAAAAA&#10;" w14:anchorId="7034A2AF">
                <v:textbox>
                  <w:txbxContent>
                    <w:p w:rsidRPr="00786C65" w:rsidR="00E25572" w:rsidP="00E25572" w:rsidRDefault="00786C65" w14:paraId="0CAF068D" w14:textId="01A2FE5C">
                      <w:pPr>
                        <w:rPr>
                          <w:color w:val="FF0000"/>
                          <w:lang w:val="nl-NL"/>
                        </w:rPr>
                      </w:pPr>
                      <w:r>
                        <w:rPr>
                          <w:color w:val="FF0000"/>
                          <w:lang w:val="nl-NL"/>
                        </w:rPr>
                        <w:t>Paneel-glasdeur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5572" w:rsidRPr="00614305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5F9A700" wp14:editId="75885ED9">
                <wp:simplePos x="0" y="0"/>
                <wp:positionH relativeFrom="margin">
                  <wp:posOffset>4276090</wp:posOffset>
                </wp:positionH>
                <wp:positionV relativeFrom="paragraph">
                  <wp:posOffset>2589530</wp:posOffset>
                </wp:positionV>
                <wp:extent cx="975360" cy="281940"/>
                <wp:effectExtent l="0" t="0" r="15240" b="22860"/>
                <wp:wrapSquare wrapText="bothSides"/>
                <wp:docPr id="3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3FB2" w14:textId="15F433F2" w:rsidR="00E25572" w:rsidRPr="00786C65" w:rsidRDefault="00786C65" w:rsidP="00E25572">
                            <w:pPr>
                              <w:rPr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color w:val="FF0000"/>
                                <w:lang w:val="nl-NL"/>
                              </w:rPr>
                              <w:t>Vlakke 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E0D049A">
              <v:shape id="_x0000_s1059" style="position:absolute;margin-left:336.7pt;margin-top:203.9pt;width:76.8pt;height:22.2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hdKQIAAE4EAAAOAAAAZHJzL2Uyb0RvYy54bWysVNtu2zAMfR+wfxD0vti5tYkRp+jSZRjQ&#10;XYB2H8DIcixEFj1JiZ19fSk5yYJuexnmB0EUqSPyHNKLu67W7CCtU2hyPhyknEkjsFBmm/Pvz+t3&#10;M86cB1OARiNzfpSO3y3fvlm0TSZHWKEupGUEYlzWNjmvvG+yJHGikjW4ATbSkLNEW4Mn026TwkJL&#10;6LVORml6k7Roi8aikM7R6UPv5MuIX5ZS+K9l6aRnOueUm4+rjesmrMlyAdnWQlMpcUoD/iGLGpSh&#10;Ry9QD+CB7a36DapWwqLD0g8E1gmWpRIy1kDVDNNX1TxV0MhYC5HjmgtN7v/Bii+Hb5apIufjdM6Z&#10;gZpEepY75w+wY6PAT9u4jMKeGgr03XvsSOdYq2seUewcM7iqwGzlvbXYVhIKym8YbiZXV3scF0A2&#10;7Wcs6BnYe4xAXWnrQB7RwQiddDpetJGdZ4IO57fT8Q15BLlGs+F8ErVLIDtfbqzzHyXWLGxybkn6&#10;CA6HR+dDMpCdQ8JbDrUq1krraNjtZqUtOwC1yTp+Mf9XYdqwlkqbp9O0J+CvGGn8/oRRK08Nr1Wd&#10;89klCLJA2wdTxHb0oHS/p5y1OfEYqOtJ9N2m6yUbn/XZYHEkZi32DU4DSZsK7U/OWmrunLsfe7CS&#10;M/3JkDrz4YT4Yz4ak+ntiAx77dlce8AIgsq556zfrnycoMCcwXtSsVSR4SB3n8kpZ2raSPxpwMJU&#10;XNsx6tdvYPkCAAD//wMAUEsDBBQABgAIAAAAIQABvsbU3gAAAAsBAAAPAAAAZHJzL2Rvd25yZXYu&#10;eG1sTI9NT4QwEIbvJv6HZky8uUVkF4KUjTGR834Zr4WOQKRTQrss+++dPelxZp6887zFdrGDmHHy&#10;vSMFz6sIBFLjTE+tgtPx4ykD4YMmowdHqOCKHrbl/V2hc+MutMf5EFrBIeRzraALYcyl9E2HVvuV&#10;G5H49u0mqwOPUyvNpC8cbgcZR9FGWt0Tf+j0iO8dNj+Hs1Ww9l+7ZL7Wfddmn5WsFrtPjpVSjw/L&#10;2yuIgEv4g+Gmz+pQslPtzmS8GBRs0peEUQVJlHIHJrI45XY1b9ZxDLIs5P8O5S8AAAD//wMAUEsB&#10;Ai0AFAAGAAgAAAAhALaDOJL+AAAA4QEAABMAAAAAAAAAAAAAAAAAAAAAAFtDb250ZW50X1R5cGVz&#10;XS54bWxQSwECLQAUAAYACAAAACEAOP0h/9YAAACUAQAACwAAAAAAAAAAAAAAAAAvAQAAX3JlbHMv&#10;LnJlbHNQSwECLQAUAAYACAAAACEAd63IXSkCAABOBAAADgAAAAAAAAAAAAAAAAAuAgAAZHJzL2Uy&#10;b0RvYy54bWxQSwECLQAUAAYACAAAACEAAb7G1N4AAAALAQAADwAAAAAAAAAAAAAAAACDBAAAZHJz&#10;L2Rvd25yZXYueG1sUEsFBgAAAAAEAAQA8wAAAI4FAAAAAA==&#10;" w14:anchorId="25F9A700">
                <v:textbox>
                  <w:txbxContent>
                    <w:p w:rsidRPr="00786C65" w:rsidR="00E25572" w:rsidP="00E25572" w:rsidRDefault="00786C65" w14:paraId="1E86FC46" w14:textId="15F433F2">
                      <w:pPr>
                        <w:rPr>
                          <w:color w:val="FF0000"/>
                          <w:lang w:val="nl-NL"/>
                        </w:rPr>
                      </w:pPr>
                      <w:r>
                        <w:rPr>
                          <w:color w:val="FF0000"/>
                          <w:lang w:val="nl-NL"/>
                        </w:rPr>
                        <w:t>Vlakke deur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5572" w:rsidRPr="00614305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0BAB9F59" wp14:editId="520CDE31">
                <wp:simplePos x="0" y="0"/>
                <wp:positionH relativeFrom="margin">
                  <wp:posOffset>3067685</wp:posOffset>
                </wp:positionH>
                <wp:positionV relativeFrom="paragraph">
                  <wp:posOffset>2578735</wp:posOffset>
                </wp:positionV>
                <wp:extent cx="953135" cy="281940"/>
                <wp:effectExtent l="0" t="0" r="18415" b="22860"/>
                <wp:wrapSquare wrapText="bothSides"/>
                <wp:docPr id="3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D5F2B" w14:textId="4F820F35" w:rsidR="00E25572" w:rsidRPr="00786C65" w:rsidRDefault="00786C65" w:rsidP="00E25572">
                            <w:pPr>
                              <w:rPr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color w:val="FF0000"/>
                                <w:lang w:val="nl-NL"/>
                              </w:rPr>
                              <w:t>glasdeur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9D8A2CF">
              <v:shape id="_x0000_s1060" style="position:absolute;margin-left:241.55pt;margin-top:203.05pt;width:75.05pt;height:22.2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yAEKQIAAE4EAAAOAAAAZHJzL2Uyb0RvYy54bWysVNuO2yAQfa/Uf0C8N7ZzaRMrzmqbbapK&#10;24u02w+YYByjYMYFEnv79TvgJI227UtVPyAGhsOZcwYvb/pGs6O0TqEpeDZKOZNGYKnMruDfHzdv&#10;5pw5D6YEjUYW/Ek6frN6/WrZtbkcY426lJYRiHF51xa89r7Nk8SJWjbgRthKQ5sV2gY8hXaXlBY6&#10;Qm90Mk7Tt0mHtmwtCukcrd4Nm3wV8atKCv+1qpz0TBecuPk42jhuw5islpDvLLS1Eica8A8sGlCG&#10;Lr1A3YEHdrDqN6hGCYsOKz8S2CRYVUrIWANVk6UvqnmooZWxFhLHtReZ3P+DFV+O3yxTZcEnGelj&#10;oCGTHuXe+SPs2Tjo07Uup7SHlhJ9/x578jnW6tp7FHvHDK5rMDt5ay12tYSS+GXhZHJ1dMBxAWTb&#10;fcaSroGDxwjUV7YJ4pEcjNCJx9PFG9l7JmhxMZtkkxlngrbG82wxjd4lkJ8Pt9b5jxIbFiYFt2R9&#10;BIfjvfOBDOTnlHCXQ63KjdI6Bna3XWvLjkBtsolf5P8iTRvWUWmLdJYOAvwVI43fnzAa5anhtWoK&#10;Pr8kQR5k+2DK2I4elB7mxFmbk45BukFE32/7wbLp2Z8tlk+krMWhwelB0qRG+5Ozjpq74O7HAazk&#10;TH8y5M4im5J+zMdgOns3psBe72yvd8AIgiq452yYrn18QUE5g7fkYqWiwsHugcmJMzVtFP70wMKr&#10;uI5j1q/fwOoZAAD//wMAUEsDBBQABgAIAAAAIQCEBlak3gAAAAsBAAAPAAAAZHJzL2Rvd25yZXYu&#10;eG1sTI9LT8MwEITvSPwHa5G4UbvNQ1GIUyEkcqYPxNWJlzgitqPYTdN/z3KC2+zOaPbbar/akS04&#10;h8E7CduNAIau83pwvYTz6e2pABaiclqN3qGEGwbY1/d3lSq1v7oDLsfYMypxoVQSTIxTyXnoDFoV&#10;Nn5CR96Xn62KNM4917O6Urkd+U6InFs1OLpg1ISvBrvv48VKyMLne7rc2sH0xUfDm9Ue0lMj5ePD&#10;+vIMLOIa/8Lwi0/oUBNT6y9OBzZKSItkS1ESIidBiTxJdsBa2mQiA15X/P8P9Q8AAAD//wMAUEsB&#10;Ai0AFAAGAAgAAAAhALaDOJL+AAAA4QEAABMAAAAAAAAAAAAAAAAAAAAAAFtDb250ZW50X1R5cGVz&#10;XS54bWxQSwECLQAUAAYACAAAACEAOP0h/9YAAACUAQAACwAAAAAAAAAAAAAAAAAvAQAAX3JlbHMv&#10;LnJlbHNQSwECLQAUAAYACAAAACEAKDMgBCkCAABOBAAADgAAAAAAAAAAAAAAAAAuAgAAZHJzL2Uy&#10;b0RvYy54bWxQSwECLQAUAAYACAAAACEAhAZWpN4AAAALAQAADwAAAAAAAAAAAAAAAACDBAAAZHJz&#10;L2Rvd25yZXYueG1sUEsFBgAAAAAEAAQA8wAAAI4FAAAAAA==&#10;" w14:anchorId="0BAB9F59">
                <v:textbox>
                  <w:txbxContent>
                    <w:p w:rsidRPr="00786C65" w:rsidR="00E25572" w:rsidP="00E25572" w:rsidRDefault="00786C65" w14:paraId="5872CA82" w14:textId="4F820F35">
                      <w:pPr>
                        <w:rPr>
                          <w:color w:val="FF0000"/>
                          <w:lang w:val="nl-NL"/>
                        </w:rPr>
                      </w:pPr>
                      <w:r>
                        <w:rPr>
                          <w:color w:val="FF0000"/>
                          <w:lang w:val="nl-NL"/>
                        </w:rPr>
                        <w:t>glasdeur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5572" w:rsidRPr="00614305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52B4D4DE" wp14:editId="64DCEBC0">
                <wp:simplePos x="0" y="0"/>
                <wp:positionH relativeFrom="margin">
                  <wp:posOffset>640715</wp:posOffset>
                </wp:positionH>
                <wp:positionV relativeFrom="paragraph">
                  <wp:posOffset>2573020</wp:posOffset>
                </wp:positionV>
                <wp:extent cx="986155" cy="281940"/>
                <wp:effectExtent l="0" t="0" r="23495" b="22860"/>
                <wp:wrapSquare wrapText="bothSides"/>
                <wp:docPr id="3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89D62" w14:textId="21D90A93" w:rsidR="00E25572" w:rsidRPr="00786C65" w:rsidRDefault="00786C65" w:rsidP="00E25572">
                            <w:pPr>
                              <w:rPr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color w:val="FF0000"/>
                                <w:lang w:val="nl-NL"/>
                              </w:rPr>
                              <w:t>paneeldeur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2B27A65">
              <v:shape id="_x0000_s1061" style="position:absolute;margin-left:50.45pt;margin-top:202.6pt;width:77.65pt;height:22.2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0IKgIAAE4EAAAOAAAAZHJzL2Uyb0RvYy54bWysVNuO2jAQfa/Uf7D8XpJQ2EJEWG3ZUlXa&#10;XqTdfsDgOMTC8aS2IaFfv2MHKNq2L1XzYHk84+OZc2ayuO0bzQ7SOoWm4Nko5UwagaUy24J/f1q/&#10;mXHmPJgSNBpZ8KN0/Hb5+tWia3M5xhp1KS0jEOPyri147X2bJ4kTtWzAjbCVhpwV2gY8mXablBY6&#10;Qm90Mk7Tm6RDW7YWhXSOTu8HJ19G/KqSwn+tKic90wWn3HxcbVw3YU2WC8i3FtpaiVMa8A9ZNKAM&#10;PXqBugcPbG/Vb1CNEhYdVn4ksEmwqpSQsQaqJktfVPNYQytjLUSOay80uf8HK74cvlmmyoK/zTLO&#10;DDQk0pPcOX+AHRsHfrrW5RT22FKg799jTzrHWl37gGLnmMFVDWYr76zFrpZQUn5ZuJlcXR1wXADZ&#10;dJ+xpGdg7zEC9ZVtAnlEByN00ul40Ub2ngk6nM9usumUM0Gu8SybT6J2CeTny611/qPEhoVNwS1J&#10;H8Hh8OB8SAbyc0h4y6FW5VppHQ273ay0ZQegNlnHL+b/Ikwb1lFp83SaDgT8FSON358wGuWp4bVq&#10;Cj67BEEeaPtgytiOHpQe9pSzNiceA3UDib7f9INk07M+GyyPxKzFocFpIGlTo/3JWUfNXXD3Yw9W&#10;cqY/GVJnnk2IP+ajMZm+G5Nhrz2baw8YQVAF95wN25WPExSYM3hHKlYqMhzkHjI55UxNG4k/DViY&#10;ims7Rv36DSyfAQAA//8DAFBLAwQUAAYACAAAACEASbcr690AAAALAQAADwAAAGRycy9kb3ducmV2&#10;LnhtbEyPQU/DMAyF70j8h8hI3FhC1VZbaTohJHpmG4hr2pi2onGqJuu6f485wc3Pfnr+Xrlf3SgW&#10;nMPgScPjRoFAar0dqNPwfnp92III0ZA1oyfUcMUA++r2pjSF9Rc64HKMneAQCoXR0Mc4FVKGtkdn&#10;wsZPSHz78rMzkeXcSTubC4e7USZK5dKZgfhDbyZ86bH9Pp6dhix8vqXLtRn6bvtRy3p1h/RUa31/&#10;tz4/gYi4xj8z/OIzOlTM1Pgz2SBG1krt2KohVVkCgh1JlvPQ8Cbd5SCrUv7vUP0AAAD//wMAUEsB&#10;Ai0AFAAGAAgAAAAhALaDOJL+AAAA4QEAABMAAAAAAAAAAAAAAAAAAAAAAFtDb250ZW50X1R5cGVz&#10;XS54bWxQSwECLQAUAAYACAAAACEAOP0h/9YAAACUAQAACwAAAAAAAAAAAAAAAAAvAQAAX3JlbHMv&#10;LnJlbHNQSwECLQAUAAYACAAAACEAwkEdCCoCAABOBAAADgAAAAAAAAAAAAAAAAAuAgAAZHJzL2Uy&#10;b0RvYy54bWxQSwECLQAUAAYACAAAACEASbcr690AAAALAQAADwAAAAAAAAAAAAAAAACEBAAAZHJz&#10;L2Rvd25yZXYueG1sUEsFBgAAAAAEAAQA8wAAAI4FAAAAAA==&#10;" w14:anchorId="52B4D4DE">
                <v:textbox>
                  <w:txbxContent>
                    <w:p w:rsidRPr="00786C65" w:rsidR="00E25572" w:rsidP="00E25572" w:rsidRDefault="00786C65" w14:paraId="0AE6C9A9" w14:textId="21D90A93">
                      <w:pPr>
                        <w:rPr>
                          <w:color w:val="FF0000"/>
                          <w:lang w:val="nl-NL"/>
                        </w:rPr>
                      </w:pPr>
                      <w:r>
                        <w:rPr>
                          <w:color w:val="FF0000"/>
                          <w:lang w:val="nl-NL"/>
                        </w:rPr>
                        <w:t>paneeldeur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29F834" w14:textId="77777777" w:rsidR="00E25572" w:rsidRDefault="00E25572" w:rsidP="00E25572">
      <w:pPr>
        <w:pStyle w:val="Kop1"/>
        <w:jc w:val="left"/>
        <w:rPr>
          <w:sz w:val="44"/>
          <w:u w:val="single"/>
          <w:lang w:val="nl-NL"/>
        </w:rPr>
      </w:pPr>
    </w:p>
    <w:p w14:paraId="7123DC32" w14:textId="77777777" w:rsidR="00E25572" w:rsidRPr="0082555C" w:rsidRDefault="00E25572" w:rsidP="02D24623">
      <w:pPr>
        <w:pStyle w:val="Kop1"/>
        <w:jc w:val="left"/>
        <w:rPr>
          <w:sz w:val="44"/>
          <w:szCs w:val="44"/>
          <w:lang w:val="nl-NL"/>
        </w:rPr>
      </w:pPr>
      <w:bookmarkStart w:id="54" w:name="_Toc534662002"/>
      <w:bookmarkStart w:id="55" w:name="_Toc127539651"/>
      <w:r>
        <w:rPr>
          <w:noProof/>
        </w:rPr>
        <w:drawing>
          <wp:anchor distT="0" distB="0" distL="114300" distR="114300" simplePos="0" relativeHeight="251838464" behindDoc="0" locked="0" layoutInCell="1" allowOverlap="1" wp14:anchorId="19FC3703" wp14:editId="7BD73C29">
            <wp:simplePos x="0" y="0"/>
            <wp:positionH relativeFrom="margin">
              <wp:posOffset>3502890</wp:posOffset>
            </wp:positionH>
            <wp:positionV relativeFrom="paragraph">
              <wp:posOffset>382963</wp:posOffset>
            </wp:positionV>
            <wp:extent cx="1820545" cy="1365250"/>
            <wp:effectExtent l="0" t="0" r="8255" b="6350"/>
            <wp:wrapThrough wrapText="bothSides">
              <wp:wrapPolygon edited="0">
                <wp:start x="0" y="0"/>
                <wp:lineTo x="0" y="21399"/>
                <wp:lineTo x="21472" y="21399"/>
                <wp:lineTo x="21472" y="0"/>
                <wp:lineTo x="0" y="0"/>
              </wp:wrapPolygon>
            </wp:wrapThrough>
            <wp:docPr id="350" name="Afbeelding 350" descr="https://www.livios.be/media/122922/nl/10053-houten-deurkader-maken-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ivios.be/media/122922/nl/10053-houten-deurkader-maken-3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55C">
        <w:rPr>
          <w:noProof/>
        </w:rPr>
        <w:drawing>
          <wp:anchor distT="0" distB="0" distL="114300" distR="114300" simplePos="0" relativeHeight="251842560" behindDoc="0" locked="0" layoutInCell="1" allowOverlap="1" wp14:anchorId="0B2BFB71" wp14:editId="3159CBFC">
            <wp:simplePos x="0" y="0"/>
            <wp:positionH relativeFrom="margin">
              <wp:posOffset>5546725</wp:posOffset>
            </wp:positionH>
            <wp:positionV relativeFrom="paragraph">
              <wp:posOffset>159385</wp:posOffset>
            </wp:positionV>
            <wp:extent cx="659130" cy="640080"/>
            <wp:effectExtent l="0" t="0" r="7620" b="7620"/>
            <wp:wrapThrough wrapText="bothSides">
              <wp:wrapPolygon edited="0">
                <wp:start x="6867" y="0"/>
                <wp:lineTo x="3746" y="1929"/>
                <wp:lineTo x="0" y="7714"/>
                <wp:lineTo x="0" y="14143"/>
                <wp:lineTo x="4370" y="20571"/>
                <wp:lineTo x="6867" y="21214"/>
                <wp:lineTo x="14358" y="21214"/>
                <wp:lineTo x="16855" y="20571"/>
                <wp:lineTo x="21225" y="14143"/>
                <wp:lineTo x="21225" y="7714"/>
                <wp:lineTo x="17480" y="1929"/>
                <wp:lineTo x="14358" y="0"/>
                <wp:lineTo x="6867" y="0"/>
              </wp:wrapPolygon>
            </wp:wrapThrough>
            <wp:docPr id="351" name="Afbeelding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2D24623">
        <w:rPr>
          <w:sz w:val="44"/>
          <w:szCs w:val="44"/>
          <w:lang w:val="nl-NL"/>
        </w:rPr>
        <w:t>7. Opmeten van een deur</w:t>
      </w:r>
      <w:bookmarkEnd w:id="54"/>
      <w:bookmarkEnd w:id="55"/>
    </w:p>
    <w:p w14:paraId="07C36D5E" w14:textId="77777777" w:rsidR="00E25572" w:rsidRDefault="00E25572" w:rsidP="00E25572">
      <w:pPr>
        <w:rPr>
          <w:lang w:val="nl-NL"/>
        </w:rPr>
      </w:pPr>
    </w:p>
    <w:p w14:paraId="6F4764B8" w14:textId="77777777" w:rsidR="00E25572" w:rsidRPr="00614305" w:rsidRDefault="00E25572" w:rsidP="00E25572">
      <w:pPr>
        <w:rPr>
          <w:lang w:val="nl-NL"/>
        </w:rPr>
      </w:pPr>
      <w:r>
        <w:rPr>
          <w:lang w:val="nl-NL"/>
        </w:rPr>
        <w:t>Neem een meter en meet de deur van je klaslokaal op.</w:t>
      </w:r>
      <w:r w:rsidRPr="00C56591">
        <w:rPr>
          <w:noProof/>
        </w:rPr>
        <w:t xml:space="preserve"> </w:t>
      </w:r>
    </w:p>
    <w:p w14:paraId="20EFE22E" w14:textId="77777777" w:rsidR="00E25572" w:rsidRDefault="00E25572" w:rsidP="00E25572">
      <w:pPr>
        <w:rPr>
          <w:lang w:val="nl-NL"/>
        </w:rPr>
      </w:pPr>
      <w:r>
        <w:rPr>
          <w:lang w:val="nl-NL"/>
        </w:rPr>
        <w:br/>
        <w:t>hoogte van de deur =</w:t>
      </w:r>
    </w:p>
    <w:p w14:paraId="2DC4B197" w14:textId="77777777" w:rsidR="00E25572" w:rsidRDefault="00E25572" w:rsidP="00E25572">
      <w:pPr>
        <w:rPr>
          <w:lang w:val="nl-NL"/>
        </w:rPr>
      </w:pPr>
      <w:r>
        <w:rPr>
          <w:lang w:val="nl-NL"/>
        </w:rPr>
        <w:t>breedte van de deur =</w:t>
      </w:r>
    </w:p>
    <w:p w14:paraId="6DDDAE24" w14:textId="77777777" w:rsidR="00E25572" w:rsidRDefault="00E25572" w:rsidP="00E25572">
      <w:pPr>
        <w:rPr>
          <w:lang w:val="nl-NL"/>
        </w:rPr>
      </w:pPr>
      <w:r>
        <w:rPr>
          <w:lang w:val="nl-NL"/>
        </w:rPr>
        <w:t>dikte van de deur =</w:t>
      </w:r>
    </w:p>
    <w:p w14:paraId="6C6E956F" w14:textId="77777777" w:rsidR="00E25572" w:rsidRDefault="00E25572" w:rsidP="00E25572">
      <w:pPr>
        <w:rPr>
          <w:lang w:val="nl-NL"/>
        </w:rPr>
      </w:pPr>
      <w:r>
        <w:rPr>
          <w:lang w:val="nl-NL"/>
        </w:rPr>
        <w:t>dagmaat (deuropening) =</w:t>
      </w:r>
    </w:p>
    <w:p w14:paraId="6967B4FD" w14:textId="77777777" w:rsidR="00E25572" w:rsidRDefault="00E25572" w:rsidP="00E25572">
      <w:pPr>
        <w:rPr>
          <w:lang w:val="nl-NL"/>
        </w:rPr>
      </w:pPr>
      <w:r>
        <w:rPr>
          <w:lang w:val="nl-NL"/>
        </w:rPr>
        <w:t>hoogte van kruk (klink) =</w:t>
      </w:r>
    </w:p>
    <w:p w14:paraId="4A973CE1" w14:textId="77777777" w:rsidR="00E25572" w:rsidRDefault="00E25572" w:rsidP="00E25572">
      <w:pPr>
        <w:rPr>
          <w:lang w:val="nl-NL"/>
        </w:rPr>
      </w:pPr>
      <w:r>
        <w:rPr>
          <w:lang w:val="nl-NL"/>
        </w:rPr>
        <w:t>speling tussen deur en deurkader (dagmaat - breedte van de deur) =</w:t>
      </w:r>
    </w:p>
    <w:p w14:paraId="27075DF4" w14:textId="77777777" w:rsidR="00E25572" w:rsidRDefault="00E25572" w:rsidP="00E25572">
      <w:pPr>
        <w:rPr>
          <w:lang w:val="nl-NL"/>
        </w:rPr>
      </w:pPr>
      <w:r>
        <w:rPr>
          <w:lang w:val="nl-NL"/>
        </w:rPr>
        <w:t xml:space="preserve">waarom is het belangrijk speling te laten tussen de deur en deurkader ? </w:t>
      </w:r>
    </w:p>
    <w:p w14:paraId="60AC27CA" w14:textId="77777777" w:rsidR="00E25572" w:rsidRDefault="00E25572" w:rsidP="00E25572">
      <w:pPr>
        <w:rPr>
          <w:lang w:val="nl-NL"/>
        </w:rPr>
      </w:pPr>
    </w:p>
    <w:p w14:paraId="477F5B88" w14:textId="77777777" w:rsidR="00E25572" w:rsidRPr="0082555C" w:rsidRDefault="00E25572" w:rsidP="02D24623">
      <w:pPr>
        <w:pStyle w:val="Kop1"/>
        <w:jc w:val="left"/>
        <w:rPr>
          <w:sz w:val="44"/>
          <w:szCs w:val="44"/>
          <w:lang w:val="nl-NL"/>
        </w:rPr>
      </w:pPr>
      <w:bookmarkStart w:id="56" w:name="_Toc534662003"/>
      <w:bookmarkStart w:id="57" w:name="_Toc127539652"/>
      <w:r w:rsidRPr="0082555C">
        <w:rPr>
          <w:noProof/>
        </w:rPr>
        <w:lastRenderedPageBreak/>
        <w:drawing>
          <wp:anchor distT="0" distB="0" distL="114300" distR="114300" simplePos="0" relativeHeight="251843584" behindDoc="1" locked="0" layoutInCell="1" allowOverlap="1" wp14:anchorId="5CF34349" wp14:editId="7B691EF5">
            <wp:simplePos x="0" y="0"/>
            <wp:positionH relativeFrom="margin">
              <wp:posOffset>5333365</wp:posOffset>
            </wp:positionH>
            <wp:positionV relativeFrom="paragraph">
              <wp:posOffset>-259715</wp:posOffset>
            </wp:positionV>
            <wp:extent cx="736600" cy="716280"/>
            <wp:effectExtent l="0" t="0" r="6350" b="7620"/>
            <wp:wrapNone/>
            <wp:docPr id="352" name="Afbeelding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2D24623">
        <w:rPr>
          <w:sz w:val="44"/>
          <w:szCs w:val="44"/>
          <w:lang w:val="nl-NL"/>
        </w:rPr>
        <w:t>8. Standaard afmetingen van binnendeuren</w:t>
      </w:r>
      <w:bookmarkEnd w:id="56"/>
      <w:bookmarkEnd w:id="57"/>
    </w:p>
    <w:p w14:paraId="7BE74080" w14:textId="77777777" w:rsidR="00E25572" w:rsidRDefault="00E25572" w:rsidP="00E25572">
      <w:pPr>
        <w:rPr>
          <w:lang w:val="nl-NL"/>
        </w:rPr>
      </w:pPr>
    </w:p>
    <w:p w14:paraId="71A2755E" w14:textId="77777777" w:rsidR="00E25572" w:rsidRDefault="00E25572" w:rsidP="00E25572">
      <w:pPr>
        <w:rPr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0AD59C3C" wp14:editId="3FD76DC2">
            <wp:simplePos x="0" y="0"/>
            <wp:positionH relativeFrom="margin">
              <wp:posOffset>5359400</wp:posOffset>
            </wp:positionH>
            <wp:positionV relativeFrom="paragraph">
              <wp:posOffset>10795</wp:posOffset>
            </wp:positionV>
            <wp:extent cx="888365" cy="1242060"/>
            <wp:effectExtent l="0" t="0" r="6985" b="0"/>
            <wp:wrapThrough wrapText="bothSides">
              <wp:wrapPolygon edited="0">
                <wp:start x="0" y="0"/>
                <wp:lineTo x="0" y="21202"/>
                <wp:lineTo x="21307" y="21202"/>
                <wp:lineTo x="21307" y="0"/>
                <wp:lineTo x="0" y="0"/>
              </wp:wrapPolygon>
            </wp:wrapThrough>
            <wp:docPr id="353" name="Afbeelding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lang w:val="nl-NL"/>
        </w:rPr>
        <w:t>Z</w:t>
      </w:r>
      <w:r w:rsidRPr="006015AC">
        <w:rPr>
          <w:sz w:val="22"/>
          <w:lang w:val="nl-NL"/>
        </w:rPr>
        <w:t>oek op het internet de standaard afmetingen van een binnendeur.</w:t>
      </w:r>
      <w:r>
        <w:rPr>
          <w:sz w:val="22"/>
          <w:lang w:val="nl-NL"/>
        </w:rPr>
        <w:br/>
        <w:t xml:space="preserve">Neem eens een kijkje op de website: </w:t>
      </w:r>
      <w:hyperlink r:id="rId55" w:history="1">
        <w:r w:rsidRPr="00E55B97">
          <w:rPr>
            <w:rStyle w:val="Hyperlink"/>
            <w:sz w:val="22"/>
            <w:lang w:val="nl-NL"/>
          </w:rPr>
          <w:t>www.livios.be</w:t>
        </w:r>
      </w:hyperlink>
      <w:r>
        <w:rPr>
          <w:sz w:val="22"/>
          <w:lang w:val="nl-NL"/>
        </w:rPr>
        <w:t xml:space="preserve"> of scan de QR-code met je smartphone.</w:t>
      </w:r>
    </w:p>
    <w:p w14:paraId="007D958F" w14:textId="77777777" w:rsidR="00E25572" w:rsidRDefault="00E25572" w:rsidP="00E25572">
      <w:pPr>
        <w:rPr>
          <w:sz w:val="22"/>
          <w:lang w:val="nl-NL"/>
        </w:rPr>
      </w:pPr>
    </w:p>
    <w:p w14:paraId="6CDF2C8B" w14:textId="21CE1F34" w:rsidR="00E25572" w:rsidRPr="001E605D" w:rsidRDefault="00E25572" w:rsidP="00E25572">
      <w:pPr>
        <w:rPr>
          <w:color w:val="FF0000"/>
          <w:sz w:val="22"/>
          <w:lang w:val="nl-NL"/>
        </w:rPr>
      </w:pPr>
      <w:r>
        <w:rPr>
          <w:sz w:val="22"/>
          <w:lang w:val="nl-NL"/>
        </w:rPr>
        <w:t>Hoogte =</w:t>
      </w:r>
      <w:r w:rsidRPr="007631B4">
        <w:t xml:space="preserve"> </w:t>
      </w:r>
      <w:r w:rsidR="001E605D">
        <w:rPr>
          <w:color w:val="FF0000"/>
        </w:rPr>
        <w:t>201.5 cm</w:t>
      </w:r>
    </w:p>
    <w:p w14:paraId="48BCC709" w14:textId="02C9CD1B" w:rsidR="00E25572" w:rsidRDefault="00E25572" w:rsidP="00E25572">
      <w:pPr>
        <w:rPr>
          <w:sz w:val="22"/>
          <w:lang w:val="nl-NL"/>
        </w:rPr>
      </w:pPr>
      <w:r>
        <w:rPr>
          <w:sz w:val="22"/>
          <w:lang w:val="nl-NL"/>
        </w:rPr>
        <w:t>Breedte =</w:t>
      </w:r>
      <w:r w:rsidR="001E605D">
        <w:rPr>
          <w:sz w:val="22"/>
          <w:lang w:val="nl-NL"/>
        </w:rPr>
        <w:t xml:space="preserve"> </w:t>
      </w:r>
      <w:r w:rsidR="001E605D" w:rsidRPr="001E605D">
        <w:rPr>
          <w:color w:val="FF0000"/>
          <w:sz w:val="22"/>
          <w:lang w:val="nl-NL"/>
        </w:rPr>
        <w:t>68 cm</w:t>
      </w:r>
    </w:p>
    <w:p w14:paraId="0D2C70ED" w14:textId="57F81526" w:rsidR="00E25572" w:rsidRDefault="00E25572" w:rsidP="00E25572">
      <w:pPr>
        <w:rPr>
          <w:sz w:val="22"/>
          <w:lang w:val="nl-NL"/>
        </w:rPr>
      </w:pPr>
      <w:r>
        <w:rPr>
          <w:sz w:val="22"/>
          <w:lang w:val="nl-NL"/>
        </w:rPr>
        <w:t>Dikte =</w:t>
      </w:r>
      <w:r w:rsidR="001E605D">
        <w:rPr>
          <w:sz w:val="22"/>
          <w:lang w:val="nl-NL"/>
        </w:rPr>
        <w:t xml:space="preserve"> </w:t>
      </w:r>
      <w:r w:rsidR="001E605D" w:rsidRPr="001E605D">
        <w:rPr>
          <w:color w:val="FF0000"/>
          <w:sz w:val="22"/>
          <w:lang w:val="nl-NL"/>
        </w:rPr>
        <w:t>4.5 cm</w:t>
      </w:r>
    </w:p>
    <w:p w14:paraId="7CF4E09A" w14:textId="77777777" w:rsidR="00E25572" w:rsidRDefault="00E25572" w:rsidP="00E25572">
      <w:pPr>
        <w:rPr>
          <w:sz w:val="22"/>
          <w:lang w:val="nl-NL"/>
        </w:rPr>
      </w:pPr>
    </w:p>
    <w:p w14:paraId="5959701A" w14:textId="6484A0E2" w:rsidR="00E25572" w:rsidRPr="001E605D" w:rsidRDefault="00E25572" w:rsidP="00E25572">
      <w:pPr>
        <w:rPr>
          <w:color w:val="FF0000"/>
          <w:sz w:val="22"/>
          <w:lang w:val="nl-NL"/>
        </w:rPr>
      </w:pPr>
      <w:r>
        <w:rPr>
          <w:sz w:val="22"/>
          <w:lang w:val="nl-NL"/>
        </w:rPr>
        <w:t xml:space="preserve">Waar en waarom zijn sommige deuren groter als de standaard afmetingen ? </w:t>
      </w:r>
      <w:r>
        <w:rPr>
          <w:sz w:val="22"/>
          <w:lang w:val="nl-NL"/>
        </w:rPr>
        <w:br/>
        <w:t>Denk maar aan openbare gebouwen, ziekenhuizen, enz..</w:t>
      </w:r>
      <w:r w:rsidR="001E605D">
        <w:rPr>
          <w:sz w:val="22"/>
          <w:lang w:val="nl-NL"/>
        </w:rPr>
        <w:br/>
      </w:r>
      <w:r w:rsidR="001E605D">
        <w:rPr>
          <w:color w:val="FF0000"/>
          <w:sz w:val="22"/>
          <w:lang w:val="nl-NL"/>
        </w:rPr>
        <w:t>In openbare gebouwen kunnen de deuren groter zijn voor bv. Rolstoel patiënten, in een ziekenhuis is dit omwille van de bedden die in en uit de kamers gevoerd worden.</w:t>
      </w:r>
    </w:p>
    <w:p w14:paraId="3729AF49" w14:textId="77777777" w:rsidR="00E25572" w:rsidRDefault="00E25572" w:rsidP="00E25572">
      <w:pPr>
        <w:tabs>
          <w:tab w:val="left" w:pos="216"/>
        </w:tabs>
        <w:rPr>
          <w:lang w:val="nl-NL"/>
        </w:rPr>
      </w:pPr>
    </w:p>
    <w:p w14:paraId="55364DFF" w14:textId="77777777" w:rsidR="00E25572" w:rsidRPr="0082555C" w:rsidRDefault="00E25572" w:rsidP="02D24623">
      <w:pPr>
        <w:pStyle w:val="Kop1"/>
        <w:jc w:val="left"/>
        <w:rPr>
          <w:sz w:val="44"/>
          <w:szCs w:val="44"/>
          <w:lang w:val="nl-NL"/>
        </w:rPr>
      </w:pPr>
      <w:bookmarkStart w:id="58" w:name="_Toc534662004"/>
      <w:bookmarkStart w:id="59" w:name="_Toc127539653"/>
      <w:r w:rsidRPr="0082555C">
        <w:rPr>
          <w:noProof/>
        </w:rPr>
        <w:drawing>
          <wp:anchor distT="0" distB="0" distL="114300" distR="114300" simplePos="0" relativeHeight="251867136" behindDoc="1" locked="0" layoutInCell="1" allowOverlap="1" wp14:anchorId="469A7BA6" wp14:editId="2F8676C8">
            <wp:simplePos x="0" y="0"/>
            <wp:positionH relativeFrom="margin">
              <wp:posOffset>5337265</wp:posOffset>
            </wp:positionH>
            <wp:positionV relativeFrom="paragraph">
              <wp:posOffset>204742</wp:posOffset>
            </wp:positionV>
            <wp:extent cx="729342" cy="705499"/>
            <wp:effectExtent l="0" t="0" r="0" b="0"/>
            <wp:wrapNone/>
            <wp:docPr id="354" name="Afbeelding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2" cy="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2D24623">
        <w:rPr>
          <w:sz w:val="44"/>
          <w:szCs w:val="44"/>
          <w:lang w:val="nl-NL"/>
        </w:rPr>
        <w:t>9. Onderdelen van een deur</w:t>
      </w:r>
      <w:bookmarkEnd w:id="58"/>
      <w:bookmarkEnd w:id="59"/>
    </w:p>
    <w:p w14:paraId="1F5B1E9C" w14:textId="77777777" w:rsidR="00E25572" w:rsidRDefault="00E25572" w:rsidP="00E25572">
      <w:pPr>
        <w:rPr>
          <w:lang w:val="nl-NL"/>
        </w:rPr>
      </w:pPr>
    </w:p>
    <w:p w14:paraId="05B1FA87" w14:textId="77777777" w:rsidR="00E25572" w:rsidRPr="00C56591" w:rsidRDefault="00E25572" w:rsidP="00E25572">
      <w:pPr>
        <w:rPr>
          <w:lang w:val="nl-NL"/>
        </w:rPr>
      </w:pPr>
      <w:r>
        <w:rPr>
          <w:lang w:val="nl-NL"/>
        </w:rPr>
        <w:t>Schrijf het nummer van elk onderdeel voor de passende benaming.</w:t>
      </w:r>
    </w:p>
    <w:p w14:paraId="17E4B4D5" w14:textId="77777777" w:rsidR="00E25572" w:rsidRDefault="00E25572" w:rsidP="00E25572">
      <w:pPr>
        <w:rPr>
          <w:lang w:val="nl-NL"/>
        </w:rPr>
      </w:pPr>
      <w:r w:rsidRPr="000B6A15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5487AA93" wp14:editId="73A7B406">
                <wp:simplePos x="0" y="0"/>
                <wp:positionH relativeFrom="column">
                  <wp:posOffset>3321685</wp:posOffset>
                </wp:positionH>
                <wp:positionV relativeFrom="paragraph">
                  <wp:posOffset>86995</wp:posOffset>
                </wp:positionV>
                <wp:extent cx="2360930" cy="3451860"/>
                <wp:effectExtent l="0" t="0" r="635" b="0"/>
                <wp:wrapSquare wrapText="bothSides"/>
                <wp:docPr id="3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5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CD723" w14:textId="668F9C44" w:rsidR="00E25572" w:rsidRDefault="003555DD" w:rsidP="00E2557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color w:val="FF0000"/>
                                <w:lang w:val="nl-NL"/>
                              </w:rPr>
                              <w:t>6</w:t>
                            </w:r>
                            <w:r w:rsidR="00E25572">
                              <w:rPr>
                                <w:lang w:val="nl-NL"/>
                              </w:rPr>
                              <w:t xml:space="preserve">  Paneel</w:t>
                            </w:r>
                            <w:r w:rsidR="00E25572">
                              <w:rPr>
                                <w:lang w:val="nl-NL"/>
                              </w:rPr>
                              <w:br/>
                            </w:r>
                          </w:p>
                          <w:p w14:paraId="1E363F3F" w14:textId="0C9DA86D" w:rsidR="00E25572" w:rsidRDefault="001E605D" w:rsidP="00E2557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color w:val="FF0000"/>
                                <w:lang w:val="nl-NL"/>
                              </w:rPr>
                              <w:t>7</w:t>
                            </w:r>
                            <w:r w:rsidR="00E25572">
                              <w:rPr>
                                <w:lang w:val="nl-NL"/>
                              </w:rPr>
                              <w:t xml:space="preserve">  Gesloten pengatverbinding</w:t>
                            </w:r>
                            <w:r w:rsidR="00E25572">
                              <w:rPr>
                                <w:lang w:val="nl-NL"/>
                              </w:rPr>
                              <w:br/>
                            </w:r>
                          </w:p>
                          <w:p w14:paraId="22250C16" w14:textId="6AC8404B" w:rsidR="00E25572" w:rsidRDefault="001E605D" w:rsidP="00E25572">
                            <w:pPr>
                              <w:rPr>
                                <w:lang w:val="nl-NL"/>
                              </w:rPr>
                            </w:pPr>
                            <w:r w:rsidRPr="001E605D">
                              <w:rPr>
                                <w:color w:val="FF0000"/>
                                <w:lang w:val="nl-NL"/>
                              </w:rPr>
                              <w:t>3</w:t>
                            </w:r>
                            <w:r w:rsidR="00E25572">
                              <w:rPr>
                                <w:lang w:val="nl-NL"/>
                              </w:rPr>
                              <w:t xml:space="preserve">  Regel</w:t>
                            </w:r>
                            <w:r w:rsidR="00E25572">
                              <w:rPr>
                                <w:lang w:val="nl-NL"/>
                              </w:rPr>
                              <w:br/>
                            </w:r>
                          </w:p>
                          <w:p w14:paraId="024D6450" w14:textId="7874CD8A" w:rsidR="00E25572" w:rsidRDefault="001E605D" w:rsidP="00E25572">
                            <w:pPr>
                              <w:rPr>
                                <w:lang w:val="nl-NL"/>
                              </w:rPr>
                            </w:pPr>
                            <w:r w:rsidRPr="001E605D">
                              <w:rPr>
                                <w:color w:val="FF0000"/>
                                <w:lang w:val="nl-NL"/>
                              </w:rPr>
                              <w:t>4</w:t>
                            </w:r>
                            <w:r w:rsidR="00E25572">
                              <w:rPr>
                                <w:lang w:val="nl-NL"/>
                              </w:rPr>
                              <w:t xml:space="preserve">  </w:t>
                            </w:r>
                            <w:proofErr w:type="spellStart"/>
                            <w:r w:rsidR="00E25572">
                              <w:rPr>
                                <w:lang w:val="nl-NL"/>
                              </w:rPr>
                              <w:t>Bossing</w:t>
                            </w:r>
                            <w:proofErr w:type="spellEnd"/>
                            <w:r w:rsidR="00E25572">
                              <w:rPr>
                                <w:lang w:val="nl-NL"/>
                              </w:rPr>
                              <w:br/>
                            </w:r>
                          </w:p>
                          <w:p w14:paraId="6E0E0D01" w14:textId="39E42CA5" w:rsidR="00E25572" w:rsidRDefault="001E605D" w:rsidP="00E25572">
                            <w:pPr>
                              <w:rPr>
                                <w:lang w:val="nl-NL"/>
                              </w:rPr>
                            </w:pPr>
                            <w:r w:rsidRPr="001E605D">
                              <w:rPr>
                                <w:color w:val="FF0000"/>
                                <w:lang w:val="nl-NL"/>
                              </w:rPr>
                              <w:t>1</w:t>
                            </w:r>
                            <w:r w:rsidR="00E25572">
                              <w:rPr>
                                <w:lang w:val="nl-NL"/>
                              </w:rPr>
                              <w:t xml:space="preserve">  Deurstijl</w:t>
                            </w:r>
                            <w:r w:rsidR="00E25572">
                              <w:rPr>
                                <w:lang w:val="nl-NL"/>
                              </w:rPr>
                              <w:br/>
                            </w:r>
                          </w:p>
                          <w:p w14:paraId="2C15C532" w14:textId="482BDE7E" w:rsidR="00E25572" w:rsidRDefault="001E605D" w:rsidP="00E25572">
                            <w:pPr>
                              <w:rPr>
                                <w:lang w:val="nl-NL"/>
                              </w:rPr>
                            </w:pPr>
                            <w:r w:rsidRPr="001E605D">
                              <w:rPr>
                                <w:color w:val="FF0000"/>
                                <w:lang w:val="nl-NL"/>
                              </w:rPr>
                              <w:t>5</w:t>
                            </w:r>
                            <w:r w:rsidR="00E25572">
                              <w:rPr>
                                <w:lang w:val="nl-NL"/>
                              </w:rPr>
                              <w:t xml:space="preserve">  Kussen</w:t>
                            </w:r>
                            <w:r w:rsidR="00E25572">
                              <w:rPr>
                                <w:lang w:val="nl-NL"/>
                              </w:rPr>
                              <w:br/>
                            </w:r>
                          </w:p>
                          <w:p w14:paraId="5A3AD3DF" w14:textId="5A828425" w:rsidR="00E25572" w:rsidRDefault="001E605D" w:rsidP="00E25572">
                            <w:pPr>
                              <w:rPr>
                                <w:lang w:val="nl-NL"/>
                              </w:rPr>
                            </w:pPr>
                            <w:r w:rsidRPr="001E605D">
                              <w:rPr>
                                <w:color w:val="FF0000"/>
                                <w:lang w:val="nl-NL"/>
                              </w:rPr>
                              <w:t>2</w:t>
                            </w:r>
                            <w:r w:rsidR="00E25572">
                              <w:rPr>
                                <w:lang w:val="nl-NL"/>
                              </w:rPr>
                              <w:t xml:space="preserve">  tussenregel</w:t>
                            </w:r>
                          </w:p>
                          <w:p w14:paraId="1DDF0182" w14:textId="77777777" w:rsidR="00E25572" w:rsidRDefault="00E25572" w:rsidP="00E255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A3505D6">
              <v:shape id="_x0000_s1062" style="position:absolute;margin-left:261.55pt;margin-top:6.85pt;width:185.9pt;height:271.8pt;z-index:2518487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DpJwIAACYEAAAOAAAAZHJzL2Uyb0RvYy54bWysU9uO2yAQfa/Uf0C8N77k0sSKs9pmm6rS&#10;9iLt9gMwxjEKMC6Q2Nuv74CTNNq+VfUDYjzDYeacw/pu0IqchHUSTEmzSUqJMBxqafYl/fG8e7ek&#10;xHlmaqbAiJK+CEfvNm/frPuuEDm0oGphCYIYV/RdSVvvuyJJHG+FZm4CnTCYbMBq5jG0+6S2rEd0&#10;rZI8TRdJD7buLHDhHP59GJN0E/GbRnD/rWmc8ESVFHvzcbVxrcKabNas2FvWtZKf22D/0IVm0uCl&#10;V6gH5hk5WvkXlJbcgoPGTzjoBJpGchFnwGmy9NU0Ty3rRJwFyXHdlSb3/2D519N3S2Rd0mk2pcQw&#10;jSI9i4PzJ3YgeeCn71yBZU8dFvrhAwyoc5zVdY/AD44Y2LbM7MW9tdC3gtXYXxZOJjdHRxwXQKr+&#10;C9R4DTt6iEBDY3UgD+kgiI46vVy1EYMnHH/m00W6mmKKY246m2fLRVQvYcXleGed/yRAk7ApqUXx&#10;Izw7PTof2mHFpSTc5kDJeieVioHdV1tlyYmhUXbxixO8KlOG9CVdzfN5RDYQzkcPaenRyErqki7T&#10;8I3WCnR8NHUs8UyqcY+dKHPmJ1AykuOHahilWFx4r6B+QcYsjMbFh4abFuwvSno0bUndzyOzghL1&#10;2SDrq2w2Cy6PwWz+PsfA3maq2wwzHKFK6ikZt1sfX0bgw8A9qtPIyFuQcezk3DOaMdJ5fjjB7bdx&#10;rPrzvDe/AQAA//8DAFBLAwQUAAYACAAAACEA5NerMt8AAAAKAQAADwAAAGRycy9kb3ducmV2Lnht&#10;bEyPy2rDMBBF94X+g5hAd438aOLEsRxKwbTgVdJ+gGzJD2yNjKU47t93umqXw7nceyY7r2Zki55d&#10;b1FAuA2Aaayt6rEV8PVZPB+AOS9RydGiFvCtHZzzx4dMpsre8aKXq28ZlaBLpYDO+ynl3NWdNtJt&#10;7aSRWGNnIz2dc8vVLO9UbkYeBcGeG9kjLXRy0m+drofrzQj4KOuiiUrTLH4IzVBeqveiSYR42qyv&#10;J2Ber/4vDL/6pA45OVX2hsqxUcAuikOKEogTYBQ4HF+OwCoiuyQGnmf8/wv5DwAAAP//AwBQSwEC&#10;LQAUAAYACAAAACEAtoM4kv4AAADhAQAAEwAAAAAAAAAAAAAAAAAAAAAAW0NvbnRlbnRfVHlwZXNd&#10;LnhtbFBLAQItABQABgAIAAAAIQA4/SH/1gAAAJQBAAALAAAAAAAAAAAAAAAAAC8BAABfcmVscy8u&#10;cmVsc1BLAQItABQABgAIAAAAIQDTRKDpJwIAACYEAAAOAAAAAAAAAAAAAAAAAC4CAABkcnMvZTJv&#10;RG9jLnhtbFBLAQItABQABgAIAAAAIQDk16sy3wAAAAoBAAAPAAAAAAAAAAAAAAAAAIEEAABkcnMv&#10;ZG93bnJldi54bWxQSwUGAAAAAAQABADzAAAAjQUAAAAA&#10;" w14:anchorId="5487AA93">
                <v:textbox>
                  <w:txbxContent>
                    <w:p w:rsidR="00E25572" w:rsidP="00E25572" w:rsidRDefault="003555DD" w14:paraId="2ED590DC" w14:textId="668F9C44">
                      <w:pPr>
                        <w:rPr>
                          <w:lang w:val="nl-NL"/>
                        </w:rPr>
                      </w:pPr>
                      <w:r>
                        <w:rPr>
                          <w:color w:val="FF0000"/>
                          <w:lang w:val="nl-NL"/>
                        </w:rPr>
                        <w:t>6</w:t>
                      </w:r>
                      <w:r w:rsidR="00E25572">
                        <w:rPr>
                          <w:lang w:val="nl-NL"/>
                        </w:rPr>
                        <w:t xml:space="preserve">  Paneel</w:t>
                      </w:r>
                      <w:r w:rsidR="00E25572">
                        <w:rPr>
                          <w:lang w:val="nl-NL"/>
                        </w:rPr>
                        <w:br/>
                      </w:r>
                    </w:p>
                    <w:p w:rsidR="00E25572" w:rsidP="00E25572" w:rsidRDefault="001E605D" w14:paraId="220B1370" w14:textId="0C9DA86D">
                      <w:pPr>
                        <w:rPr>
                          <w:lang w:val="nl-NL"/>
                        </w:rPr>
                      </w:pPr>
                      <w:r>
                        <w:rPr>
                          <w:color w:val="FF0000"/>
                          <w:lang w:val="nl-NL"/>
                        </w:rPr>
                        <w:t>7</w:t>
                      </w:r>
                      <w:r w:rsidR="00E25572">
                        <w:rPr>
                          <w:lang w:val="nl-NL"/>
                        </w:rPr>
                        <w:t xml:space="preserve">  Gesloten pengatverbinding</w:t>
                      </w:r>
                      <w:r w:rsidR="00E25572">
                        <w:rPr>
                          <w:lang w:val="nl-NL"/>
                        </w:rPr>
                        <w:br/>
                      </w:r>
                    </w:p>
                    <w:p w:rsidR="00E25572" w:rsidP="00E25572" w:rsidRDefault="001E605D" w14:paraId="624E0DE2" w14:textId="6AC8404B">
                      <w:pPr>
                        <w:rPr>
                          <w:lang w:val="nl-NL"/>
                        </w:rPr>
                      </w:pPr>
                      <w:r w:rsidRPr="001E605D">
                        <w:rPr>
                          <w:color w:val="FF0000"/>
                          <w:lang w:val="nl-NL"/>
                        </w:rPr>
                        <w:t>3</w:t>
                      </w:r>
                      <w:r w:rsidR="00E25572">
                        <w:rPr>
                          <w:lang w:val="nl-NL"/>
                        </w:rPr>
                        <w:t xml:space="preserve">  Regel</w:t>
                      </w:r>
                      <w:r w:rsidR="00E25572">
                        <w:rPr>
                          <w:lang w:val="nl-NL"/>
                        </w:rPr>
                        <w:br/>
                      </w:r>
                    </w:p>
                    <w:p w:rsidR="00E25572" w:rsidP="00E25572" w:rsidRDefault="001E605D" w14:paraId="5A87F2D9" w14:textId="7874CD8A">
                      <w:pPr>
                        <w:rPr>
                          <w:lang w:val="nl-NL"/>
                        </w:rPr>
                      </w:pPr>
                      <w:r w:rsidRPr="001E605D">
                        <w:rPr>
                          <w:color w:val="FF0000"/>
                          <w:lang w:val="nl-NL"/>
                        </w:rPr>
                        <w:t>4</w:t>
                      </w:r>
                      <w:r w:rsidR="00E25572">
                        <w:rPr>
                          <w:lang w:val="nl-NL"/>
                        </w:rPr>
                        <w:t xml:space="preserve">  Bossing</w:t>
                      </w:r>
                      <w:r w:rsidR="00E25572">
                        <w:rPr>
                          <w:lang w:val="nl-NL"/>
                        </w:rPr>
                        <w:br/>
                      </w:r>
                    </w:p>
                    <w:p w:rsidR="00E25572" w:rsidP="00E25572" w:rsidRDefault="001E605D" w14:paraId="5428640F" w14:textId="39E42CA5">
                      <w:pPr>
                        <w:rPr>
                          <w:lang w:val="nl-NL"/>
                        </w:rPr>
                      </w:pPr>
                      <w:r w:rsidRPr="001E605D">
                        <w:rPr>
                          <w:color w:val="FF0000"/>
                          <w:lang w:val="nl-NL"/>
                        </w:rPr>
                        <w:t>1</w:t>
                      </w:r>
                      <w:r w:rsidR="00E25572">
                        <w:rPr>
                          <w:lang w:val="nl-NL"/>
                        </w:rPr>
                        <w:t xml:space="preserve">  Deurstijl</w:t>
                      </w:r>
                      <w:r w:rsidR="00E25572">
                        <w:rPr>
                          <w:lang w:val="nl-NL"/>
                        </w:rPr>
                        <w:br/>
                      </w:r>
                    </w:p>
                    <w:p w:rsidR="00E25572" w:rsidP="00E25572" w:rsidRDefault="001E605D" w14:paraId="51228554" w14:textId="482BDE7E">
                      <w:pPr>
                        <w:rPr>
                          <w:lang w:val="nl-NL"/>
                        </w:rPr>
                      </w:pPr>
                      <w:r w:rsidRPr="001E605D">
                        <w:rPr>
                          <w:color w:val="FF0000"/>
                          <w:lang w:val="nl-NL"/>
                        </w:rPr>
                        <w:t>5</w:t>
                      </w:r>
                      <w:r w:rsidR="00E25572">
                        <w:rPr>
                          <w:lang w:val="nl-NL"/>
                        </w:rPr>
                        <w:t xml:space="preserve">  Kussen</w:t>
                      </w:r>
                      <w:r w:rsidR="00E25572">
                        <w:rPr>
                          <w:lang w:val="nl-NL"/>
                        </w:rPr>
                        <w:br/>
                      </w:r>
                    </w:p>
                    <w:p w:rsidR="00E25572" w:rsidP="00E25572" w:rsidRDefault="001E605D" w14:paraId="3C3BCBB8" w14:textId="5A828425">
                      <w:pPr>
                        <w:rPr>
                          <w:lang w:val="nl-NL"/>
                        </w:rPr>
                      </w:pPr>
                      <w:r w:rsidRPr="001E605D">
                        <w:rPr>
                          <w:color w:val="FF0000"/>
                          <w:lang w:val="nl-NL"/>
                        </w:rPr>
                        <w:t>2</w:t>
                      </w:r>
                      <w:r w:rsidR="00E25572">
                        <w:rPr>
                          <w:lang w:val="nl-NL"/>
                        </w:rPr>
                        <w:t xml:space="preserve">  tussenregel</w:t>
                      </w:r>
                    </w:p>
                    <w:p w:rsidR="00E25572" w:rsidP="00E25572" w:rsidRDefault="00E25572" w14:paraId="049F31CB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03B2363B" wp14:editId="66D72636">
            <wp:simplePos x="0" y="0"/>
            <wp:positionH relativeFrom="column">
              <wp:posOffset>144145</wp:posOffset>
            </wp:positionH>
            <wp:positionV relativeFrom="paragraph">
              <wp:posOffset>26035</wp:posOffset>
            </wp:positionV>
            <wp:extent cx="1958340" cy="3375660"/>
            <wp:effectExtent l="0" t="0" r="3810" b="0"/>
            <wp:wrapThrough wrapText="bothSides">
              <wp:wrapPolygon edited="0">
                <wp:start x="0" y="0"/>
                <wp:lineTo x="0" y="21454"/>
                <wp:lineTo x="21432" y="21454"/>
                <wp:lineTo x="21432" y="0"/>
                <wp:lineTo x="0" y="0"/>
              </wp:wrapPolygon>
            </wp:wrapThrough>
            <wp:docPr id="355" name="Afbeelding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r="1503" b="1134"/>
                    <a:stretch/>
                  </pic:blipFill>
                  <pic:spPr bwMode="auto">
                    <a:xfrm>
                      <a:off x="0" y="0"/>
                      <a:ext cx="195834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A142A" w14:textId="77777777" w:rsidR="00E25572" w:rsidRDefault="00E25572" w:rsidP="00E25572">
      <w:pPr>
        <w:jc w:val="center"/>
        <w:rPr>
          <w:lang w:val="nl-NL"/>
        </w:rPr>
      </w:pPr>
    </w:p>
    <w:p w14:paraId="03E45F5C" w14:textId="77777777" w:rsidR="00E25572" w:rsidRDefault="00E25572" w:rsidP="00E25572">
      <w:pPr>
        <w:jc w:val="center"/>
        <w:rPr>
          <w:lang w:val="nl-NL"/>
        </w:rPr>
      </w:pPr>
    </w:p>
    <w:p w14:paraId="6B2B0690" w14:textId="77777777" w:rsidR="00E25572" w:rsidRDefault="00E25572" w:rsidP="00E25572">
      <w:pPr>
        <w:jc w:val="center"/>
        <w:rPr>
          <w:lang w:val="nl-NL"/>
        </w:rPr>
      </w:pPr>
    </w:p>
    <w:p w14:paraId="6CA7C0B7" w14:textId="77777777" w:rsidR="00E25572" w:rsidRDefault="00E25572" w:rsidP="00E25572">
      <w:pPr>
        <w:jc w:val="center"/>
        <w:rPr>
          <w:lang w:val="nl-NL"/>
        </w:rPr>
      </w:pPr>
    </w:p>
    <w:p w14:paraId="7A9916CD" w14:textId="77777777" w:rsidR="00E25572" w:rsidRDefault="00E25572" w:rsidP="00E25572">
      <w:pPr>
        <w:jc w:val="center"/>
        <w:rPr>
          <w:lang w:val="nl-NL"/>
        </w:rPr>
      </w:pPr>
    </w:p>
    <w:p w14:paraId="5E0CAD15" w14:textId="77777777" w:rsidR="00E25572" w:rsidRDefault="00E25572" w:rsidP="00E25572">
      <w:pPr>
        <w:jc w:val="center"/>
        <w:rPr>
          <w:lang w:val="nl-NL"/>
        </w:rPr>
      </w:pPr>
    </w:p>
    <w:p w14:paraId="2758ED26" w14:textId="77777777" w:rsidR="00E25572" w:rsidRDefault="00E25572" w:rsidP="00E25572">
      <w:pPr>
        <w:jc w:val="center"/>
        <w:rPr>
          <w:lang w:val="nl-NL"/>
        </w:rPr>
      </w:pPr>
    </w:p>
    <w:p w14:paraId="198EA193" w14:textId="77777777" w:rsidR="00E25572" w:rsidRDefault="00E25572" w:rsidP="00E25572">
      <w:pPr>
        <w:jc w:val="center"/>
        <w:rPr>
          <w:lang w:val="nl-NL"/>
        </w:rPr>
      </w:pPr>
    </w:p>
    <w:p w14:paraId="0FD944EB" w14:textId="77777777" w:rsidR="00E25572" w:rsidRDefault="00E25572" w:rsidP="00E25572">
      <w:pPr>
        <w:jc w:val="center"/>
        <w:rPr>
          <w:lang w:val="nl-NL"/>
        </w:rPr>
      </w:pPr>
    </w:p>
    <w:p w14:paraId="1D35ADE9" w14:textId="77777777" w:rsidR="00E25572" w:rsidRDefault="00E25572" w:rsidP="00E25572">
      <w:pPr>
        <w:jc w:val="center"/>
        <w:rPr>
          <w:lang w:val="nl-NL"/>
        </w:rPr>
      </w:pPr>
    </w:p>
    <w:p w14:paraId="2F5D8283" w14:textId="77777777" w:rsidR="00E25572" w:rsidRDefault="00E25572" w:rsidP="00E25572">
      <w:pPr>
        <w:rPr>
          <w:lang w:val="nl-NL"/>
        </w:rPr>
      </w:pPr>
    </w:p>
    <w:p w14:paraId="31649E47" w14:textId="77777777" w:rsidR="00E25572" w:rsidRPr="0082555C" w:rsidRDefault="00E25572" w:rsidP="02D24623">
      <w:pPr>
        <w:pStyle w:val="Kop1"/>
        <w:jc w:val="left"/>
        <w:rPr>
          <w:sz w:val="44"/>
          <w:szCs w:val="44"/>
          <w:lang w:val="nl-NL"/>
        </w:rPr>
      </w:pPr>
      <w:bookmarkStart w:id="60" w:name="_Toc534662005"/>
      <w:bookmarkStart w:id="61" w:name="_Toc127539654"/>
      <w:r w:rsidRPr="0082555C">
        <w:rPr>
          <w:noProof/>
        </w:rPr>
        <w:lastRenderedPageBreak/>
        <w:drawing>
          <wp:anchor distT="0" distB="0" distL="114300" distR="114300" simplePos="0" relativeHeight="251871232" behindDoc="1" locked="0" layoutInCell="1" allowOverlap="1" wp14:anchorId="66E1C8F8" wp14:editId="7EE7CCBF">
            <wp:simplePos x="0" y="0"/>
            <wp:positionH relativeFrom="margin">
              <wp:posOffset>5267415</wp:posOffset>
            </wp:positionH>
            <wp:positionV relativeFrom="paragraph">
              <wp:posOffset>-248738</wp:posOffset>
            </wp:positionV>
            <wp:extent cx="729342" cy="705499"/>
            <wp:effectExtent l="0" t="0" r="0" b="0"/>
            <wp:wrapNone/>
            <wp:docPr id="356" name="Afbeelding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2" cy="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2D24623">
        <w:rPr>
          <w:sz w:val="44"/>
          <w:szCs w:val="44"/>
          <w:lang w:val="nl-NL"/>
        </w:rPr>
        <w:t>10. Draairichting bij draaideuren</w:t>
      </w:r>
      <w:bookmarkEnd w:id="60"/>
      <w:bookmarkEnd w:id="61"/>
    </w:p>
    <w:p w14:paraId="7C18D697" w14:textId="77777777" w:rsidR="00E25572" w:rsidRDefault="00E25572" w:rsidP="00E25572">
      <w:pPr>
        <w:jc w:val="center"/>
        <w:rPr>
          <w:lang w:val="nl-NL"/>
        </w:rPr>
      </w:pPr>
    </w:p>
    <w:p w14:paraId="5FED6606" w14:textId="77777777" w:rsidR="00E25572" w:rsidRDefault="00E25572" w:rsidP="00E25572">
      <w:pPr>
        <w:tabs>
          <w:tab w:val="left" w:pos="600"/>
        </w:tabs>
        <w:rPr>
          <w:sz w:val="22"/>
          <w:lang w:val="nl-NL"/>
        </w:rPr>
      </w:pPr>
      <w:r>
        <w:rPr>
          <w:sz w:val="22"/>
          <w:lang w:val="nl-NL"/>
        </w:rPr>
        <w:t>De draaibeweging van een deur is links of rechts.</w:t>
      </w:r>
      <w:r>
        <w:rPr>
          <w:sz w:val="22"/>
          <w:lang w:val="nl-NL"/>
        </w:rPr>
        <w:br/>
        <w:t>Het bepalen van de draaizin doen we als volgt:</w:t>
      </w:r>
    </w:p>
    <w:p w14:paraId="316FE818" w14:textId="77777777" w:rsidR="00E25572" w:rsidRDefault="00E25572" w:rsidP="00E25572">
      <w:pPr>
        <w:tabs>
          <w:tab w:val="left" w:pos="600"/>
        </w:tabs>
        <w:rPr>
          <w:sz w:val="22"/>
          <w:lang w:val="nl-NL"/>
        </w:rPr>
      </w:pPr>
    </w:p>
    <w:p w14:paraId="2D27BA7C" w14:textId="77777777" w:rsidR="00E25572" w:rsidRDefault="00E25572" w:rsidP="00E25572">
      <w:pPr>
        <w:tabs>
          <w:tab w:val="left" w:pos="600"/>
        </w:tabs>
        <w:rPr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1DA6C8DB" wp14:editId="22742AA4">
            <wp:simplePos x="0" y="0"/>
            <wp:positionH relativeFrom="column">
              <wp:posOffset>3367405</wp:posOffset>
            </wp:positionH>
            <wp:positionV relativeFrom="paragraph">
              <wp:posOffset>313690</wp:posOffset>
            </wp:positionV>
            <wp:extent cx="2796540" cy="1264920"/>
            <wp:effectExtent l="0" t="0" r="3810" b="0"/>
            <wp:wrapThrough wrapText="bothSides">
              <wp:wrapPolygon edited="0">
                <wp:start x="0" y="0"/>
                <wp:lineTo x="0" y="21145"/>
                <wp:lineTo x="21482" y="21145"/>
                <wp:lineTo x="21482" y="0"/>
                <wp:lineTo x="0" y="0"/>
              </wp:wrapPolygon>
            </wp:wrapThrough>
            <wp:docPr id="357" name="Afbeelding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6" r="51455" b="10751"/>
                    <a:stretch/>
                  </pic:blipFill>
                  <pic:spPr bwMode="auto">
                    <a:xfrm>
                      <a:off x="0" y="0"/>
                      <a:ext cx="279654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9F1C0" w14:textId="77777777" w:rsidR="00E25572" w:rsidRPr="000B6A15" w:rsidRDefault="00E25572" w:rsidP="00E25572">
      <w:pPr>
        <w:pStyle w:val="Lijstalinea"/>
        <w:tabs>
          <w:tab w:val="left" w:pos="600"/>
        </w:tabs>
        <w:rPr>
          <w:lang w:val="nl-NL"/>
        </w:rPr>
      </w:pPr>
      <w:r>
        <w:rPr>
          <w:lang w:val="nl-NL"/>
        </w:rPr>
        <w:t xml:space="preserve">                          </w:t>
      </w:r>
      <w:r>
        <w:rPr>
          <w:lang w:val="nl-NL"/>
        </w:rPr>
        <w:br/>
        <w:t>wordt bij het</w:t>
      </w:r>
      <w:r w:rsidRPr="00BC444F">
        <w:rPr>
          <w:b/>
          <w:lang w:val="nl-NL"/>
        </w:rPr>
        <w:t xml:space="preserve"> OPENEN</w:t>
      </w:r>
      <w:r>
        <w:rPr>
          <w:lang w:val="nl-NL"/>
        </w:rPr>
        <w:t xml:space="preserve"> met de linkerhand naar</w:t>
      </w:r>
      <w:r>
        <w:rPr>
          <w:lang w:val="nl-NL"/>
        </w:rPr>
        <w:br/>
        <w:t xml:space="preserve">links gedraaid dan spreekt men van een </w:t>
      </w:r>
      <w:r w:rsidRPr="00BC444F">
        <w:rPr>
          <w:b/>
          <w:lang w:val="nl-NL"/>
        </w:rPr>
        <w:t>LINKSE DEUR.</w:t>
      </w:r>
    </w:p>
    <w:p w14:paraId="2C2C3043" w14:textId="77777777" w:rsidR="00E25572" w:rsidRDefault="00E25572" w:rsidP="00E25572">
      <w:pPr>
        <w:jc w:val="center"/>
        <w:rPr>
          <w:lang w:val="nl-NL"/>
        </w:rPr>
      </w:pPr>
    </w:p>
    <w:p w14:paraId="36444831" w14:textId="77777777" w:rsidR="00E25572" w:rsidRDefault="00E25572" w:rsidP="00E25572">
      <w:pPr>
        <w:jc w:val="center"/>
        <w:rPr>
          <w:noProof/>
          <w:lang w:val="nl-NL"/>
        </w:rPr>
      </w:pPr>
    </w:p>
    <w:p w14:paraId="74924F12" w14:textId="77777777" w:rsidR="00E25572" w:rsidRDefault="00E25572" w:rsidP="00E25572">
      <w:pPr>
        <w:jc w:val="center"/>
        <w:rPr>
          <w:noProof/>
          <w:lang w:val="nl-NL"/>
        </w:rPr>
      </w:pPr>
    </w:p>
    <w:p w14:paraId="2BF06C7D" w14:textId="77777777" w:rsidR="00E25572" w:rsidRDefault="00E25572" w:rsidP="00E25572">
      <w:pPr>
        <w:jc w:val="center"/>
        <w:rPr>
          <w:lang w:val="nl-NL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5D948814" wp14:editId="26355171">
            <wp:simplePos x="0" y="0"/>
            <wp:positionH relativeFrom="column">
              <wp:posOffset>3550285</wp:posOffset>
            </wp:positionH>
            <wp:positionV relativeFrom="paragraph">
              <wp:posOffset>93980</wp:posOffset>
            </wp:positionV>
            <wp:extent cx="2606040" cy="1325880"/>
            <wp:effectExtent l="0" t="0" r="3810" b="7620"/>
            <wp:wrapThrough wrapText="bothSides">
              <wp:wrapPolygon edited="0">
                <wp:start x="0" y="0"/>
                <wp:lineTo x="0" y="21414"/>
                <wp:lineTo x="21474" y="21414"/>
                <wp:lineTo x="21474" y="0"/>
                <wp:lineTo x="0" y="0"/>
              </wp:wrapPolygon>
            </wp:wrapThrough>
            <wp:docPr id="358" name="Afbeelding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2" t="11930" b="11193"/>
                    <a:stretch/>
                  </pic:blipFill>
                  <pic:spPr bwMode="auto">
                    <a:xfrm>
                      <a:off x="0" y="0"/>
                      <a:ext cx="260604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EB022" w14:textId="77777777" w:rsidR="00E25572" w:rsidRDefault="00E25572" w:rsidP="00E25572">
      <w:pPr>
        <w:pStyle w:val="Lijstalinea"/>
        <w:rPr>
          <w:lang w:val="nl-NL"/>
        </w:rPr>
      </w:pPr>
      <w:r>
        <w:rPr>
          <w:lang w:val="nl-NL"/>
        </w:rPr>
        <w:t xml:space="preserve">wordt bij het </w:t>
      </w:r>
      <w:r w:rsidRPr="00E36F28">
        <w:rPr>
          <w:b/>
          <w:lang w:val="nl-NL"/>
        </w:rPr>
        <w:t>OPENEN</w:t>
      </w:r>
      <w:r>
        <w:rPr>
          <w:lang w:val="nl-NL"/>
        </w:rPr>
        <w:t xml:space="preserve"> met de rechterhand naar </w:t>
      </w:r>
    </w:p>
    <w:p w14:paraId="3437CF16" w14:textId="77777777" w:rsidR="00E25572" w:rsidRPr="00E36F28" w:rsidRDefault="00E25572" w:rsidP="00E25572">
      <w:pPr>
        <w:pStyle w:val="Lijstalinea"/>
        <w:rPr>
          <w:lang w:val="nl-NL"/>
        </w:rPr>
      </w:pPr>
      <w:r>
        <w:rPr>
          <w:lang w:val="nl-NL"/>
        </w:rPr>
        <w:t xml:space="preserve">rechts gedraaid dan spreekt men van een </w:t>
      </w:r>
      <w:r w:rsidRPr="00E36F28">
        <w:rPr>
          <w:b/>
          <w:lang w:val="nl-NL"/>
        </w:rPr>
        <w:t>RECHTSE DEUR</w:t>
      </w:r>
    </w:p>
    <w:p w14:paraId="5C104473" w14:textId="77777777" w:rsidR="00E25572" w:rsidRDefault="00E25572" w:rsidP="00E25572">
      <w:pPr>
        <w:jc w:val="center"/>
        <w:rPr>
          <w:lang w:val="nl-NL"/>
        </w:rPr>
      </w:pPr>
    </w:p>
    <w:p w14:paraId="771ED839" w14:textId="77777777" w:rsidR="00E25572" w:rsidRDefault="00E25572" w:rsidP="00E25572">
      <w:pPr>
        <w:rPr>
          <w:lang w:val="nl-NL"/>
        </w:rPr>
      </w:pPr>
    </w:p>
    <w:p w14:paraId="755A0AD9" w14:textId="77777777" w:rsidR="00E25572" w:rsidRDefault="00E25572" w:rsidP="00E25572">
      <w:pPr>
        <w:jc w:val="center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6821E49" wp14:editId="28D0C63D">
                <wp:simplePos x="0" y="0"/>
                <wp:positionH relativeFrom="margin">
                  <wp:posOffset>1283680</wp:posOffset>
                </wp:positionH>
                <wp:positionV relativeFrom="paragraph">
                  <wp:posOffset>5715</wp:posOffset>
                </wp:positionV>
                <wp:extent cx="3347259" cy="1562100"/>
                <wp:effectExtent l="209550" t="0" r="24765" b="285750"/>
                <wp:wrapNone/>
                <wp:docPr id="314" name="Gedachtewolkje: wol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259" cy="1562100"/>
                        </a:xfrm>
                        <a:prstGeom prst="cloudCallout">
                          <a:avLst>
                            <a:gd name="adj1" fmla="val -54857"/>
                            <a:gd name="adj2" fmla="val 641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49967F" w14:textId="77777777" w:rsidR="00E25572" w:rsidRDefault="00E25572" w:rsidP="00E255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B877C29">
              <v:shape id="Gedachtewolkje: wolk 314" style="position:absolute;left:0;text-align:left;margin-left:101.1pt;margin-top:.45pt;width:263.55pt;height:123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63" fillcolor="window" strokecolor="windowText" strokeweight="1pt" type="#_x0000_t106" adj="-1049,2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PXugIAAJIFAAAOAAAAZHJzL2Uyb0RvYy54bWysVF1P2zAUfZ+0/2D5HdKUtkBFiqqiokmI&#10;IcHEs+s4TZi/ZrtNu1+/YyeUMnialgfn2vf6Xp9zP66ud0qSrXC+Mbqg+emAEqG5KRu9LuiPp+XJ&#10;BSU+MF0yabQo6F54ej37+uWqtVMxNLWRpXAETrSftragdQh2mmWe10Ixf2qs0FBWxikWsHXrrHSs&#10;hXcls+FgMMla40rrDBfe4/SmU9JZ8l9VgofvVeVFILKgeFtIq0vrKq7Z7IpN147ZuuH9M9g/vEKx&#10;RiPowdUNC4xsXPPBlWq4M95U4ZQblZmqarhIGIAmH/yF5rFmViQsIMfbA03+/7nl99sHR5qyoGf5&#10;iBLNFJJ0K0rG6yBaI3++iCmJfxL1YKu1fopLj/bB9TsPMULfVU7FP0CRXWJ4f2BY7ALhODw7G50P&#10;x5eUcOjy8WSYD1IOsrfr1vlwK4wiUSgol2ZTLpjELySG2fbOh0R12T+XlS85JZWSyNyWSXIyHl2M&#10;z/vUHhkNj40mo3ySbBC6dwnpNXj0741symUjZdrs/UI6AvcFRfmVpqVEMh9wWNBl+mJAuHh3TWrS&#10;AujwHDAJZyjwSrIAUVlQ7vWaEibX6BweXEL37rb/EPQJRB4FHqTvs8ARyA3zdffi5LUjRDUBDScb&#10;VdCL49tSR5gitQwIjlhiqrvkRinsVruuUBJt8Whlyj2qx5murbzlywZx78DLA3PIBkBjNoTvWCpp&#10;wITpJUpq435/dh7tUd7QUtKiL8HSrw1zAqi/aRT+ZT4axUZOm9H4fIiNO9asjjV6oxYGKUN94HVJ&#10;jPZBvoqVM+oZI2Qeo0LFNEfsLh/9ZhG6eYEhxMV8nszQvJaFO/1oeXQeqYuMP+2embN95Qbk6t68&#10;9nBfZV2NvNnGm9rMN8FUzYH0jtc+A2j8VFf9kIqT5XifrN5G6ewPAAAA//8DAFBLAwQUAAYACAAA&#10;ACEAo3ScDd8AAAAIAQAADwAAAGRycy9kb3ducmV2LnhtbEyPwU7DMBBE70j8g7VIXCrqYKqWhDgV&#10;qgTqASEofMAmNklEvI5iN034erYnOM7OaOZtvp1cJ0Y7hNaThttlAsJS5U1LtYbPj6ebexAhIhns&#10;PFkNsw2wLS4vcsyMP9G7HQ+xFlxCIUMNTYx9JmWoGuswLH1vib0vPziMLIdamgFPXO46qZJkLR22&#10;xAsN9nbX2Or7cHQazOZnfhln+bpbrPrFc3wzWO6j1tdX0+MDiGin+BeGMz6jQ8FMpT+SCaLToBKl&#10;OKohBcH2RqV3IEq+r9YpyCKX/x8ofgEAAP//AwBQSwECLQAUAAYACAAAACEAtoM4kv4AAADhAQAA&#10;EwAAAAAAAAAAAAAAAAAAAAAAW0NvbnRlbnRfVHlwZXNdLnhtbFBLAQItABQABgAIAAAAIQA4/SH/&#10;1gAAAJQBAAALAAAAAAAAAAAAAAAAAC8BAABfcmVscy8ucmVsc1BLAQItABQABgAIAAAAIQCYScPX&#10;ugIAAJIFAAAOAAAAAAAAAAAAAAAAAC4CAABkcnMvZTJvRG9jLnhtbFBLAQItABQABgAIAAAAIQCj&#10;dJwN3wAAAAgBAAAPAAAAAAAAAAAAAAAAABQFAABkcnMvZG93bnJldi54bWxQSwUGAAAAAAQABADz&#10;AAAAIAYAAAAA&#10;" w14:anchorId="66821E49">
                <v:stroke joinstyle="miter"/>
                <v:textbox>
                  <w:txbxContent>
                    <w:p w:rsidR="00E25572" w:rsidP="00E25572" w:rsidRDefault="00E25572" w14:paraId="53128261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1A8A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6C51E554" wp14:editId="1CD7B92F">
                <wp:simplePos x="0" y="0"/>
                <wp:positionH relativeFrom="margin">
                  <wp:posOffset>1697990</wp:posOffset>
                </wp:positionH>
                <wp:positionV relativeFrom="paragraph">
                  <wp:posOffset>205740</wp:posOffset>
                </wp:positionV>
                <wp:extent cx="2360930" cy="1404620"/>
                <wp:effectExtent l="0" t="0" r="0" b="0"/>
                <wp:wrapSquare wrapText="bothSides"/>
                <wp:docPr id="3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3771" w14:textId="77777777" w:rsidR="00E25572" w:rsidRPr="000C1A8A" w:rsidRDefault="00E25572" w:rsidP="00E25572">
                            <w:pPr>
                              <w:pStyle w:val="Tekstopmerking"/>
                              <w:rPr>
                                <w:sz w:val="18"/>
                              </w:rPr>
                            </w:pPr>
                            <w:r w:rsidRPr="000C1A8A">
                              <w:rPr>
                                <w:sz w:val="18"/>
                              </w:rPr>
                              <w:t xml:space="preserve">Ga in het deurgat staan met je rug naar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 w:rsidRPr="000C1A8A">
                              <w:rPr>
                                <w:sz w:val="18"/>
                              </w:rPr>
                              <w:t xml:space="preserve"> slot</w:t>
                            </w:r>
                            <w:r>
                              <w:rPr>
                                <w:sz w:val="18"/>
                              </w:rPr>
                              <w:t>plaat</w:t>
                            </w:r>
                            <w:r w:rsidRPr="000C1A8A">
                              <w:rPr>
                                <w:sz w:val="18"/>
                              </w:rPr>
                              <w:t xml:space="preserve"> en je gezicht naar de scharnieren.</w:t>
                            </w:r>
                          </w:p>
                          <w:p w14:paraId="699EB175" w14:textId="77777777" w:rsidR="00E25572" w:rsidRPr="000C1A8A" w:rsidRDefault="00E25572" w:rsidP="00E25572">
                            <w:pPr>
                              <w:rPr>
                                <w:sz w:val="18"/>
                                <w:lang w:val="nl-NL"/>
                              </w:rPr>
                            </w:pPr>
                            <w:r>
                              <w:rPr>
                                <w:sz w:val="18"/>
                              </w:rPr>
                              <w:t>Zitten</w:t>
                            </w:r>
                            <w:r w:rsidRPr="000C1A8A">
                              <w:rPr>
                                <w:sz w:val="18"/>
                              </w:rPr>
                              <w:t xml:space="preserve"> de scharnier</w:t>
                            </w:r>
                            <w:r>
                              <w:rPr>
                                <w:sz w:val="18"/>
                              </w:rPr>
                              <w:t>en</w:t>
                            </w:r>
                            <w:r w:rsidRPr="000C1A8A">
                              <w:rPr>
                                <w:sz w:val="18"/>
                              </w:rPr>
                              <w:t xml:space="preserve"> aan de linkerkant, heb je een linkse deur.  </w:t>
                            </w:r>
                            <w:r>
                              <w:rPr>
                                <w:sz w:val="18"/>
                              </w:rPr>
                              <w:t>Zitten</w:t>
                            </w:r>
                            <w:r w:rsidRPr="000C1A8A">
                              <w:rPr>
                                <w:sz w:val="18"/>
                              </w:rPr>
                              <w:t xml:space="preserve"> de scharnier</w:t>
                            </w:r>
                            <w:r>
                              <w:rPr>
                                <w:sz w:val="18"/>
                              </w:rPr>
                              <w:t>en</w:t>
                            </w:r>
                            <w:r w:rsidRPr="000C1A8A">
                              <w:rPr>
                                <w:sz w:val="18"/>
                              </w:rPr>
                              <w:t xml:space="preserve"> aan de rechterkant, heb je een rechtste deur.</w:t>
                            </w:r>
                          </w:p>
                          <w:p w14:paraId="080AB351" w14:textId="77777777" w:rsidR="00E25572" w:rsidRDefault="00E25572" w:rsidP="00E2557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19F12A4">
              <v:shape id="_x0000_s1064" style="position:absolute;left:0;text-align:left;margin-left:133.7pt;margin-top:16.2pt;width:185.9pt;height:110.6pt;z-index:2518773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QEEwIAAP0DAAAOAAAAZHJzL2Uyb0RvYy54bWysU9uO2yAQfa/Uf0C8N3acSxMrzmq721SV&#10;thdptx9AMI5RgKFAYqdfvwNO0qh9q+oHBB7mzJwzh9VdrxU5CuclmIqORzklwnCopdlV9MfL5t2C&#10;Eh+YqZkCIyp6Ep7erd++WXW2FAW0oGrhCIIYX3a2om0Itswyz1uhmR+BFQaDDTjNAh7dLqsd6xBd&#10;q6zI83nWgautAy68x7+PQ5CuE37TCB6+NY0XgaiKYm8hrS6t27hm6xUrd47ZVvJzG+wfutBMGix6&#10;hXpkgZGDk39BackdeGjCiIPOoGkkF4kDshnnf7B5bpkViQuK4+1VJv//YPnX43dHZF3RyXhGiWEa&#10;h/Qi9j4c2Z4UUZ/O+hKvPVu8GPoP0OOcE1dvn4DvPTHw0DKzE/fOQdcKVmN/45iZ3aQOOD6CbLsv&#10;UGMZdgiQgPrG6SgeykEQHed0us5G9IFw/FlM5vlygiGOsfE0n86LNL2MlZd063z4JECTuKmow+En&#10;eHZ88iG2w8rLlVjNwEYqlQygDOkqupwVs5RwE9EyoD+V1BVd5PEbHBNZfjR1Sg5MqmGPBZQ5045M&#10;B86h3/aDwouLnFuoTyiEg8GP+H5w04L7RUmHXqyo/3lgTlCiPhsUczmeTqN502E6e4/MibuNbG8j&#10;zHCEqmigZNg+hGT4yNnbexR9I5MccTpDJ+ee0WNJpfN7iCa+Padbv1/t+hUAAP//AwBQSwMEFAAG&#10;AAgAAAAhAE8vZzrfAAAACgEAAA8AAABkcnMvZG93bnJldi54bWxMj8tOwzAQRfdI/IM1SOyoQ14t&#10;IU6FeEgsaQtSl248eYh4HMVuG/6eYVVWo9E9unOmXM92ECecfO9Iwf0iAoFUO9NTq+Bz93a3AuGD&#10;JqMHR6jgBz2sq+urUhfGnWmDp21oBZeQL7SCLoSxkNLXHVrtF25E4qxxk9WB16mVZtJnLreDjKMo&#10;l1b3xBc6PeJzh/X39mgVfNF+eG9S0+Ey+0g34+tLk4WdUrc389MjiIBzuMDwp8/qULHTwR3JeDEo&#10;iPNlyqiCJObJQJ48xCAOnGRJDrIq5f8Xql8AAAD//wMAUEsBAi0AFAAGAAgAAAAhALaDOJL+AAAA&#10;4QEAABMAAAAAAAAAAAAAAAAAAAAAAFtDb250ZW50X1R5cGVzXS54bWxQSwECLQAUAAYACAAAACEA&#10;OP0h/9YAAACUAQAACwAAAAAAAAAAAAAAAAAvAQAAX3JlbHMvLnJlbHNQSwECLQAUAAYACAAAACEA&#10;y0pUBBMCAAD9AwAADgAAAAAAAAAAAAAAAAAuAgAAZHJzL2Uyb0RvYy54bWxQSwECLQAUAAYACAAA&#10;ACEATy9nOt8AAAAKAQAADwAAAAAAAAAAAAAAAABtBAAAZHJzL2Rvd25yZXYueG1sUEsFBgAAAAAE&#10;AAQA8wAAAHkFAAAAAA==&#10;" w14:anchorId="6C51E554">
                <v:textbox style="mso-fit-shape-to-text:t">
                  <w:txbxContent>
                    <w:p w:rsidRPr="000C1A8A" w:rsidR="00E25572" w:rsidP="00E25572" w:rsidRDefault="00E25572" w14:paraId="69D6C8F6" w14:textId="77777777">
                      <w:pPr>
                        <w:pStyle w:val="Tekstopmerking"/>
                        <w:rPr>
                          <w:sz w:val="18"/>
                        </w:rPr>
                      </w:pPr>
                      <w:r w:rsidRPr="000C1A8A">
                        <w:rPr>
                          <w:sz w:val="18"/>
                        </w:rPr>
                        <w:t xml:space="preserve">Ga in het deurgat staan met je rug naar </w:t>
                      </w:r>
                      <w:r>
                        <w:rPr>
                          <w:sz w:val="18"/>
                        </w:rPr>
                        <w:t>de</w:t>
                      </w:r>
                      <w:r w:rsidRPr="000C1A8A">
                        <w:rPr>
                          <w:sz w:val="18"/>
                        </w:rPr>
                        <w:t xml:space="preserve"> slot</w:t>
                      </w:r>
                      <w:r>
                        <w:rPr>
                          <w:sz w:val="18"/>
                        </w:rPr>
                        <w:t>plaat</w:t>
                      </w:r>
                      <w:r w:rsidRPr="000C1A8A">
                        <w:rPr>
                          <w:sz w:val="18"/>
                        </w:rPr>
                        <w:t xml:space="preserve"> en je gezicht naar de scharnieren.</w:t>
                      </w:r>
                    </w:p>
                    <w:p w:rsidRPr="000C1A8A" w:rsidR="00E25572" w:rsidP="00E25572" w:rsidRDefault="00E25572" w14:paraId="73AF1979" w14:textId="77777777">
                      <w:pPr>
                        <w:rPr>
                          <w:sz w:val="18"/>
                          <w:lang w:val="nl-NL"/>
                        </w:rPr>
                      </w:pPr>
                      <w:r>
                        <w:rPr>
                          <w:sz w:val="18"/>
                        </w:rPr>
                        <w:t>Zitten</w:t>
                      </w:r>
                      <w:r w:rsidRPr="000C1A8A">
                        <w:rPr>
                          <w:sz w:val="18"/>
                        </w:rPr>
                        <w:t xml:space="preserve"> de scharnier</w:t>
                      </w:r>
                      <w:r>
                        <w:rPr>
                          <w:sz w:val="18"/>
                        </w:rPr>
                        <w:t>en</w:t>
                      </w:r>
                      <w:r w:rsidRPr="000C1A8A">
                        <w:rPr>
                          <w:sz w:val="18"/>
                        </w:rPr>
                        <w:t xml:space="preserve"> aan de linkerkant, heb je een linkse deur.  </w:t>
                      </w:r>
                      <w:r>
                        <w:rPr>
                          <w:sz w:val="18"/>
                        </w:rPr>
                        <w:t>Zitten</w:t>
                      </w:r>
                      <w:r w:rsidRPr="000C1A8A">
                        <w:rPr>
                          <w:sz w:val="18"/>
                        </w:rPr>
                        <w:t xml:space="preserve"> de scharnier</w:t>
                      </w:r>
                      <w:r>
                        <w:rPr>
                          <w:sz w:val="18"/>
                        </w:rPr>
                        <w:t>en</w:t>
                      </w:r>
                      <w:r w:rsidRPr="000C1A8A">
                        <w:rPr>
                          <w:sz w:val="18"/>
                        </w:rPr>
                        <w:t xml:space="preserve"> aan de rechterkant, heb je een rechtste deur.</w:t>
                      </w:r>
                    </w:p>
                    <w:p w:rsidR="00E25572" w:rsidP="00E25572" w:rsidRDefault="00E25572" w14:paraId="62486C05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14:paraId="1A5F28AF" w14:textId="77777777" w:rsidR="00E25572" w:rsidRDefault="00E25572" w:rsidP="00E25572">
      <w:pPr>
        <w:jc w:val="center"/>
        <w:rPr>
          <w:lang w:val="nl-NL"/>
        </w:rPr>
      </w:pPr>
    </w:p>
    <w:p w14:paraId="4FA8932C" w14:textId="77777777" w:rsidR="00E25572" w:rsidRDefault="00E25572" w:rsidP="00E25572">
      <w:pPr>
        <w:jc w:val="center"/>
        <w:rPr>
          <w:lang w:val="nl-NL"/>
        </w:rPr>
      </w:pPr>
    </w:p>
    <w:p w14:paraId="1122D169" w14:textId="77777777" w:rsidR="00E25572" w:rsidRDefault="00E25572" w:rsidP="00E25572">
      <w:pPr>
        <w:jc w:val="center"/>
        <w:rPr>
          <w:lang w:val="nl-NL"/>
        </w:rPr>
      </w:pPr>
    </w:p>
    <w:p w14:paraId="7FC85520" w14:textId="77777777" w:rsidR="00E25572" w:rsidRDefault="00E25572" w:rsidP="00E25572">
      <w:pPr>
        <w:jc w:val="center"/>
        <w:rPr>
          <w:lang w:val="nl-NL"/>
        </w:rPr>
      </w:pPr>
    </w:p>
    <w:p w14:paraId="43769E5E" w14:textId="77777777" w:rsidR="00E25572" w:rsidRDefault="00E25572" w:rsidP="00E25572">
      <w:pPr>
        <w:jc w:val="center"/>
        <w:rPr>
          <w:lang w:val="nl-NL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75328" behindDoc="0" locked="0" layoutInCell="1" allowOverlap="1" wp14:anchorId="1AE808AF" wp14:editId="52A1D56C">
            <wp:simplePos x="0" y="0"/>
            <wp:positionH relativeFrom="margin">
              <wp:posOffset>197485</wp:posOffset>
            </wp:positionH>
            <wp:positionV relativeFrom="paragraph">
              <wp:posOffset>90170</wp:posOffset>
            </wp:positionV>
            <wp:extent cx="1752600" cy="1752600"/>
            <wp:effectExtent l="0" t="0" r="0" b="0"/>
            <wp:wrapThrough wrapText="bothSides">
              <wp:wrapPolygon edited="0">
                <wp:start x="8922" y="0"/>
                <wp:lineTo x="470" y="1409"/>
                <wp:lineTo x="0" y="1878"/>
                <wp:lineTo x="939" y="3991"/>
                <wp:lineTo x="2113" y="7748"/>
                <wp:lineTo x="1878" y="12913"/>
                <wp:lineTo x="3052" y="15261"/>
                <wp:lineTo x="7043" y="19017"/>
                <wp:lineTo x="7043" y="20191"/>
                <wp:lineTo x="7983" y="21130"/>
                <wp:lineTo x="9157" y="21365"/>
                <wp:lineTo x="19017" y="21365"/>
                <wp:lineTo x="20661" y="20661"/>
                <wp:lineTo x="20896" y="19252"/>
                <wp:lineTo x="20896" y="15261"/>
                <wp:lineTo x="19722" y="12678"/>
                <wp:lineTo x="18548" y="6104"/>
                <wp:lineTo x="16435" y="5165"/>
                <wp:lineTo x="10330" y="3991"/>
                <wp:lineTo x="10330" y="939"/>
                <wp:lineTo x="10096" y="0"/>
                <wp:lineTo x="8922" y="0"/>
              </wp:wrapPolygon>
            </wp:wrapThrough>
            <wp:docPr id="359" name="Afbeelding 2" descr="Afbeeldingsresultaat voor ezelsbruggetje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ezelsbruggetje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64BCC" w14:textId="77777777" w:rsidR="00E25572" w:rsidRDefault="00E25572" w:rsidP="00E25572">
      <w:pPr>
        <w:jc w:val="center"/>
        <w:rPr>
          <w:lang w:val="nl-NL"/>
        </w:rPr>
      </w:pPr>
    </w:p>
    <w:p w14:paraId="5EB6AE2B" w14:textId="77777777" w:rsidR="00E25572" w:rsidRDefault="00E25572" w:rsidP="00E25572">
      <w:pPr>
        <w:jc w:val="center"/>
        <w:rPr>
          <w:lang w:val="nl-NL"/>
        </w:rPr>
      </w:pPr>
    </w:p>
    <w:p w14:paraId="21449864" w14:textId="77777777" w:rsidR="00E25572" w:rsidRDefault="00E25572" w:rsidP="00E25572">
      <w:pPr>
        <w:jc w:val="center"/>
        <w:rPr>
          <w:lang w:val="nl-NL"/>
        </w:rPr>
      </w:pPr>
    </w:p>
    <w:p w14:paraId="5F96F5F7" w14:textId="77777777" w:rsidR="00E25572" w:rsidRDefault="00E25572" w:rsidP="00E25572">
      <w:pPr>
        <w:rPr>
          <w:lang w:val="nl-NL"/>
        </w:rPr>
      </w:pPr>
    </w:p>
    <w:p w14:paraId="3D66E311" w14:textId="77777777" w:rsidR="00E25572" w:rsidRDefault="00E25572" w:rsidP="00E25572">
      <w:pPr>
        <w:rPr>
          <w:lang w:val="nl-NL"/>
        </w:rPr>
      </w:pPr>
    </w:p>
    <w:p w14:paraId="2F21D0F4" w14:textId="77777777" w:rsidR="00E25572" w:rsidRDefault="00E25572" w:rsidP="00E25572">
      <w:pPr>
        <w:rPr>
          <w:lang w:val="nl-NL"/>
        </w:rPr>
      </w:pPr>
    </w:p>
    <w:p w14:paraId="3F59E8F2" w14:textId="77777777" w:rsidR="00E25572" w:rsidRDefault="00E25572" w:rsidP="00E25572">
      <w:pPr>
        <w:rPr>
          <w:lang w:val="nl-NL"/>
        </w:rPr>
      </w:pPr>
      <w:r>
        <w:rPr>
          <w:lang w:val="nl-NL"/>
        </w:rPr>
        <w:lastRenderedPageBreak/>
        <w:t>schrijf bij de volgende tekeningen of het een linkse of rechtse deur is.</w:t>
      </w:r>
    </w:p>
    <w:p w14:paraId="774A709D" w14:textId="77777777" w:rsidR="00E25572" w:rsidRDefault="00E25572" w:rsidP="00E25572">
      <w:pPr>
        <w:jc w:val="center"/>
        <w:rPr>
          <w:lang w:val="nl-NL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258584C0" wp14:editId="0E427E8A">
            <wp:simplePos x="0" y="0"/>
            <wp:positionH relativeFrom="margin">
              <wp:align>left</wp:align>
            </wp:positionH>
            <wp:positionV relativeFrom="paragraph">
              <wp:posOffset>427990</wp:posOffset>
            </wp:positionV>
            <wp:extent cx="2796540" cy="970915"/>
            <wp:effectExtent l="0" t="0" r="3810" b="635"/>
            <wp:wrapThrough wrapText="bothSides">
              <wp:wrapPolygon edited="0">
                <wp:start x="21600" y="21600"/>
                <wp:lineTo x="21600" y="410"/>
                <wp:lineTo x="118" y="410"/>
                <wp:lineTo x="118" y="21600"/>
                <wp:lineTo x="21600" y="21600"/>
              </wp:wrapPolygon>
            </wp:wrapThrough>
            <wp:docPr id="360" name="Afbeelding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6" r="51455" b="27793"/>
                    <a:stretch/>
                  </pic:blipFill>
                  <pic:spPr bwMode="auto">
                    <a:xfrm rot="10800000">
                      <a:off x="0" y="0"/>
                      <a:ext cx="2796540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3C08" w14:textId="77777777" w:rsidR="00E25572" w:rsidRDefault="00E25572" w:rsidP="00E25572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27FD1DDF" wp14:editId="346FAE28">
            <wp:simplePos x="0" y="0"/>
            <wp:positionH relativeFrom="margin">
              <wp:align>right</wp:align>
            </wp:positionH>
            <wp:positionV relativeFrom="paragraph">
              <wp:posOffset>160655</wp:posOffset>
            </wp:positionV>
            <wp:extent cx="2796540" cy="970915"/>
            <wp:effectExtent l="0" t="0" r="3810" b="635"/>
            <wp:wrapThrough wrapText="bothSides">
              <wp:wrapPolygon edited="0">
                <wp:start x="0" y="0"/>
                <wp:lineTo x="0" y="21190"/>
                <wp:lineTo x="21482" y="21190"/>
                <wp:lineTo x="21482" y="0"/>
                <wp:lineTo x="0" y="0"/>
              </wp:wrapPolygon>
            </wp:wrapThrough>
            <wp:docPr id="361" name="Afbeelding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6" r="51455" b="27793"/>
                    <a:stretch/>
                  </pic:blipFill>
                  <pic:spPr bwMode="auto">
                    <a:xfrm>
                      <a:off x="0" y="0"/>
                      <a:ext cx="2796540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EE8A2" w14:textId="77777777" w:rsidR="00E25572" w:rsidRDefault="00E25572" w:rsidP="00E25572"/>
    <w:p w14:paraId="126F4DB8" w14:textId="77777777" w:rsidR="00E25572" w:rsidRDefault="00E25572" w:rsidP="00E25572">
      <w:pPr>
        <w:jc w:val="center"/>
        <w:rPr>
          <w:lang w:val="nl-NL"/>
        </w:rPr>
      </w:pPr>
      <w:r w:rsidRPr="00C16B62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3B790C93" wp14:editId="2DE4274A">
                <wp:simplePos x="0" y="0"/>
                <wp:positionH relativeFrom="column">
                  <wp:posOffset>411480</wp:posOffset>
                </wp:positionH>
                <wp:positionV relativeFrom="paragraph">
                  <wp:posOffset>7620</wp:posOffset>
                </wp:positionV>
                <wp:extent cx="1839595" cy="381000"/>
                <wp:effectExtent l="0" t="0" r="27305" b="19050"/>
                <wp:wrapSquare wrapText="bothSides"/>
                <wp:docPr id="3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DEDCA" w14:textId="0392138B" w:rsidR="00E25572" w:rsidRPr="001E605D" w:rsidRDefault="001E605D" w:rsidP="00E25572">
                            <w:pPr>
                              <w:rPr>
                                <w:color w:val="FF0000"/>
                                <w:lang w:val="nl-NL"/>
                              </w:rPr>
                            </w:pPr>
                            <w:r w:rsidRPr="001E605D">
                              <w:rPr>
                                <w:color w:val="FF0000"/>
                                <w:lang w:val="nl-NL"/>
                              </w:rPr>
                              <w:t>Linkse 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08841BA">
              <v:shape id="_x0000_s1065" style="position:absolute;left:0;text-align:left;margin-left:32.4pt;margin-top:.6pt;width:144.85pt;height:30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8KFKwIAAE4EAAAOAAAAZHJzL2Uyb0RvYy54bWysVNtu2zAMfR+wfxD0vjjXLjHiFF26DAO6&#10;C9DuA2hZjoXIoicpsbOvLyUnadZhL8PyIIghdUieQ3p529WaHaR1Ck3GR4MhZ9IILJTZZvzH0+bd&#10;nDPnwRSg0ciMH6Xjt6u3b5Ztk8oxVqgLaRmBGJe2TcYr75s0SZyoZA1ugI005CzR1uDJtNuksNAS&#10;eq2T8XB4k7Roi8aikM7Rv/e9k68ifllK4b+VpZOe6YxTbT6eNp55OJPVEtKthaZS4lQG/EMVNShD&#10;SS9Q9+CB7a36A6pWwqLD0g8E1gmWpRIy9kDdjIavunmsoJGxFyLHNRea3P+DFV8P3y1TRcYnoxvO&#10;DNQk0pPcOX+AHRsHftrGpRT22FCg7z5gRzrHXl3zgGLnmMF1BWYr76zFtpJQUH2j8DK5etrjuACS&#10;t1+woDSw9xiButLWgTyigxE66XS8aCM7z0RIOZ8sZosZZ4J8k/loOIziJZCeXzfW+U8SaxYuGbek&#10;fUSHw4PzoRpIzyEhmUOtio3SOhp2m6+1ZQegOdnEX2zgVZg2rM34Yjae9QT8FYKqeynwt0y18jTw&#10;WtUZn1+CIA20fTRFHEcPSvd3KlmbE4+Bup5E3+VdL9nirE+OxZGYtdgPOC0kXSq0vzhrabgz7n7u&#10;wUrO9GdD6ixG02nYhmhMZ+/HZNhrT37tASMIKuOes/669nGDAnEG70jFUkWCg9x9JaeaaWgj76cF&#10;C1txbceol8/A6hkAAP//AwBQSwMEFAAGAAgAAAAhAAhpeXfbAAAABwEAAA8AAABkcnMvZG93bnJl&#10;di54bWxMjsFOwzAQRO9I/IO1SFwQdWjTUEKcCiGB6A0Kgqsbb5MIex1sNw1/z3KC474Zzb5qPTkr&#10;Rgyx96TgapaBQGq86alV8Pb6cLkCEZMmo60nVPCNEdb16UmlS+OP9ILjNrWCRyiWWkGX0lBKGZsO&#10;nY4zPyBxtvfB6cRnaKUJ+sjjzsp5lhXS6Z74Q6cHvO+w+dwenIJV/jR+xM3i+b0p9vYmXVyPj19B&#10;qfOz6e4WRMIp/ZXhV5/VoWannT+QicIqKHI2T8znIDheLPMliB1zBrKu5H//+gcAAP//AwBQSwEC&#10;LQAUAAYACAAAACEAtoM4kv4AAADhAQAAEwAAAAAAAAAAAAAAAAAAAAAAW0NvbnRlbnRfVHlwZXNd&#10;LnhtbFBLAQItABQABgAIAAAAIQA4/SH/1gAAAJQBAAALAAAAAAAAAAAAAAAAAC8BAABfcmVscy8u&#10;cmVsc1BLAQItABQABgAIAAAAIQC728KFKwIAAE4EAAAOAAAAAAAAAAAAAAAAAC4CAABkcnMvZTJv&#10;RG9jLnhtbFBLAQItABQABgAIAAAAIQAIaXl32wAAAAcBAAAPAAAAAAAAAAAAAAAAAIUEAABkcnMv&#10;ZG93bnJldi54bWxQSwUGAAAAAAQABADzAAAAjQUAAAAA&#10;" w14:anchorId="3B790C93">
                <v:textbox>
                  <w:txbxContent>
                    <w:p w:rsidRPr="001E605D" w:rsidR="00E25572" w:rsidP="00E25572" w:rsidRDefault="001E605D" w14:paraId="1B7DB5BB" w14:textId="0392138B">
                      <w:pPr>
                        <w:rPr>
                          <w:color w:val="FF0000"/>
                          <w:lang w:val="nl-NL"/>
                        </w:rPr>
                      </w:pPr>
                      <w:r w:rsidRPr="001E605D">
                        <w:rPr>
                          <w:color w:val="FF0000"/>
                          <w:lang w:val="nl-NL"/>
                        </w:rPr>
                        <w:t>Linkse deur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B62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24C40B17" wp14:editId="0FEA3698">
                <wp:simplePos x="0" y="0"/>
                <wp:positionH relativeFrom="column">
                  <wp:posOffset>3569970</wp:posOffset>
                </wp:positionH>
                <wp:positionV relativeFrom="paragraph">
                  <wp:posOffset>17236</wp:posOffset>
                </wp:positionV>
                <wp:extent cx="1839595" cy="381000"/>
                <wp:effectExtent l="0" t="0" r="27305" b="19050"/>
                <wp:wrapSquare wrapText="bothSides"/>
                <wp:docPr id="3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81D2C" w14:textId="0874FB8F" w:rsidR="00E25572" w:rsidRPr="001E605D" w:rsidRDefault="001E605D" w:rsidP="00E25572">
                            <w:pPr>
                              <w:rPr>
                                <w:color w:val="FF0000"/>
                                <w:lang w:val="nl-NL"/>
                              </w:rPr>
                            </w:pPr>
                            <w:r w:rsidRPr="001E605D">
                              <w:rPr>
                                <w:color w:val="FF0000"/>
                                <w:lang w:val="nl-NL"/>
                              </w:rPr>
                              <w:t>Linkse 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92849A3">
              <v:shape id="_x0000_s1066" style="position:absolute;left:0;text-align:left;margin-left:281.1pt;margin-top:1.35pt;width:144.85pt;height:30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ioLAIAAE4EAAAOAAAAZHJzL2Uyb0RvYy54bWysVNtu2zAMfR+wfxD0vjjOZU2MOEWXLsOA&#10;7gK0+wBGlmMhsuhJSuzs60vJaZJ12MuwPAhiSB0eHpJe3Ha1ZgdpnUKT83Qw5EwagYUy25z/eFq/&#10;m3HmPJgCNBqZ86N0/Hb59s2ibTI5wgp1IS0jEOOytsl55X2TJYkTlazBDbCRhpwl2ho8mXabFBZa&#10;Qq91MhoO3yct2qKxKKRz9O997+TLiF+WUvhvZemkZzrnxM3H08ZzE85kuYBsa6GplDjRgH9gUYMy&#10;lPQMdQ8e2N6qP6BqJSw6LP1AYJ1gWSohYw1UTTp8Vc1jBY2MtZA4rjnL5P4frPh6+G6ZKnI+Tm84&#10;M1BTk57kzvkD7Ngo6NM2LqOwx4YCffcBO+pzrNU1Dyh2jhlcVWC28s5abCsJBfFLw8vk6mmP4wLI&#10;pv2CBaWBvccI1JW2DuKRHIzQqU/Hc29k55kIKWfj+XQ+5UyQbzxLh8PYvASyl9eNdf6TxJqFS84t&#10;9T6iw+HB+cAGspeQkMyhVsVaaR0Nu92stGUHoDlZx18s4FWYNqzN+Xw6mvYC/BWC2F0I/papVp4G&#10;Xqs657NzEGRBto+miOPoQen+TpS1OekYpOtF9N2miy2bRAmCyBssjqSsxX7AaSHpUqH9xVlLw51z&#10;93MPVnKmPxvqzjyd0FvmozGZ3ozIsNeezbUHjCConHvO+uvKxw0Kwhm8oy6WKgp8YXLiTEMbdT8t&#10;WNiKaztGXT4Dy2cAAAD//wMAUEsDBBQABgAIAAAAIQDpPU+43wAAAAgBAAAPAAAAZHJzL2Rvd25y&#10;ZXYueG1sTI/BTsMwEETvSPyDtUhcEHUaaJqGbCqEBIIbtBVc3dhNIuJ1sN00/D3LCY6zM5p5W64n&#10;24vR+NA5QpjPEhCGaqc7ahB228frHESIirTqHRmEbxNgXZ2flarQ7kRvZtzERnAJhUIhtDEOhZSh&#10;bo1VYeYGQ+wdnLcqsvSN1F6duNz2Mk2STFrVES+0ajAPrak/N0eLkN8+jx/h5eb1vc4O/SpeLcen&#10;L494eTHd34GIZop/YfjFZ3SomGnvjqSD6BEWWZpyFCFdgmA/X8xXIPYIGR9kVcr/D1Q/AAAA//8D&#10;AFBLAQItABQABgAIAAAAIQC2gziS/gAAAOEBAAATAAAAAAAAAAAAAAAAAAAAAABbQ29udGVudF9U&#10;eXBlc10ueG1sUEsBAi0AFAAGAAgAAAAhADj9If/WAAAAlAEAAAsAAAAAAAAAAAAAAAAALwEAAF9y&#10;ZWxzLy5yZWxzUEsBAi0AFAAGAAgAAAAhALPMSKgsAgAATgQAAA4AAAAAAAAAAAAAAAAALgIAAGRy&#10;cy9lMm9Eb2MueG1sUEsBAi0AFAAGAAgAAAAhAOk9T7jfAAAACAEAAA8AAAAAAAAAAAAAAAAAhgQA&#10;AGRycy9kb3ducmV2LnhtbFBLBQYAAAAABAAEAPMAAACSBQAAAAA=&#10;" w14:anchorId="24C40B17">
                <v:textbox>
                  <w:txbxContent>
                    <w:p w:rsidRPr="001E605D" w:rsidR="00E25572" w:rsidP="00E25572" w:rsidRDefault="001E605D" w14:paraId="67503D8A" w14:textId="0874FB8F">
                      <w:pPr>
                        <w:rPr>
                          <w:color w:val="FF0000"/>
                          <w:lang w:val="nl-NL"/>
                        </w:rPr>
                      </w:pPr>
                      <w:r w:rsidRPr="001E605D">
                        <w:rPr>
                          <w:color w:val="FF0000"/>
                          <w:lang w:val="nl-NL"/>
                        </w:rPr>
                        <w:t>Linkse deur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054E87" w14:textId="77777777" w:rsidR="00E25572" w:rsidRDefault="00E25572" w:rsidP="00E25572">
      <w:pPr>
        <w:rPr>
          <w:lang w:val="nl-NL"/>
        </w:rPr>
      </w:pPr>
    </w:p>
    <w:p w14:paraId="0DA28436" w14:textId="77777777" w:rsidR="00E25572" w:rsidRDefault="00E25572" w:rsidP="00E25572">
      <w:pPr>
        <w:rPr>
          <w:lang w:val="nl-NL"/>
        </w:rPr>
      </w:pPr>
    </w:p>
    <w:p w14:paraId="2EB6C610" w14:textId="77777777" w:rsidR="00E25572" w:rsidRDefault="00E25572" w:rsidP="00E25572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273D1267" wp14:editId="6CF7C132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2606040" cy="1066800"/>
            <wp:effectExtent l="0" t="0" r="3810" b="0"/>
            <wp:wrapThrough wrapText="bothSides">
              <wp:wrapPolygon edited="0">
                <wp:start x="21600" y="21600"/>
                <wp:lineTo x="21600" y="386"/>
                <wp:lineTo x="126" y="386"/>
                <wp:lineTo x="126" y="21600"/>
                <wp:lineTo x="21600" y="21600"/>
              </wp:wrapPolygon>
            </wp:wrapThrough>
            <wp:docPr id="362" name="Afbeelding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2" t="11929" b="26215"/>
                    <a:stretch/>
                  </pic:blipFill>
                  <pic:spPr bwMode="auto">
                    <a:xfrm rot="10800000">
                      <a:off x="0" y="0"/>
                      <a:ext cx="260604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9215D" w14:textId="77777777" w:rsidR="00E25572" w:rsidRDefault="00E25572" w:rsidP="00E25572">
      <w:pPr>
        <w:rPr>
          <w:lang w:val="nl-NL"/>
        </w:rPr>
      </w:pPr>
    </w:p>
    <w:p w14:paraId="08E1C68E" w14:textId="77777777" w:rsidR="00E25572" w:rsidRDefault="00E25572" w:rsidP="00E25572">
      <w:pPr>
        <w:rPr>
          <w:lang w:val="nl-NL"/>
        </w:rPr>
      </w:pPr>
    </w:p>
    <w:p w14:paraId="588AD9ED" w14:textId="77777777" w:rsidR="00E25572" w:rsidRDefault="00E25572" w:rsidP="00E25572">
      <w:pPr>
        <w:rPr>
          <w:lang w:val="nl-NL"/>
        </w:rPr>
      </w:pPr>
    </w:p>
    <w:p w14:paraId="61D7369B" w14:textId="77777777" w:rsidR="00E25572" w:rsidRDefault="00E25572" w:rsidP="00E25572">
      <w:pPr>
        <w:rPr>
          <w:lang w:val="nl-NL"/>
        </w:rPr>
      </w:pPr>
    </w:p>
    <w:p w14:paraId="1856CC86" w14:textId="77777777" w:rsidR="00E25572" w:rsidRDefault="00E25572" w:rsidP="00E25572">
      <w:pPr>
        <w:rPr>
          <w:lang w:val="nl-NL"/>
        </w:rPr>
      </w:pPr>
    </w:p>
    <w:p w14:paraId="54F0FFF4" w14:textId="77777777" w:rsidR="00E25572" w:rsidRDefault="00E25572" w:rsidP="00E25572">
      <w:pPr>
        <w:rPr>
          <w:lang w:val="nl-NL"/>
        </w:rPr>
      </w:pPr>
      <w:r w:rsidRPr="00C16B62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77BB9BD0" wp14:editId="7355761E">
                <wp:simplePos x="0" y="0"/>
                <wp:positionH relativeFrom="column">
                  <wp:posOffset>411480</wp:posOffset>
                </wp:positionH>
                <wp:positionV relativeFrom="paragraph">
                  <wp:posOffset>7620</wp:posOffset>
                </wp:positionV>
                <wp:extent cx="1839595" cy="381000"/>
                <wp:effectExtent l="0" t="0" r="27305" b="19050"/>
                <wp:wrapSquare wrapText="bothSides"/>
                <wp:docPr id="3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40311" w14:textId="4F9B8BD0" w:rsidR="00E25572" w:rsidRPr="001E605D" w:rsidRDefault="001E605D" w:rsidP="00E25572">
                            <w:pPr>
                              <w:rPr>
                                <w:color w:val="FF0000"/>
                                <w:lang w:val="nl-NL"/>
                              </w:rPr>
                            </w:pPr>
                            <w:r w:rsidRPr="001E605D">
                              <w:rPr>
                                <w:color w:val="FF0000"/>
                                <w:lang w:val="nl-NL"/>
                              </w:rPr>
                              <w:t>Rechtse 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ECEB666">
              <v:shape id="_x0000_s1067" style="position:absolute;margin-left:32.4pt;margin-top:.6pt;width:144.85pt;height:30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3iKwIAAE4EAAAOAAAAZHJzL2Uyb0RvYy54bWysVNtu2zAMfR+wfxD0vti5bYkRp+jSZRjQ&#10;XYB2H0DLcixEFj1Jid19/Sg5TbIOexmWB0EMqUPyHNKrm77R7CitU2hyPh6lnEkjsFRml/Pvj9s3&#10;C86cB1OCRiNz/iQdv1m/frXq2kxOsEZdSssIxLisa3Nee99mSeJELRtwI2ylIWeFtgFPpt0lpYWO&#10;0BudTNL0bdKhLVuLQjpH/94NTr6O+FUlhf9aVU56pnNOtfl42ngW4UzWK8h2FtpaiVMZ8A9VNKAM&#10;JT1D3YEHdrDqD6hGCYsOKz8S2CRYVUrI2AN1M05fdPNQQytjL0SOa880uf8HK74cv1mmypxPxySV&#10;gYZEepR754+wZ5PAT9e6jMIeWgr0/XvsSefYq2vvUewdM7ipwezkrbXY1RJKqm8cXiZXTwccF0CK&#10;7jOWlAYOHiNQX9kmkEd0MEInnZ7O2sjeMxFSLqbL+XLOmSDfdDFO0yheAtnz69Y6/1Fiw8Il55a0&#10;j+hwvHc+VAPZc0hI5lCrcqu0jobdFRtt2RFoTrbxFxt4EaYN63K+nE/mAwF/haDqLgX+lqlRngZe&#10;qybni3MQZIG2D6aM4+hB6eFOJWtz4jFQN5Do+6KPks0iy4HkAssnYtbiMOC0kHSp0f7krKPhzrn7&#10;cQArOdOfDKmzHM9mYRuiMZu/m5Bhrz3FtQeMIKice86G68bHDQrEGbwlFSsVCb5UcqqZhjbyflqw&#10;sBXXdoy6fAbWvwAAAP//AwBQSwMEFAAGAAgAAAAhAAhpeXfbAAAABwEAAA8AAABkcnMvZG93bnJl&#10;di54bWxMjsFOwzAQRO9I/IO1SFwQdWjTUEKcCiGB6A0Kgqsbb5MIex1sNw1/z3KC474Zzb5qPTkr&#10;Rgyx96TgapaBQGq86alV8Pb6cLkCEZMmo60nVPCNEdb16UmlS+OP9ILjNrWCRyiWWkGX0lBKGZsO&#10;nY4zPyBxtvfB6cRnaKUJ+sjjzsp5lhXS6Z74Q6cHvO+w+dwenIJV/jR+xM3i+b0p9vYmXVyPj19B&#10;qfOz6e4WRMIp/ZXhV5/VoWannT+QicIqKHI2T8znIDheLPMliB1zBrKu5H//+gcAAP//AwBQSwEC&#10;LQAUAAYACAAAACEAtoM4kv4AAADhAQAAEwAAAAAAAAAAAAAAAAAAAAAAW0NvbnRlbnRfVHlwZXNd&#10;LnhtbFBLAQItABQABgAIAAAAIQA4/SH/1gAAAJQBAAALAAAAAAAAAAAAAAAAAC8BAABfcmVscy8u&#10;cmVsc1BLAQItABQABgAIAAAAIQBZin3iKwIAAE4EAAAOAAAAAAAAAAAAAAAAAC4CAABkcnMvZTJv&#10;RG9jLnhtbFBLAQItABQABgAIAAAAIQAIaXl32wAAAAcBAAAPAAAAAAAAAAAAAAAAAIUEAABkcnMv&#10;ZG93bnJldi54bWxQSwUGAAAAAAQABADzAAAAjQUAAAAA&#10;" w14:anchorId="77BB9BD0">
                <v:textbox>
                  <w:txbxContent>
                    <w:p w:rsidRPr="001E605D" w:rsidR="00E25572" w:rsidP="00E25572" w:rsidRDefault="001E605D" w14:paraId="7AF33AC6" w14:textId="4F9B8BD0">
                      <w:pPr>
                        <w:rPr>
                          <w:color w:val="FF0000"/>
                          <w:lang w:val="nl-NL"/>
                        </w:rPr>
                      </w:pPr>
                      <w:r w:rsidRPr="001E605D">
                        <w:rPr>
                          <w:color w:val="FF0000"/>
                          <w:lang w:val="nl-NL"/>
                        </w:rPr>
                        <w:t>Rechtse deur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981439" w14:textId="77777777" w:rsidR="00E25572" w:rsidRDefault="00E25572" w:rsidP="00E25572">
      <w:pPr>
        <w:rPr>
          <w:lang w:val="nl-NL"/>
        </w:rPr>
      </w:pPr>
    </w:p>
    <w:p w14:paraId="314CADB8" w14:textId="77777777" w:rsidR="00E25572" w:rsidRDefault="00E25572" w:rsidP="00E25572">
      <w:pPr>
        <w:rPr>
          <w:lang w:val="nl-NL"/>
        </w:rPr>
      </w:pPr>
    </w:p>
    <w:p w14:paraId="65B12B9B" w14:textId="77777777" w:rsidR="00E25572" w:rsidRDefault="00E25572" w:rsidP="00E25572">
      <w:pPr>
        <w:rPr>
          <w:lang w:val="nl-NL"/>
        </w:rPr>
      </w:pPr>
    </w:p>
    <w:p w14:paraId="58E2C940" w14:textId="77777777" w:rsidR="00E25572" w:rsidRDefault="00E25572" w:rsidP="00E25572">
      <w:pPr>
        <w:rPr>
          <w:lang w:val="nl-NL"/>
        </w:rPr>
      </w:pPr>
    </w:p>
    <w:p w14:paraId="0F4F8454" w14:textId="77777777" w:rsidR="00E25572" w:rsidRDefault="00E25572" w:rsidP="00E25572">
      <w:pPr>
        <w:rPr>
          <w:lang w:val="nl-NL"/>
        </w:rPr>
      </w:pPr>
    </w:p>
    <w:p w14:paraId="78944974" w14:textId="77777777" w:rsidR="00E25572" w:rsidRDefault="00E25572" w:rsidP="00E25572">
      <w:pPr>
        <w:rPr>
          <w:lang w:val="nl-NL"/>
        </w:rPr>
      </w:pPr>
    </w:p>
    <w:p w14:paraId="6BD2D728" w14:textId="77777777" w:rsidR="00E25572" w:rsidRDefault="00E25572" w:rsidP="00E25572">
      <w:pPr>
        <w:rPr>
          <w:lang w:val="nl-NL"/>
        </w:rPr>
      </w:pPr>
    </w:p>
    <w:p w14:paraId="129508A7" w14:textId="77777777" w:rsidR="00E25572" w:rsidRDefault="00E25572" w:rsidP="00E25572">
      <w:pPr>
        <w:rPr>
          <w:lang w:val="nl-NL"/>
        </w:rPr>
      </w:pPr>
    </w:p>
    <w:p w14:paraId="7A79B087" w14:textId="77777777" w:rsidR="00E25572" w:rsidRDefault="00E25572" w:rsidP="00E25572">
      <w:pPr>
        <w:rPr>
          <w:lang w:val="nl-NL"/>
        </w:rPr>
      </w:pPr>
    </w:p>
    <w:p w14:paraId="29761E49" w14:textId="77777777" w:rsidR="00E25572" w:rsidRDefault="00E25572" w:rsidP="00E25572">
      <w:pPr>
        <w:rPr>
          <w:lang w:val="nl-NL"/>
        </w:rPr>
      </w:pPr>
    </w:p>
    <w:p w14:paraId="33749815" w14:textId="77777777" w:rsidR="00E25572" w:rsidRPr="00685B0C" w:rsidRDefault="00E25572" w:rsidP="02D24623">
      <w:pPr>
        <w:pStyle w:val="Kop1"/>
        <w:jc w:val="left"/>
        <w:rPr>
          <w:sz w:val="44"/>
          <w:szCs w:val="44"/>
          <w:lang w:val="nl-NL"/>
        </w:rPr>
      </w:pPr>
      <w:bookmarkStart w:id="62" w:name="_Toc534662006"/>
      <w:bookmarkStart w:id="63" w:name="_Toc127539655"/>
      <w:r>
        <w:rPr>
          <w:noProof/>
        </w:rPr>
        <w:lastRenderedPageBreak/>
        <w:drawing>
          <wp:anchor distT="0" distB="0" distL="114300" distR="114300" simplePos="0" relativeHeight="251872256" behindDoc="1" locked="0" layoutInCell="1" allowOverlap="1" wp14:anchorId="30A14AF8" wp14:editId="36C5DF7D">
            <wp:simplePos x="0" y="0"/>
            <wp:positionH relativeFrom="margin">
              <wp:posOffset>5268686</wp:posOffset>
            </wp:positionH>
            <wp:positionV relativeFrom="paragraph">
              <wp:posOffset>-231684</wp:posOffset>
            </wp:positionV>
            <wp:extent cx="736600" cy="716280"/>
            <wp:effectExtent l="0" t="0" r="6350" b="7620"/>
            <wp:wrapNone/>
            <wp:docPr id="363" name="Afbeelding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2D24623">
        <w:rPr>
          <w:sz w:val="44"/>
          <w:szCs w:val="44"/>
          <w:lang w:val="nl-NL"/>
        </w:rPr>
        <w:t>11. Werkvolgorde</w:t>
      </w:r>
      <w:bookmarkEnd w:id="62"/>
      <w:bookmarkEnd w:id="63"/>
      <w:r w:rsidRPr="02D24623">
        <w:rPr>
          <w:sz w:val="44"/>
          <w:szCs w:val="44"/>
          <w:lang w:val="nl-NL"/>
        </w:rPr>
        <w:t xml:space="preserve"> </w:t>
      </w:r>
    </w:p>
    <w:p w14:paraId="1AFB34FF" w14:textId="77777777" w:rsidR="00E25572" w:rsidRDefault="00E25572" w:rsidP="00E25572">
      <w:pPr>
        <w:rPr>
          <w:lang w:val="nl-NL"/>
        </w:rPr>
      </w:pPr>
    </w:p>
    <w:p w14:paraId="322CEC89" w14:textId="77777777" w:rsidR="00E25572" w:rsidRDefault="00E25572" w:rsidP="00E25572">
      <w:pPr>
        <w:rPr>
          <w:lang w:val="nl-NL"/>
        </w:rPr>
      </w:pPr>
      <w:r>
        <w:rPr>
          <w:lang w:val="nl-NL"/>
        </w:rPr>
        <w:t>Hieronder de welkvolgorde stap voor stap uitgelegd. Nummer de stappen in juiste volgorde en schrijf het cijfer in het cirkeltje.</w:t>
      </w:r>
    </w:p>
    <w:p w14:paraId="007B0BB4" w14:textId="77777777" w:rsidR="00E25572" w:rsidRDefault="00E25572" w:rsidP="00E25572">
      <w:pPr>
        <w:rPr>
          <w:lang w:val="nl-NL"/>
        </w:rPr>
      </w:pPr>
    </w:p>
    <w:p w14:paraId="0B7CBA42" w14:textId="77777777" w:rsidR="00E25572" w:rsidRDefault="00E25572" w:rsidP="00E25572">
      <w:pPr>
        <w:rPr>
          <w:lang w:val="nl-NL"/>
        </w:rPr>
      </w:pPr>
    </w:p>
    <w:p w14:paraId="4B021C7E" w14:textId="77777777" w:rsidR="00E25572" w:rsidRDefault="00E25572" w:rsidP="00E25572">
      <w:pPr>
        <w:rPr>
          <w:lang w:val="nl-NL"/>
        </w:rPr>
      </w:pPr>
    </w:p>
    <w:p w14:paraId="2B0BDAB0" w14:textId="77777777" w:rsidR="00E25572" w:rsidRDefault="00E25572" w:rsidP="00E25572">
      <w:pPr>
        <w:rPr>
          <w:lang w:val="nl-NL"/>
        </w:rPr>
      </w:pPr>
    </w:p>
    <w:bookmarkStart w:id="64" w:name="_Toc534662007"/>
    <w:bookmarkStart w:id="65" w:name="_Toc127539656"/>
    <w:p w14:paraId="00D16A0F" w14:textId="77777777" w:rsidR="00E25572" w:rsidRDefault="00E25572" w:rsidP="00E25572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01B9E9E" wp14:editId="2A1ACD61">
                <wp:simplePos x="0" y="0"/>
                <wp:positionH relativeFrom="leftMargin">
                  <wp:posOffset>389255</wp:posOffset>
                </wp:positionH>
                <wp:positionV relativeFrom="paragraph">
                  <wp:posOffset>307975</wp:posOffset>
                </wp:positionV>
                <wp:extent cx="365760" cy="342900"/>
                <wp:effectExtent l="0" t="0" r="15240" b="19050"/>
                <wp:wrapNone/>
                <wp:docPr id="319" name="Ova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E108C8" w14:textId="6145CB37" w:rsidR="001E605D" w:rsidRPr="001E605D" w:rsidRDefault="001E605D" w:rsidP="001E605D">
                            <w:pPr>
                              <w:jc w:val="center"/>
                              <w:rPr>
                                <w:color w:val="FF0000"/>
                                <w:lang w:val="nl-NL"/>
                              </w:rPr>
                            </w:pPr>
                            <w:r w:rsidRPr="001E605D">
                              <w:rPr>
                                <w:color w:val="FF0000"/>
                                <w:lang w:val="nl-NL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9F816DC">
              <v:oval id="Ovaal 319" style="position:absolute;margin-left:30.65pt;margin-top:24.25pt;width:28.8pt;height:27pt;z-index:25185792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68" fillcolor="window" strokecolor="windowText" strokeweight="1.5pt" w14:anchorId="601B9E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+qhwIAACoFAAAOAAAAZHJzL2Uyb0RvYy54bWysVEtv2zAMvg/YfxB0X+2k6SNGnSJokWFA&#10;0QZoh54ZWYoF6DVJiZ39+lGy26ZrT8N8kMWHSPHjR11d91qRPfdBWlPTyUlJCTfMNtJsa/rzafXt&#10;kpIQwTSgrOE1PfBArxdfv1x1ruJT21rVcE8wiAlV52raxuiqogis5RrCiXXcoFFYryGi6LdF46HD&#10;6FoV07I8LzrrG+ct4yGg9nYw0kWOLwRn8UGIwCNRNcW7xbz6vG7SWiyuoNp6cK1k4zXgH26hQRpM&#10;+hrqFiKQnZcfQmnJvA1WxBNmdWGFkIznGrCaSflXNY8tOJ5rQXCCe4Up/L+w7H6/9kQ2NT2dzCkx&#10;oLFJD3sARZIC4elcqNDr0a39KAXcplp74XX6YxWkz5AeXiHlfSQMlafnZxfnCDxD0+lsOi8z5MXb&#10;YedD/M6tJmlTU66UdCEVDRXs70LEnOj94pXUwSrZrKRSWTiEG+XJHrC/SIvGdpQoCBGVNV3lLxWB&#10;Id4dU4Z0SNd5eZbuBkg8oSDiVjuEIpgtJaC2yGgWfb7Lu9PhQ9InrPcocZm/zxKnQm4htMONc9Tk&#10;BpWWEQdBSV3Ty+PTyiQrz1Qe4UgdGXqQdrHf9LmBs2mKlFQb2xywq94OdA+OrSTmvUNc1uCR31g0&#10;zmx8wEUoi0jYcUdJa/3vz/TJH2mHVko6nBdE6dcOPMeqfxgk5Hwym6UBy8Ls7GKKgj+2bI4tZqdv&#10;LLZsgq+DY3mb/KN62Qpv9TOO9jJlRRMYhrmHfozCTRzmGB8HxpfL7IZD5SDemUfHUvAEXUL8qX8G&#10;70aKRezVvX2ZrQ80G3zTSWOXu2iFzBx8wxXZlAQcyMyr8fFIE38sZ6+3J27xBwAA//8DAFBLAwQU&#10;AAYACAAAACEAzGSPt94AAAAJAQAADwAAAGRycy9kb3ducmV2LnhtbEyPwU7DMBBE70j8g7VIXBC1&#10;XUgVQpyqqoRA3CgcOLrxEgfsdRQ7bfh73BO9zWpGM2/r9ewdO+AY+0AK5EIAQ2qD6alT8PH+dFsC&#10;i0mT0S4QKvjFCOvm8qLWlQlHesPDLnUsl1CstAKb0lBxHluLXsdFGJCy9xVGr1M+x46bUR9zuXd8&#10;KcSKe91TXrB6wK3F9mc3eQX43W2fX/wkZEnFq7mxctx8OqWur+bNI7CEc/oPwwk/o0OTmfZhIhOZ&#10;U7CSdzmp4L4sgJ18WT4A22chlgXwpubnHzR/AAAA//8DAFBLAQItABQABgAIAAAAIQC2gziS/gAA&#10;AOEBAAATAAAAAAAAAAAAAAAAAAAAAABbQ29udGVudF9UeXBlc10ueG1sUEsBAi0AFAAGAAgAAAAh&#10;ADj9If/WAAAAlAEAAAsAAAAAAAAAAAAAAAAALwEAAF9yZWxzLy5yZWxzUEsBAi0AFAAGAAgAAAAh&#10;APMrr6qHAgAAKgUAAA4AAAAAAAAAAAAAAAAALgIAAGRycy9lMm9Eb2MueG1sUEsBAi0AFAAGAAgA&#10;AAAhAMxkj7feAAAACQEAAA8AAAAAAAAAAAAAAAAA4QQAAGRycy9kb3ducmV2LnhtbFBLBQYAAAAA&#10;BAAEAPMAAADsBQAAAAA=&#10;">
                <v:stroke joinstyle="miter"/>
                <v:textbox>
                  <w:txbxContent>
                    <w:p w:rsidRPr="001E605D" w:rsidR="001E605D" w:rsidP="001E605D" w:rsidRDefault="001E605D" w14:paraId="18F999B5" w14:textId="6145CB37">
                      <w:pPr>
                        <w:jc w:val="center"/>
                        <w:rPr>
                          <w:color w:val="FF0000"/>
                          <w:lang w:val="nl-NL"/>
                        </w:rPr>
                      </w:pPr>
                      <w:r w:rsidRPr="001E605D">
                        <w:rPr>
                          <w:color w:val="FF0000"/>
                          <w:lang w:val="nl-NL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85B0C">
        <w:rPr>
          <w:color w:val="0B5294" w:themeColor="accent1" w:themeShade="BF"/>
          <w:sz w:val="36"/>
          <w:szCs w:val="36"/>
          <w:lang w:val="nl-NL"/>
        </w:rPr>
        <w:t>Deu</w:t>
      </w:r>
      <w:r>
        <w:rPr>
          <w:color w:val="0B5294" w:themeColor="accent1" w:themeShade="BF"/>
          <w:sz w:val="36"/>
          <w:szCs w:val="36"/>
          <w:lang w:val="nl-NL"/>
        </w:rPr>
        <w:t>rblad</w:t>
      </w:r>
      <w:r w:rsidRPr="00685B0C">
        <w:rPr>
          <w:color w:val="0B5294" w:themeColor="accent1" w:themeShade="BF"/>
          <w:sz w:val="36"/>
          <w:szCs w:val="36"/>
          <w:lang w:val="nl-NL"/>
        </w:rPr>
        <w:t xml:space="preserve"> maken</w:t>
      </w:r>
      <w:bookmarkEnd w:id="64"/>
      <w:bookmarkEnd w:id="65"/>
      <w:r w:rsidRPr="00A144AE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t xml:space="preserve"> </w:t>
      </w:r>
    </w:p>
    <w:p w14:paraId="7CDE65F0" w14:textId="77777777" w:rsidR="00E25572" w:rsidRPr="00A144AE" w:rsidRDefault="00E25572" w:rsidP="00E25572">
      <w:pPr>
        <w:rPr>
          <w:lang w:val="nl-NL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56896" behindDoc="0" locked="0" layoutInCell="1" allowOverlap="1" wp14:anchorId="20077FD5" wp14:editId="5ABFD615">
            <wp:simplePos x="0" y="0"/>
            <wp:positionH relativeFrom="column">
              <wp:posOffset>3898265</wp:posOffset>
            </wp:positionH>
            <wp:positionV relativeFrom="paragraph">
              <wp:posOffset>10795</wp:posOffset>
            </wp:positionV>
            <wp:extent cx="2204720" cy="1653540"/>
            <wp:effectExtent l="0" t="0" r="5080" b="3810"/>
            <wp:wrapThrough wrapText="bothSides">
              <wp:wrapPolygon edited="0">
                <wp:start x="0" y="0"/>
                <wp:lineTo x="0" y="21401"/>
                <wp:lineTo x="21463" y="21401"/>
                <wp:lineTo x="21463" y="0"/>
                <wp:lineTo x="0" y="0"/>
              </wp:wrapPolygon>
            </wp:wrapThrough>
            <wp:docPr id="364" name="Afbeelding 364" descr="Afbeeldingsresultaat voor deur maken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deur maken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993A2" w14:textId="77777777" w:rsidR="00E25572" w:rsidRPr="00AB55F8" w:rsidRDefault="00E25572" w:rsidP="00E25572">
      <w:pPr>
        <w:rPr>
          <w:lang w:val="nl-NL"/>
        </w:rPr>
      </w:pPr>
      <w:r>
        <w:rPr>
          <w:lang w:val="nl-NL"/>
        </w:rPr>
        <w:t>Het deurblad maken gaat hetzelfde als bv het maken van een zijkant van een kastje.</w:t>
      </w:r>
      <w:r>
        <w:rPr>
          <w:lang w:val="nl-NL"/>
        </w:rPr>
        <w:br/>
        <w:t xml:space="preserve">De deur zelf wordt gemaakt van stijlen, regels en tussenregels die door middel van pen- en </w:t>
      </w:r>
      <w:proofErr w:type="spellStart"/>
      <w:r>
        <w:rPr>
          <w:lang w:val="nl-NL"/>
        </w:rPr>
        <w:t>gatverbindingen</w:t>
      </w:r>
      <w:proofErr w:type="spellEnd"/>
      <w:r>
        <w:rPr>
          <w:lang w:val="nl-NL"/>
        </w:rPr>
        <w:t xml:space="preserve"> een geheel vormen.</w:t>
      </w:r>
      <w:r>
        <w:rPr>
          <w:lang w:val="nl-NL"/>
        </w:rPr>
        <w:br/>
        <w:t xml:space="preserve">Waar er achteraf panelen in komen met eventueel een </w:t>
      </w:r>
      <w:proofErr w:type="spellStart"/>
      <w:r>
        <w:rPr>
          <w:lang w:val="nl-NL"/>
        </w:rPr>
        <w:t>bossing</w:t>
      </w:r>
      <w:proofErr w:type="spellEnd"/>
      <w:r>
        <w:rPr>
          <w:lang w:val="nl-NL"/>
        </w:rPr>
        <w:t xml:space="preserve"> of sierlijstje. </w:t>
      </w:r>
    </w:p>
    <w:p w14:paraId="53A1A55C" w14:textId="77777777" w:rsidR="00E25572" w:rsidRDefault="00E25572" w:rsidP="00E25572">
      <w:pPr>
        <w:rPr>
          <w:lang w:val="nl-NL"/>
        </w:rPr>
      </w:pPr>
    </w:p>
    <w:p w14:paraId="7B51AFD5" w14:textId="77777777" w:rsidR="00E25572" w:rsidRDefault="00E25572" w:rsidP="00E25572">
      <w:pPr>
        <w:rPr>
          <w:lang w:val="nl-NL"/>
        </w:rPr>
      </w:pPr>
    </w:p>
    <w:p w14:paraId="07D3706C" w14:textId="77777777" w:rsidR="00E25572" w:rsidRDefault="00E25572" w:rsidP="00E25572">
      <w:pPr>
        <w:rPr>
          <w:lang w:val="nl-NL"/>
        </w:rPr>
      </w:pPr>
    </w:p>
    <w:p w14:paraId="558CA464" w14:textId="77777777" w:rsidR="00E25572" w:rsidRDefault="00E25572" w:rsidP="00E25572">
      <w:pPr>
        <w:rPr>
          <w:lang w:val="nl-NL"/>
        </w:rPr>
      </w:pPr>
    </w:p>
    <w:p w14:paraId="0F8B8345" w14:textId="77777777" w:rsidR="00E25572" w:rsidRDefault="00E25572" w:rsidP="00E25572">
      <w:pPr>
        <w:rPr>
          <w:lang w:val="nl-NL"/>
        </w:rPr>
      </w:pPr>
    </w:p>
    <w:p w14:paraId="7637B9F7" w14:textId="77777777" w:rsidR="00E25572" w:rsidRPr="00AB55F8" w:rsidRDefault="00E25572" w:rsidP="00E25572">
      <w:pPr>
        <w:rPr>
          <w:lang w:val="nl-NL"/>
        </w:rPr>
      </w:pPr>
    </w:p>
    <w:bookmarkStart w:id="66" w:name="_Toc534662008"/>
    <w:bookmarkStart w:id="67" w:name="_Toc127539657"/>
    <w:p w14:paraId="52E63902" w14:textId="77777777" w:rsidR="00E25572" w:rsidRDefault="00E25572" w:rsidP="00E25572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C84DD51" wp14:editId="672CC931">
                <wp:simplePos x="0" y="0"/>
                <wp:positionH relativeFrom="leftMargin">
                  <wp:posOffset>381635</wp:posOffset>
                </wp:positionH>
                <wp:positionV relativeFrom="paragraph">
                  <wp:posOffset>265430</wp:posOffset>
                </wp:positionV>
                <wp:extent cx="365760" cy="342900"/>
                <wp:effectExtent l="0" t="0" r="15240" b="19050"/>
                <wp:wrapNone/>
                <wp:docPr id="320" name="Ovaa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6B9481" w14:textId="3C2F3CB6" w:rsidR="001E605D" w:rsidRPr="001E605D" w:rsidRDefault="001E605D" w:rsidP="001E605D">
                            <w:pPr>
                              <w:jc w:val="center"/>
                              <w:rPr>
                                <w:color w:val="FF0000"/>
                                <w:sz w:val="22"/>
                                <w:lang w:val="nl-NL"/>
                              </w:rPr>
                            </w:pPr>
                            <w:r w:rsidRPr="001E605D">
                              <w:rPr>
                                <w:color w:val="FF0000"/>
                                <w:sz w:val="22"/>
                                <w:lang w:val="nl-N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977F418">
              <v:oval id="Ovaal 320" style="position:absolute;margin-left:30.05pt;margin-top:20.9pt;width:28.8pt;height:27pt;z-index:25185894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69" fillcolor="window" strokecolor="windowText" strokeweight="1.5pt" w14:anchorId="0C84DD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7JhgIAACoFAAAOAAAAZHJzL2Uyb0RvYy54bWysVNtOGzEQfa/Uf7D8XjY3bhEbFIFSVUIQ&#10;CSqeJ15vYsm32k426df32AkQCk9V98HruXjGc+aMr663RrONDFE5W/P+SY8zaYVrlF3W/OfT7NsF&#10;ZzGRbUg7K2u+k5FfT75+uer8WA7cyulGBoYgNo47X/NVSn5cVVGspKF44ry0MLYuGEoQw7JqAnWI&#10;bnQ16PXOqs6FxgcnZIzQ3u6NfFLit60U6aFto0xM1xx3S2UNZV3ktZpc0XgZyK+UOFyD/uEWhpRF&#10;0tdQt5SIrYP6EMooEVx0bToRzlSubZWQpQZU0+/9Vc3jirwstQCc6F9hiv8vrLjfzANTTc2HA+Bj&#10;yaBJDxsizbIC8HQ+juH16OfhIEVsc63bNpj8RxVsWyDdvUIqt4kJKIdnp+dnCCxgGo4Gl70Ss3o7&#10;7ENM36UzLG9qLrVWPuaiaUybu5iQE94vXlkdnVbNTGldhF280YFtCP0FLRrXcaYpJihrPitfLgIh&#10;3h3TlnWg62XvNN+NQLxWU8LWeEAR7ZIz0kswWqRQ7vLudPyQ9An1HiXule+zxLmQW4qr/Y1L1OxG&#10;Y6MSBkErU/OL49PaZqssVD7AkTuy70Hepe1iWxo4GuZIWbVwzQ5dDW5P9+jFTCHvHXCZUwC/UTRm&#10;Nj1gabUDEu6w42zlwu/P9NkftIOVsw7zApR+rSlIVP3DgpCX/dEIYVMRRqfnmU3h2LI4tti1uXFo&#10;WR+vgxdlm/2Tftm2wZlnjPY0Z4WJrEDufT8Owk3azzEeByGn0+KGofKU7uyjFzl4hi4j/rR9puAP&#10;FEvo1b17ma0PNNv75pPWTdfJtapw8A1XsCkLGMjCq8PjkSf+WC5eb0/c5A8AAAD//wMAUEsDBBQA&#10;BgAIAAAAIQBg7ndM3QAAAAgBAAAPAAAAZHJzL2Rvd25yZXYueG1sTI8xT8MwFIR3JP6D9ZBYELWN&#10;aJuGOFVVCYHYKAwd3fgRB+znKHba8O9xJzqe7nT3XbWevGNHHGIXSIGcCWBITTAdtQo+P57vC2Ax&#10;aTLaBUIFvxhhXV9fVbo04UTveNylluUSiqVWYFPqS85jY9HrOAs9Uva+wuB1ynJouRn0KZd7xx+E&#10;WHCvO8oLVve4tdj87EavAL/b7curH4UsaP5m7qwcNnun1O3NtHkClnBK/2E442d0qDPTIYxkInMK&#10;FkLmpIJHmR+cfblcAjsoWM0L4HXFLw/UfwAAAP//AwBQSwECLQAUAAYACAAAACEAtoM4kv4AAADh&#10;AQAAEwAAAAAAAAAAAAAAAAAAAAAAW0NvbnRlbnRfVHlwZXNdLnhtbFBLAQItABQABgAIAAAAIQA4&#10;/SH/1gAAAJQBAAALAAAAAAAAAAAAAAAAAC8BAABfcmVscy8ucmVsc1BLAQItABQABgAIAAAAIQCv&#10;fk7JhgIAACoFAAAOAAAAAAAAAAAAAAAAAC4CAABkcnMvZTJvRG9jLnhtbFBLAQItABQABgAIAAAA&#10;IQBg7ndM3QAAAAgBAAAPAAAAAAAAAAAAAAAAAOAEAABkcnMvZG93bnJldi54bWxQSwUGAAAAAAQA&#10;BADzAAAA6gUAAAAA&#10;">
                <v:stroke joinstyle="miter"/>
                <v:textbox>
                  <w:txbxContent>
                    <w:p w:rsidRPr="001E605D" w:rsidR="001E605D" w:rsidP="001E605D" w:rsidRDefault="001E605D" w14:paraId="649841BE" w14:textId="3C2F3CB6">
                      <w:pPr>
                        <w:jc w:val="center"/>
                        <w:rPr>
                          <w:color w:val="FF0000"/>
                          <w:sz w:val="22"/>
                          <w:lang w:val="nl-NL"/>
                        </w:rPr>
                      </w:pPr>
                      <w:r w:rsidRPr="001E605D">
                        <w:rPr>
                          <w:color w:val="FF0000"/>
                          <w:sz w:val="22"/>
                          <w:lang w:val="nl-NL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55872" behindDoc="0" locked="0" layoutInCell="1" allowOverlap="1" wp14:anchorId="715CB39F" wp14:editId="0C63D520">
            <wp:simplePos x="0" y="0"/>
            <wp:positionH relativeFrom="margin">
              <wp:posOffset>3890645</wp:posOffset>
            </wp:positionH>
            <wp:positionV relativeFrom="paragraph">
              <wp:posOffset>186055</wp:posOffset>
            </wp:positionV>
            <wp:extent cx="2225040" cy="1668780"/>
            <wp:effectExtent l="0" t="0" r="3810" b="7620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365" name="Afbeelding 365" descr="Gerelateerde afbeeldin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B0C">
        <w:rPr>
          <w:color w:val="0B5294" w:themeColor="accent1" w:themeShade="BF"/>
          <w:sz w:val="36"/>
          <w:szCs w:val="36"/>
          <w:lang w:val="nl-NL"/>
        </w:rPr>
        <w:t>Opmeten van deuropening</w:t>
      </w:r>
      <w:bookmarkEnd w:id="66"/>
      <w:bookmarkEnd w:id="67"/>
    </w:p>
    <w:p w14:paraId="6525DA5D" w14:textId="77777777" w:rsidR="00E25572" w:rsidRPr="00A144AE" w:rsidRDefault="00E25572" w:rsidP="00E25572">
      <w:pPr>
        <w:rPr>
          <w:lang w:val="nl-NL"/>
        </w:rPr>
      </w:pPr>
    </w:p>
    <w:p w14:paraId="78371D6A" w14:textId="77777777" w:rsidR="00E25572" w:rsidRDefault="00E25572" w:rsidP="00E25572">
      <w:pPr>
        <w:rPr>
          <w:lang w:val="nl-NL"/>
        </w:rPr>
      </w:pPr>
      <w:r>
        <w:rPr>
          <w:lang w:val="nl-NL"/>
        </w:rPr>
        <w:t>Het opmeten van de deuropening moet zeer nauwkeurig en aandachtig gebeuren.</w:t>
      </w:r>
      <w:r w:rsidRPr="00A144AE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t xml:space="preserve"> </w:t>
      </w:r>
      <w:r>
        <w:rPr>
          <w:lang w:val="nl-NL"/>
        </w:rPr>
        <w:br/>
        <w:t>Een klein foutje kan er voor zorgen dat je deur niet zal passen.</w:t>
      </w:r>
      <w:r>
        <w:rPr>
          <w:lang w:val="nl-NL"/>
        </w:rPr>
        <w:br/>
        <w:t>Zoals we eerder in deze bundel hebben gezien is het belangrijk rekening te houden met spelingen.</w:t>
      </w:r>
    </w:p>
    <w:p w14:paraId="75706078" w14:textId="77777777" w:rsidR="00E25572" w:rsidRDefault="00E25572" w:rsidP="00E25572">
      <w:pPr>
        <w:jc w:val="center"/>
        <w:rPr>
          <w:lang w:val="nl-NL"/>
        </w:rPr>
      </w:pPr>
    </w:p>
    <w:p w14:paraId="7331CA43" w14:textId="77777777" w:rsidR="00E25572" w:rsidRDefault="00E25572" w:rsidP="00E25572">
      <w:pPr>
        <w:rPr>
          <w:lang w:val="nl-NL"/>
        </w:rPr>
      </w:pPr>
    </w:p>
    <w:p w14:paraId="5829511E" w14:textId="77777777" w:rsidR="00E25572" w:rsidRDefault="00E25572" w:rsidP="00E25572">
      <w:pPr>
        <w:jc w:val="center"/>
        <w:rPr>
          <w:lang w:val="nl-NL"/>
        </w:rPr>
      </w:pPr>
    </w:p>
    <w:bookmarkStart w:id="68" w:name="_Toc534662009"/>
    <w:bookmarkStart w:id="69" w:name="_Toc127539658"/>
    <w:p w14:paraId="4419D194" w14:textId="77777777" w:rsidR="00E25572" w:rsidRDefault="00E25572" w:rsidP="00E25572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r>
        <w:rPr>
          <w:noProof/>
          <w:lang w:val="nl-NL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CF3D190" wp14:editId="3EE3AA5E">
                <wp:simplePos x="0" y="0"/>
                <wp:positionH relativeFrom="leftMargin">
                  <wp:posOffset>381635</wp:posOffset>
                </wp:positionH>
                <wp:positionV relativeFrom="paragraph">
                  <wp:posOffset>247650</wp:posOffset>
                </wp:positionV>
                <wp:extent cx="365760" cy="342900"/>
                <wp:effectExtent l="0" t="0" r="15240" b="19050"/>
                <wp:wrapNone/>
                <wp:docPr id="321" name="Ovaa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320B2D" w14:textId="3F0BBD14" w:rsidR="001E605D" w:rsidRPr="001E605D" w:rsidRDefault="001E605D" w:rsidP="001E605D">
                            <w:pPr>
                              <w:jc w:val="center"/>
                              <w:rPr>
                                <w:color w:val="FF0000"/>
                                <w:lang w:val="nl-NL"/>
                              </w:rPr>
                            </w:pPr>
                            <w:r w:rsidRPr="001E605D">
                              <w:rPr>
                                <w:color w:val="FF0000"/>
                                <w:lang w:val="nl-N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480ACF3">
              <v:oval id="Ovaal 321" style="position:absolute;margin-left:30.05pt;margin-top:19.5pt;width:28.8pt;height:27pt;z-index:25185996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70" fillcolor="window" strokecolor="windowText" strokeweight="1.5pt" w14:anchorId="6CF3D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kRrhQIAACoFAAAOAAAAZHJzL2Uyb0RvYy54bWysVMtOGzEU3VfqP1jel0lCeEVMUARKVQkB&#10;ElSsbzyexJJftZ3MpF/fYydAKKyqZuH4Pnwf5547l1e90WwjQ1TO1nx4NOBMWuEaZZc1//k0/3bO&#10;WUxkG9LOyppvZeRX069fLjs/kSO3crqRgSGIjZPO13yVkp9UVRQraSgeOS8tjK0LhhLEsKyaQB2i&#10;G12NBoPTqnOh8cEJGSO0Nzsjn5b4bStFum/bKBPTNUdtqZyhnIt8VtNLmiwD+ZUS+zLoH6owpCyS&#10;voa6oURsHdSHUEaJ4KJr05FwpnJtq4QsPaCb4eCvbh5X5GXpBeBE/wpT/H9hxd3mITDV1Px4NOTM&#10;ksGQ7jdEmmUF4Ol8nMDr0T+EvRRxzb32bTD5H12wvkC6fYVU9okJKI9PT85OAbyA6Xg8uhgUyKu3&#10;xz7E9F06w/Kl5lJr5WNumia0uY0JOeH94pXV0WnVzJXWRdjGax3YhjBf0KJxHWeaYoKy5vPyy00g&#10;xLtn2rIOdL0YnOTaCMRrNSVcjQcU0S45I70Eo0UKpZZ3r+OHpE/o9yDxoPw+S5wbuaG42lVcomY3&#10;mhiVsAhamZqfH77WNltlofIejjyR3QzyLfWLvgxwPM6Rsmrhmi2mGtyO7tGLuULeW+DyQAH8RtPY&#10;2XSPo9UOSLj9jbOVC78/02d/0A5WzjrsC1D6taYg0fUPC0JeDMfjvGBFGJ+cjSCEQ8vi0GLX5tph&#10;ZKAcqivX7J/0y7UNzjxjtWc5K0xkBXLv5rEXrtNuj/FxEHI2K25YKk/p1j56kYNn6DLiT/0zBb+n&#10;WMKs7tzLbn2g2c43v7Rutk6uVYWDb7iCTVnAQhZe7T8eeeMP5eL19omb/gEAAP//AwBQSwMEFAAG&#10;AAgAAAAhAEyPq3vdAAAACAEAAA8AAABkcnMvZG93bnJldi54bWxMj81OwzAQhO9IvIO1SFwQtU1F&#10;f0KcqqqEQNwoHDi68RIH7HVkO214e9wTHEczmvmm3kzesSPG1AdSIGcCGFIbTE+dgve3x9sVsJQ1&#10;Ge0CoYIfTLBpLi9qXZlwolc87nPHSgmlSiuwOQ8V56m16HWahQGpeJ8hep2LjB03UZ9KuXf8TogF&#10;97qnsmD1gDuL7fd+9Arwq9s9PftRyBXdv5gbK+P2wyl1fTVtH4BlnPJfGM74BR2awnQII5nEnIKF&#10;kCWpYL4ul86+XC6BHRSs5wJ4U/P/B5pfAAAA//8DAFBLAQItABQABgAIAAAAIQC2gziS/gAAAOEB&#10;AAATAAAAAAAAAAAAAAAAAAAAAABbQ29udGVudF9UeXBlc10ueG1sUEsBAi0AFAAGAAgAAAAhADj9&#10;If/WAAAAlAEAAAsAAAAAAAAAAAAAAAAALwEAAF9yZWxzLy5yZWxzUEsBAi0AFAAGAAgAAAAhALxK&#10;RGuFAgAAKgUAAA4AAAAAAAAAAAAAAAAALgIAAGRycy9lMm9Eb2MueG1sUEsBAi0AFAAGAAgAAAAh&#10;AEyPq3vdAAAACAEAAA8AAAAAAAAAAAAAAAAA3wQAAGRycy9kb3ducmV2LnhtbFBLBQYAAAAABAAE&#10;APMAAADpBQAAAAA=&#10;">
                <v:stroke joinstyle="miter"/>
                <v:textbox>
                  <w:txbxContent>
                    <w:p w:rsidRPr="001E605D" w:rsidR="001E605D" w:rsidP="001E605D" w:rsidRDefault="001E605D" w14:paraId="5FCD5EC4" w14:textId="3F0BBD14">
                      <w:pPr>
                        <w:jc w:val="center"/>
                        <w:rPr>
                          <w:color w:val="FF0000"/>
                          <w:lang w:val="nl-NL"/>
                        </w:rPr>
                      </w:pPr>
                      <w:r w:rsidRPr="001E605D">
                        <w:rPr>
                          <w:color w:val="FF0000"/>
                          <w:lang w:val="nl-NL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54848" behindDoc="0" locked="0" layoutInCell="1" allowOverlap="1" wp14:anchorId="11CC7481" wp14:editId="6B9E24C5">
            <wp:simplePos x="0" y="0"/>
            <wp:positionH relativeFrom="column">
              <wp:posOffset>3923665</wp:posOffset>
            </wp:positionH>
            <wp:positionV relativeFrom="paragraph">
              <wp:posOffset>8255</wp:posOffset>
            </wp:positionV>
            <wp:extent cx="2225040" cy="1668780"/>
            <wp:effectExtent l="0" t="0" r="3810" b="7620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366" name="Afbeelding 3" descr="Afbeeldingsresultaat voor deur maken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deur maken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B0C">
        <w:rPr>
          <w:color w:val="0B5294" w:themeColor="accent1" w:themeShade="BF"/>
          <w:sz w:val="36"/>
          <w:szCs w:val="36"/>
          <w:lang w:val="nl-NL"/>
        </w:rPr>
        <w:t>Deur</w:t>
      </w:r>
      <w:r>
        <w:rPr>
          <w:color w:val="0B5294" w:themeColor="accent1" w:themeShade="BF"/>
          <w:sz w:val="36"/>
          <w:szCs w:val="36"/>
          <w:lang w:val="nl-NL"/>
        </w:rPr>
        <w:t>kader</w:t>
      </w:r>
      <w:r w:rsidRPr="00685B0C">
        <w:rPr>
          <w:color w:val="0B5294" w:themeColor="accent1" w:themeShade="BF"/>
          <w:sz w:val="36"/>
          <w:szCs w:val="36"/>
          <w:lang w:val="nl-NL"/>
        </w:rPr>
        <w:t xml:space="preserve"> maken</w:t>
      </w:r>
      <w:bookmarkEnd w:id="68"/>
      <w:bookmarkEnd w:id="69"/>
    </w:p>
    <w:p w14:paraId="2D89E0E6" w14:textId="77777777" w:rsidR="00E25572" w:rsidRDefault="00E25572" w:rsidP="00E25572">
      <w:pPr>
        <w:pStyle w:val="Kop2"/>
        <w:jc w:val="left"/>
        <w:rPr>
          <w:rFonts w:asciiTheme="minorHAnsi" w:eastAsiaTheme="minorEastAsia" w:hAnsiTheme="minorHAnsi" w:cstheme="minorBidi"/>
          <w:sz w:val="21"/>
          <w:szCs w:val="21"/>
          <w:lang w:val="nl-NL"/>
        </w:rPr>
      </w:pPr>
    </w:p>
    <w:p w14:paraId="1D85B1FF" w14:textId="77777777" w:rsidR="00E25572" w:rsidRDefault="00E25572" w:rsidP="00E25572">
      <w:pPr>
        <w:rPr>
          <w:lang w:val="nl-NL"/>
        </w:rPr>
      </w:pPr>
      <w:r>
        <w:rPr>
          <w:lang w:val="nl-NL"/>
        </w:rPr>
        <w:t xml:space="preserve">Schroef een kader in elkaar van </w:t>
      </w:r>
      <w:proofErr w:type="spellStart"/>
      <w:r>
        <w:rPr>
          <w:lang w:val="nl-NL"/>
        </w:rPr>
        <w:t>bvb</w:t>
      </w:r>
      <w:proofErr w:type="spellEnd"/>
      <w:r>
        <w:rPr>
          <w:lang w:val="nl-NL"/>
        </w:rPr>
        <w:t xml:space="preserve">. </w:t>
      </w:r>
      <w:proofErr w:type="spellStart"/>
      <w:r>
        <w:rPr>
          <w:lang w:val="nl-NL"/>
        </w:rPr>
        <w:t>mdf</w:t>
      </w:r>
      <w:proofErr w:type="spellEnd"/>
      <w:r>
        <w:rPr>
          <w:lang w:val="nl-NL"/>
        </w:rPr>
        <w:t xml:space="preserve">, multiplex... Maak in de deurkader een groef met behulp van een </w:t>
      </w:r>
      <w:proofErr w:type="spellStart"/>
      <w:r>
        <w:rPr>
          <w:lang w:val="nl-NL"/>
        </w:rPr>
        <w:t>bovenfrees</w:t>
      </w:r>
      <w:proofErr w:type="spellEnd"/>
      <w:r>
        <w:rPr>
          <w:lang w:val="nl-NL"/>
        </w:rPr>
        <w:t xml:space="preserve"> waar achteraf de aanslaglat in verlijmd kan worden. </w:t>
      </w:r>
      <w:r>
        <w:rPr>
          <w:lang w:val="nl-NL"/>
        </w:rPr>
        <w:br/>
        <w:t xml:space="preserve">Maak ook de deuromlijsting alvast klaar. Deze kan je naar eigen voorkeur een afronding, groefje </w:t>
      </w:r>
      <w:proofErr w:type="spellStart"/>
      <w:r>
        <w:rPr>
          <w:lang w:val="nl-NL"/>
        </w:rPr>
        <w:t>enz</w:t>
      </w:r>
      <w:proofErr w:type="spellEnd"/>
      <w:r>
        <w:rPr>
          <w:lang w:val="nl-NL"/>
        </w:rPr>
        <w:t>… geven.</w:t>
      </w:r>
    </w:p>
    <w:p w14:paraId="2D0A4055" w14:textId="77777777" w:rsidR="00E25572" w:rsidRDefault="00E25572" w:rsidP="00E25572">
      <w:pPr>
        <w:rPr>
          <w:lang w:val="nl-NL"/>
        </w:rPr>
      </w:pPr>
    </w:p>
    <w:p w14:paraId="7D52B54C" w14:textId="77777777" w:rsidR="00E25572" w:rsidRDefault="00E25572" w:rsidP="00E25572">
      <w:pPr>
        <w:rPr>
          <w:lang w:val="nl-NL"/>
        </w:rPr>
      </w:pPr>
    </w:p>
    <w:p w14:paraId="69021C31" w14:textId="77777777" w:rsidR="00E25572" w:rsidRDefault="00E25572" w:rsidP="00E25572">
      <w:pPr>
        <w:rPr>
          <w:lang w:val="nl-NL"/>
        </w:rPr>
      </w:pPr>
    </w:p>
    <w:p w14:paraId="1100801C" w14:textId="77777777" w:rsidR="00E25572" w:rsidRDefault="00E25572" w:rsidP="00E25572">
      <w:pPr>
        <w:rPr>
          <w:lang w:val="nl-NL"/>
        </w:rPr>
      </w:pPr>
    </w:p>
    <w:p w14:paraId="5B3F72C2" w14:textId="77777777" w:rsidR="00E25572" w:rsidRDefault="00E25572" w:rsidP="00E25572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bookmarkStart w:id="70" w:name="_Toc534662010"/>
      <w:bookmarkStart w:id="71" w:name="_Toc127539659"/>
      <w:r>
        <w:rPr>
          <w:noProof/>
        </w:rPr>
        <w:drawing>
          <wp:anchor distT="0" distB="0" distL="114300" distR="114300" simplePos="0" relativeHeight="251894784" behindDoc="0" locked="0" layoutInCell="1" allowOverlap="1" wp14:anchorId="2CF58457" wp14:editId="61E2D14C">
            <wp:simplePos x="0" y="0"/>
            <wp:positionH relativeFrom="margin">
              <wp:posOffset>5409565</wp:posOffset>
            </wp:positionH>
            <wp:positionV relativeFrom="paragraph">
              <wp:posOffset>9525</wp:posOffset>
            </wp:positionV>
            <wp:extent cx="862330" cy="1203960"/>
            <wp:effectExtent l="0" t="0" r="0" b="0"/>
            <wp:wrapThrough wrapText="bothSides">
              <wp:wrapPolygon edited="0">
                <wp:start x="0" y="0"/>
                <wp:lineTo x="0" y="21190"/>
                <wp:lineTo x="20996" y="21190"/>
                <wp:lineTo x="20996" y="0"/>
                <wp:lineTo x="0" y="0"/>
              </wp:wrapPolygon>
            </wp:wrapThrough>
            <wp:docPr id="367" name="Afbeelding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5844CB1" wp14:editId="0A62D2C8">
                <wp:simplePos x="0" y="0"/>
                <wp:positionH relativeFrom="leftMargin">
                  <wp:posOffset>396875</wp:posOffset>
                </wp:positionH>
                <wp:positionV relativeFrom="paragraph">
                  <wp:posOffset>231775</wp:posOffset>
                </wp:positionV>
                <wp:extent cx="365760" cy="342900"/>
                <wp:effectExtent l="0" t="0" r="15240" b="19050"/>
                <wp:wrapNone/>
                <wp:docPr id="322" name="Ovaa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0510D1" w14:textId="0C3D069F" w:rsidR="001E605D" w:rsidRPr="001E605D" w:rsidRDefault="001E605D" w:rsidP="001E605D">
                            <w:pPr>
                              <w:jc w:val="center"/>
                              <w:rPr>
                                <w:color w:val="FF0000"/>
                                <w:lang w:val="nl-NL"/>
                              </w:rPr>
                            </w:pPr>
                            <w:r w:rsidRPr="001E605D">
                              <w:rPr>
                                <w:color w:val="FF0000"/>
                                <w:lang w:val="nl-N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875B169">
              <v:oval id="Ovaal 322" style="position:absolute;margin-left:31.25pt;margin-top:18.25pt;width:28.8pt;height:27pt;z-index:25186099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71" fillcolor="window" strokecolor="windowText" strokeweight="1.5pt" w14:anchorId="55844C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07jhwIAACoFAAAOAAAAZHJzL2Uyb0RvYy54bWysVEtv2zAMvg/YfxB0X+2kSR9GnSJokWFA&#10;0QZoh54ZWYoF6DVJiZ39+lGy26ZrT8N8kMWHSPHjR11d91qRPfdBWlPTyUlJCTfMNtJsa/rzafXt&#10;gpIQwTSgrOE1PfBArxdfv1x1ruJT21rVcE8wiAlV52raxuiqogis5RrCiXXcoFFYryGi6LdF46HD&#10;6FoV07I8KzrrG+ct4yGg9nYw0kWOLwRn8UGIwCNRNcW7xbz6vG7SWiyuoNp6cK1k4zXgH26hQRpM&#10;+hrqFiKQnZcfQmnJvA1WxBNmdWGFkIznGrCaSflXNY8tOJ5rQXCCe4Up/L+w7H6/9kQ2NT2dTikx&#10;oLFJD3sARZIC4elcqNDr0a39KAXcplp74XX6YxWkz5AeXiHlfSQMladn8/MzBJ6h6XQ2vSwz5MXb&#10;YedD/M6tJmlTU66UdCEVDRXs70LEnOj94pXUwSrZrKRSWTiEG+XJHrC/SIvGdpQoCBGVNV3lLxWB&#10;Id4dU4Z0SNfLcp7uBkg8oSDiVjuEIpgtJaC2yGgWfb7Lu9PhQ9InrPcocZm/zxKnQm4htMONc9Tk&#10;BpWWEQdBSV3Ti+PTyiQrz1Qe4UgdGXqQdrHf9LmBs3mKlFQb2xywq94OdA+OrSTmvUNc1uCR31g0&#10;zmx8wEUoi0jYcUdJa/3vz/TJH2mHVko6nBdE6dcOPMeqfxgk5OVkNksDloXZ/HyKgj+2bI4tZqdv&#10;LLZsgq+DY3mb/KN62Qpv9TOO9jJlRRMYhrmHfozCTRzmGB8HxpfL7IZD5SDemUfHUvAEXUL8qX8G&#10;70aKRezVvX2ZrQ80G3zTSWOXu2iFzBx8wxXZlAQcyMyr8fFIE38sZ6+3J27xBwAA//8DAFBLAwQU&#10;AAYACAAAACEANnWZht0AAAAIAQAADwAAAGRycy9kb3ducmV2LnhtbEyPwU7DMBBE70j8g7VIXBC1&#10;E5SohDhVVQmBuFE4cHTjJQ7Y68h22vD3uCc4jVYzmnnbbhZn2RFDHD1JKFYCGFLv9UiDhPe3x9s1&#10;sJgUaWU9oYQfjLDpLi9a1Wh/olc87tPAcgnFRkkwKU0N57E36FRc+Qkpe58+OJXyGQaugzrlcmd5&#10;KUTNnRopLxg14c5g/72fnQT8GnZPz24WxZqqF31jirD9sFJeXy3bB2AJl/QXhjN+RocuMx38TDoy&#10;K6Euq5yUcFdnPfulKIAdJNyLCnjX8v8PdL8AAAD//wMAUEsBAi0AFAAGAAgAAAAhALaDOJL+AAAA&#10;4QEAABMAAAAAAAAAAAAAAAAAAAAAAFtDb250ZW50X1R5cGVzXS54bWxQSwECLQAUAAYACAAAACEA&#10;OP0h/9YAAACUAQAACwAAAAAAAAAAAAAAAAAvAQAAX3JlbHMvLnJlbHNQSwECLQAUAAYACAAAACEA&#10;/hNO44cCAAAqBQAADgAAAAAAAAAAAAAAAAAuAgAAZHJzL2Uyb0RvYy54bWxQSwECLQAUAAYACAAA&#10;ACEANnWZht0AAAAIAQAADwAAAAAAAAAAAAAAAADhBAAAZHJzL2Rvd25yZXYueG1sUEsFBgAAAAAE&#10;AAQA8wAAAOsFAAAAAA==&#10;">
                <v:stroke joinstyle="miter"/>
                <v:textbox>
                  <w:txbxContent>
                    <w:p w:rsidRPr="001E605D" w:rsidR="001E605D" w:rsidP="001E605D" w:rsidRDefault="001E605D" w14:paraId="78941E47" w14:textId="0C3D069F">
                      <w:pPr>
                        <w:jc w:val="center"/>
                        <w:rPr>
                          <w:color w:val="FF0000"/>
                          <w:lang w:val="nl-NL"/>
                        </w:rPr>
                      </w:pPr>
                      <w:r w:rsidRPr="001E605D">
                        <w:rPr>
                          <w:color w:val="FF0000"/>
                          <w:lang w:val="nl-NL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85B0C">
        <w:rPr>
          <w:color w:val="0B5294" w:themeColor="accent1" w:themeShade="BF"/>
          <w:sz w:val="36"/>
          <w:szCs w:val="36"/>
          <w:lang w:val="nl-NL"/>
        </w:rPr>
        <w:t>Deur plaatsen</w:t>
      </w:r>
      <w:bookmarkEnd w:id="70"/>
      <w:bookmarkEnd w:id="71"/>
    </w:p>
    <w:p w14:paraId="2C226C59" w14:textId="77777777" w:rsidR="00E25572" w:rsidRPr="00A144AE" w:rsidRDefault="00E25572" w:rsidP="00E25572">
      <w:pPr>
        <w:rPr>
          <w:lang w:val="nl-NL"/>
        </w:rPr>
      </w:pPr>
    </w:p>
    <w:p w14:paraId="3FA34D13" w14:textId="77777777" w:rsidR="00E25572" w:rsidRDefault="00E25572" w:rsidP="00E25572">
      <w:pPr>
        <w:rPr>
          <w:lang w:val="nl-NL"/>
        </w:rPr>
      </w:pPr>
      <w:r>
        <w:rPr>
          <w:lang w:val="nl-NL"/>
        </w:rPr>
        <w:t>Bij deze stap ga je zelf in eigen woorden kort uitleggen hoe het plaatsen van de deur gebeurt.</w:t>
      </w:r>
      <w:r>
        <w:rPr>
          <w:lang w:val="nl-NL"/>
        </w:rPr>
        <w:br/>
        <w:t>Je mag hiervoor onderstaand filmpje bekijken via de link of scan de QR-code met je smartphone.</w:t>
      </w:r>
      <w:r>
        <w:rPr>
          <w:lang w:val="nl-NL"/>
        </w:rPr>
        <w:br/>
      </w:r>
      <w:hyperlink r:id="rId56" w:history="1">
        <w:r w:rsidRPr="00E57A02">
          <w:rPr>
            <w:rStyle w:val="Hyperlink"/>
            <w:lang w:val="nl-NL"/>
          </w:rPr>
          <w:t>https://www.hubo.be/nl/hulp-en-advies/bouw/muren-en-plafond/hoe-een-deur-plaatsen.html</w:t>
        </w:r>
      </w:hyperlink>
    </w:p>
    <w:p w14:paraId="76D0BB53" w14:textId="77777777" w:rsidR="00E25572" w:rsidRDefault="00E25572" w:rsidP="00E25572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5470D033" wp14:editId="06F01484">
            <wp:simplePos x="0" y="0"/>
            <wp:positionH relativeFrom="column">
              <wp:posOffset>4083685</wp:posOffset>
            </wp:positionH>
            <wp:positionV relativeFrom="paragraph">
              <wp:posOffset>11430</wp:posOffset>
            </wp:positionV>
            <wp:extent cx="2080260" cy="1560195"/>
            <wp:effectExtent l="0" t="0" r="0" b="1905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368" name="Afbeelding 368" descr="https://www.livios.be/media/118102/nl/9809-raam-uitbreken-en-deur-van-maken-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ivios.be/media/118102/nl/9809-raam-uitbreken-en-deur-van-maken-32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F4ECC" w14:textId="77777777" w:rsidR="00E25572" w:rsidRDefault="00E25572" w:rsidP="00E25572">
      <w:pPr>
        <w:rPr>
          <w:lang w:val="nl-NL"/>
        </w:rPr>
      </w:pPr>
    </w:p>
    <w:p w14:paraId="206EB477" w14:textId="77777777" w:rsidR="00E25572" w:rsidRDefault="00E25572" w:rsidP="00E25572">
      <w:pPr>
        <w:rPr>
          <w:lang w:val="nl-NL"/>
        </w:rPr>
      </w:pPr>
    </w:p>
    <w:p w14:paraId="520DF03A" w14:textId="77777777" w:rsidR="00E25572" w:rsidRDefault="00E25572" w:rsidP="00E25572">
      <w:pPr>
        <w:rPr>
          <w:lang w:val="nl-NL"/>
        </w:rPr>
      </w:pPr>
    </w:p>
    <w:p w14:paraId="7BC5C758" w14:textId="77777777" w:rsidR="00E25572" w:rsidRDefault="00E25572" w:rsidP="00E25572">
      <w:pPr>
        <w:rPr>
          <w:lang w:val="nl-NL"/>
        </w:rPr>
      </w:pPr>
    </w:p>
    <w:p w14:paraId="6D7D78D9" w14:textId="77777777" w:rsidR="00E25572" w:rsidRDefault="00E25572" w:rsidP="00E25572">
      <w:pPr>
        <w:rPr>
          <w:lang w:val="nl-NL"/>
        </w:rPr>
      </w:pPr>
    </w:p>
    <w:p w14:paraId="0191FCAB" w14:textId="77777777" w:rsidR="00E25572" w:rsidRDefault="00E25572" w:rsidP="00E25572">
      <w:pPr>
        <w:rPr>
          <w:lang w:val="nl-NL"/>
        </w:rPr>
      </w:pPr>
      <w:r>
        <w:rPr>
          <w:lang w:val="nl-NL"/>
        </w:rPr>
        <w:t xml:space="preserve">: . . . . . . . . </w:t>
      </w:r>
    </w:p>
    <w:p w14:paraId="5896EBE2" w14:textId="77777777" w:rsidR="00E25572" w:rsidRDefault="00E25572" w:rsidP="00E25572">
      <w:pPr>
        <w:rPr>
          <w:lang w:val="nl-NL"/>
        </w:rPr>
      </w:pPr>
    </w:p>
    <w:p w14:paraId="30E42D0C" w14:textId="77777777" w:rsidR="00E25572" w:rsidRDefault="00E25572" w:rsidP="00E25572">
      <w:pPr>
        <w:rPr>
          <w:lang w:val="nl-NL"/>
        </w:rPr>
      </w:pPr>
    </w:p>
    <w:p w14:paraId="3CA0F289" w14:textId="77777777" w:rsidR="00E25572" w:rsidRDefault="00E25572" w:rsidP="00E25572">
      <w:pPr>
        <w:rPr>
          <w:lang w:val="nl-NL"/>
        </w:rPr>
      </w:pPr>
    </w:p>
    <w:p w14:paraId="05854F0F" w14:textId="77777777" w:rsidR="00E25572" w:rsidRDefault="00E25572" w:rsidP="00E25572">
      <w:pPr>
        <w:rPr>
          <w:lang w:val="nl-NL"/>
        </w:rPr>
      </w:pPr>
    </w:p>
    <w:p w14:paraId="6636AB65" w14:textId="77777777" w:rsidR="00E25572" w:rsidRDefault="00E25572" w:rsidP="00E25572">
      <w:pPr>
        <w:rPr>
          <w:lang w:val="nl-NL"/>
        </w:rPr>
      </w:pPr>
    </w:p>
    <w:p w14:paraId="5A5A1D54" w14:textId="77777777" w:rsidR="00E25572" w:rsidRDefault="00E25572" w:rsidP="00E25572">
      <w:pPr>
        <w:rPr>
          <w:lang w:val="nl-NL"/>
        </w:rPr>
      </w:pPr>
    </w:p>
    <w:p w14:paraId="4E23FEF9" w14:textId="77777777" w:rsidR="00E25572" w:rsidRDefault="00E25572" w:rsidP="00E25572">
      <w:pPr>
        <w:rPr>
          <w:lang w:val="nl-NL"/>
        </w:rPr>
      </w:pPr>
    </w:p>
    <w:p w14:paraId="55F98008" w14:textId="77777777" w:rsidR="00E25572" w:rsidRPr="00A144AE" w:rsidRDefault="00E25572" w:rsidP="00E25572">
      <w:pPr>
        <w:rPr>
          <w:lang w:val="nl-NL"/>
        </w:rPr>
      </w:pPr>
    </w:p>
    <w:bookmarkStart w:id="72" w:name="_Toc534662011"/>
    <w:bookmarkStart w:id="73" w:name="_Toc127539660"/>
    <w:p w14:paraId="5FB18A1F" w14:textId="77777777" w:rsidR="00E25572" w:rsidRDefault="00E25572" w:rsidP="00E25572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r>
        <w:rPr>
          <w:noProof/>
          <w:lang w:val="nl-NL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34FB337" wp14:editId="2C1ABB8D">
                <wp:simplePos x="0" y="0"/>
                <wp:positionH relativeFrom="leftMargin">
                  <wp:posOffset>434975</wp:posOffset>
                </wp:positionH>
                <wp:positionV relativeFrom="paragraph">
                  <wp:posOffset>266700</wp:posOffset>
                </wp:positionV>
                <wp:extent cx="365760" cy="342900"/>
                <wp:effectExtent l="0" t="0" r="15240" b="19050"/>
                <wp:wrapNone/>
                <wp:docPr id="323" name="Ovaa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E34D55" w14:textId="1899EBDD" w:rsidR="001E605D" w:rsidRPr="001E605D" w:rsidRDefault="001E605D" w:rsidP="001E605D">
                            <w:pPr>
                              <w:jc w:val="center"/>
                              <w:rPr>
                                <w:color w:val="FF0000"/>
                                <w:lang w:val="nl-NL"/>
                              </w:rPr>
                            </w:pPr>
                            <w:r w:rsidRPr="001E605D">
                              <w:rPr>
                                <w:color w:val="FF0000"/>
                                <w:lang w:val="nl-N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A324876">
              <v:oval id="Ovaal 323" style="position:absolute;margin-left:34.25pt;margin-top:21pt;width:28.8pt;height:27pt;z-index:2518661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spid="_x0000_s1072" fillcolor="window" strokecolor="windowText" strokeweight="1.5pt" w14:anchorId="434FB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YbhwIAACoFAAAOAAAAZHJzL2Uyb0RvYy54bWysVEtP3DAQvlfqf7B8L8k+WCAii1agrSoh&#10;QIKK86xjbyz5Vdu7yfbXd+wEWAqnqjk4nodnPN9848urXiuy5z5Ia2o6OSkp4YbZRpptTX8+rb+d&#10;UxIimAaUNbymBx7o1fLrl8vOVXxqW6sa7gkGMaHqXE3bGF1VFIG1XEM4sY4bNArrNUQU/bZoPHQY&#10;XatiWpaLorO+cd4yHgJqbwYjXeb4QnAW74UIPBJVU7xbzKvP6yatxfISqq0H10o2XgP+4RYapMGk&#10;r6FuIALZefkhlJbM22BFPGFWF1YIyXiuAauZlH9V89iC47kWBCe4V5jC/wvL7vYPnsimprPpjBID&#10;Gpt0vwdQJCkQns6FCr0e3YMfpYDbVGsvvE5/rIL0GdLDK6S8j4ShcrY4PVsg8AxNs/n0osyQF2+H&#10;nQ/xO7eapE1NuVLShVQ0VLC/DRFzoveLV1IHq2Szlkpl4RCulSd7wP4iLRrbUaIgRFTWdJ2/VASG&#10;eHdMGdIhXS/K03Q3QOIJBRG32iEUwWwpAbVFRrPo813enQ4fkj5hvUeJy/x9ljgVcgOhHW6coyY3&#10;qLSMOAhK6pqeH59WJll5pvIIR+rI0IO0i/2mzw2cL1KkpNrY5oBd9Xage3BsLTHvLeLyAB75jUXj&#10;zMZ7XISyiIQdd5S01v/+TJ/8kXZopaTDeUGUfu3Ac6z6h0FCXkzm8zRgWZifnk1R8MeWzbHF7PS1&#10;xZZN8HVwLG+Tf1QvW+GtfsbRXqWsaALDMPfQj1G4jsMc4+PA+GqV3XCoHMRb8+hYCp6gS4g/9c/g&#10;3UixiL26sy+z9YFmg286aexqF62QmYNvuCKbkoADmXk1Ph5p4o/l7PX2xC3/AAAA//8DAFBLAwQU&#10;AAYACAAAACEA+EscbNwAAAAIAQAADwAAAGRycy9kb3ducmV2LnhtbEyPMU/DMBSEdyT+g/WQWBC1&#10;E9EohDhVVQmB2CgMjG78iAP2c2Q7bfj3uBOMpzvdfdduFmfZEUMcPUkoVgIYUu/1SIOE97fH2xpY&#10;TIq0sp5Qwg9G2HSXF61qtD/RKx73aWC5hGKjJJiUpobz2Bt0Kq78hJS9Tx+cSlmGgeugTrncWV4K&#10;UXGnRsoLRk24M9h/72cnAb+G3dOzm0VR0/pF35gibD+slNdXy/YBWMIl/YXhjJ/RoctMBz+TjsxK&#10;qOp1Tkq4K/Ols19WBbCDhPtKAO9a/v9A9wsAAP//AwBQSwECLQAUAAYACAAAACEAtoM4kv4AAADh&#10;AQAAEwAAAAAAAAAAAAAAAAAAAAAAW0NvbnRlbnRfVHlwZXNdLnhtbFBLAQItABQABgAIAAAAIQA4&#10;/SH/1gAAAJQBAAALAAAAAAAAAAAAAAAAAC8BAABfcmVscy8ucmVsc1BLAQItABQABgAIAAAAIQB2&#10;pvYbhwIAACoFAAAOAAAAAAAAAAAAAAAAAC4CAABkcnMvZTJvRG9jLnhtbFBLAQItABQABgAIAAAA&#10;IQD4Sxxs3AAAAAgBAAAPAAAAAAAAAAAAAAAAAOEEAABkcnMvZG93bnJldi54bWxQSwUGAAAAAAQA&#10;BADzAAAA6gUAAAAA&#10;">
                <v:stroke joinstyle="miter"/>
                <v:textbox>
                  <w:txbxContent>
                    <w:p w:rsidRPr="001E605D" w:rsidR="001E605D" w:rsidP="001E605D" w:rsidRDefault="001E605D" w14:paraId="2598DEE6" w14:textId="1899EBDD">
                      <w:pPr>
                        <w:jc w:val="center"/>
                        <w:rPr>
                          <w:color w:val="FF0000"/>
                          <w:lang w:val="nl-NL"/>
                        </w:rPr>
                      </w:pPr>
                      <w:r w:rsidRPr="001E605D">
                        <w:rPr>
                          <w:color w:val="FF0000"/>
                          <w:lang w:val="nl-NL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color w:val="0B5294" w:themeColor="accent1" w:themeShade="BF"/>
          <w:sz w:val="36"/>
          <w:szCs w:val="36"/>
          <w:lang w:val="nl-NL"/>
        </w:rPr>
        <w:t>Beslag plaatsen</w:t>
      </w:r>
      <w:bookmarkEnd w:id="72"/>
      <w:bookmarkEnd w:id="73"/>
    </w:p>
    <w:p w14:paraId="390CB196" w14:textId="77777777" w:rsidR="00E25572" w:rsidRDefault="00E25572" w:rsidP="00E25572">
      <w:pPr>
        <w:rPr>
          <w:lang w:val="nl-NL"/>
        </w:rPr>
      </w:pPr>
    </w:p>
    <w:p w14:paraId="370597AB" w14:textId="77777777" w:rsidR="00E25572" w:rsidRDefault="00E25572" w:rsidP="00E25572">
      <w:pPr>
        <w:rPr>
          <w:lang w:val="nl-NL"/>
        </w:rPr>
      </w:pPr>
      <w:r>
        <w:rPr>
          <w:lang w:val="nl-NL"/>
        </w:rPr>
        <w:t xml:space="preserve">Het beslag plaatsen is een nauwkeurig werkje, de vorm van de scharnieren worden in het deurblad en deurkader uitgefreesd met de </w:t>
      </w:r>
      <w:proofErr w:type="spellStart"/>
      <w:r>
        <w:rPr>
          <w:lang w:val="nl-NL"/>
        </w:rPr>
        <w:t>bovenfrees</w:t>
      </w:r>
      <w:proofErr w:type="spellEnd"/>
      <w:r>
        <w:rPr>
          <w:lang w:val="nl-NL"/>
        </w:rPr>
        <w:t xml:space="preserve"> en worden vastgeschroefd.</w:t>
      </w:r>
      <w:r>
        <w:rPr>
          <w:lang w:val="nl-NL"/>
        </w:rPr>
        <w:br/>
        <w:t>Ook de slotplaat wordt uitgeboord en gefreesd in de zijkant van het deurblad op de juiste hoogte.</w:t>
      </w:r>
      <w:r>
        <w:rPr>
          <w:lang w:val="nl-NL"/>
        </w:rPr>
        <w:br/>
        <w:t>Er worden gaten geboord voor het cilinderslot en natuurlijk de kruk (klink).</w:t>
      </w:r>
    </w:p>
    <w:p w14:paraId="6C983C3B" w14:textId="77777777" w:rsidR="00E25572" w:rsidRDefault="00E25572" w:rsidP="00E25572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5202A410" wp14:editId="4A5CD7B3">
            <wp:simplePos x="0" y="0"/>
            <wp:positionH relativeFrom="column">
              <wp:posOffset>3006090</wp:posOffset>
            </wp:positionH>
            <wp:positionV relativeFrom="paragraph">
              <wp:posOffset>234315</wp:posOffset>
            </wp:positionV>
            <wp:extent cx="2392045" cy="1645920"/>
            <wp:effectExtent l="0" t="0" r="8255" b="0"/>
            <wp:wrapThrough wrapText="bothSides">
              <wp:wrapPolygon edited="0">
                <wp:start x="0" y="0"/>
                <wp:lineTo x="0" y="21250"/>
                <wp:lineTo x="21503" y="21250"/>
                <wp:lineTo x="21503" y="0"/>
                <wp:lineTo x="0" y="0"/>
              </wp:wrapPolygon>
            </wp:wrapThrough>
            <wp:docPr id="369" name="Afbeelding 369" descr="https://www.skil.nl/media/contentmanager/items/stepbystep/k/l/klemmende_deuren-2600_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kil.nl/media/contentmanager/items/stepbystep/k/l/klemmende_deuren-2600_600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66CBB85B" wp14:editId="306C5C18">
            <wp:simplePos x="0" y="0"/>
            <wp:positionH relativeFrom="column">
              <wp:posOffset>-8255</wp:posOffset>
            </wp:positionH>
            <wp:positionV relativeFrom="paragraph">
              <wp:posOffset>234950</wp:posOffset>
            </wp:positionV>
            <wp:extent cx="2354580" cy="1619885"/>
            <wp:effectExtent l="0" t="0" r="7620" b="0"/>
            <wp:wrapThrough wrapText="bothSides">
              <wp:wrapPolygon edited="0">
                <wp:start x="0" y="0"/>
                <wp:lineTo x="0" y="21338"/>
                <wp:lineTo x="21495" y="21338"/>
                <wp:lineTo x="21495" y="0"/>
                <wp:lineTo x="0" y="0"/>
              </wp:wrapPolygon>
            </wp:wrapThrough>
            <wp:docPr id="370" name="Afbeelding 370" descr="https://www.skil.nl/media/contentmanager/items/stepbystep/k/l/klemmende_deuren-1600_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kil.nl/media/contentmanager/items/stepbystep/k/l/klemmende_deuren-1600_600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B9DB8" w14:textId="77777777" w:rsidR="00E25572" w:rsidRDefault="00E25572" w:rsidP="00E25572">
      <w:pPr>
        <w:rPr>
          <w:lang w:val="nl-NL"/>
        </w:rPr>
      </w:pPr>
    </w:p>
    <w:p w14:paraId="1AEE601B" w14:textId="77777777" w:rsidR="00E25572" w:rsidRDefault="00E25572" w:rsidP="00E25572">
      <w:pPr>
        <w:rPr>
          <w:lang w:val="nl-NL"/>
        </w:rPr>
      </w:pPr>
    </w:p>
    <w:p w14:paraId="45E9B17E" w14:textId="77777777" w:rsidR="00E25572" w:rsidRPr="00685B0C" w:rsidRDefault="00E25572" w:rsidP="00E25572">
      <w:pPr>
        <w:rPr>
          <w:lang w:val="nl-NL"/>
        </w:rPr>
      </w:pPr>
    </w:p>
    <w:p w14:paraId="314B05C4" w14:textId="77777777" w:rsidR="00E25572" w:rsidRDefault="00E25572" w:rsidP="00E25572">
      <w:pPr>
        <w:rPr>
          <w:lang w:val="nl-NL"/>
        </w:rPr>
      </w:pPr>
    </w:p>
    <w:p w14:paraId="262905A0" w14:textId="77777777" w:rsidR="00E25572" w:rsidRDefault="00E25572" w:rsidP="00E25572">
      <w:pPr>
        <w:rPr>
          <w:lang w:val="nl-NL"/>
        </w:rPr>
      </w:pPr>
    </w:p>
    <w:p w14:paraId="0EC9814D" w14:textId="77777777" w:rsidR="00E25572" w:rsidRPr="00685B0C" w:rsidRDefault="00E25572" w:rsidP="00E25572">
      <w:pPr>
        <w:rPr>
          <w:lang w:val="nl-NL"/>
        </w:rPr>
      </w:pPr>
    </w:p>
    <w:p w14:paraId="637226F6" w14:textId="77777777" w:rsidR="00E25572" w:rsidRDefault="00E25572" w:rsidP="00E25572">
      <w:pPr>
        <w:jc w:val="center"/>
        <w:rPr>
          <w:lang w:val="nl-NL"/>
        </w:rPr>
      </w:pPr>
    </w:p>
    <w:p w14:paraId="2D4D89DA" w14:textId="77777777" w:rsidR="00E25572" w:rsidRDefault="00E25572" w:rsidP="00E25572">
      <w:pPr>
        <w:jc w:val="center"/>
        <w:rPr>
          <w:lang w:val="nl-NL"/>
        </w:rPr>
      </w:pPr>
    </w:p>
    <w:p w14:paraId="12AE4BE9" w14:textId="77777777" w:rsidR="00E25572" w:rsidRDefault="00E25572" w:rsidP="00E25572">
      <w:pPr>
        <w:jc w:val="center"/>
        <w:rPr>
          <w:lang w:val="nl-NL"/>
        </w:rPr>
      </w:pPr>
    </w:p>
    <w:p w14:paraId="43A2E9B5" w14:textId="1C33AB93" w:rsidR="00E25572" w:rsidRDefault="00E25572" w:rsidP="00E25572">
      <w:pPr>
        <w:jc w:val="center"/>
        <w:rPr>
          <w:lang w:val="nl-NL"/>
        </w:rPr>
      </w:pPr>
    </w:p>
    <w:p w14:paraId="0549E785" w14:textId="7F4386DF" w:rsidR="001E605D" w:rsidRDefault="001E605D" w:rsidP="00E25572">
      <w:pPr>
        <w:jc w:val="center"/>
        <w:rPr>
          <w:lang w:val="nl-NL"/>
        </w:rPr>
      </w:pPr>
    </w:p>
    <w:p w14:paraId="5C9A03A2" w14:textId="1B8A49FA" w:rsidR="001E605D" w:rsidRDefault="001E605D" w:rsidP="00E25572">
      <w:pPr>
        <w:jc w:val="center"/>
        <w:rPr>
          <w:lang w:val="nl-NL"/>
        </w:rPr>
      </w:pPr>
    </w:p>
    <w:p w14:paraId="2344B36B" w14:textId="1DA3E12C" w:rsidR="001E605D" w:rsidRDefault="001E605D" w:rsidP="00E25572">
      <w:pPr>
        <w:jc w:val="center"/>
        <w:rPr>
          <w:lang w:val="nl-NL"/>
        </w:rPr>
      </w:pPr>
    </w:p>
    <w:p w14:paraId="33020B89" w14:textId="7081433C" w:rsidR="001E605D" w:rsidRDefault="001E605D" w:rsidP="00E25572">
      <w:pPr>
        <w:jc w:val="center"/>
        <w:rPr>
          <w:lang w:val="nl-NL"/>
        </w:rPr>
      </w:pPr>
    </w:p>
    <w:p w14:paraId="29FD450B" w14:textId="744E6E5E" w:rsidR="001E605D" w:rsidRDefault="001E605D" w:rsidP="00E25572">
      <w:pPr>
        <w:jc w:val="center"/>
        <w:rPr>
          <w:lang w:val="nl-NL"/>
        </w:rPr>
      </w:pPr>
    </w:p>
    <w:p w14:paraId="7FECEEE6" w14:textId="3F95FD58" w:rsidR="001E605D" w:rsidRDefault="001E605D" w:rsidP="00E25572">
      <w:pPr>
        <w:jc w:val="center"/>
        <w:rPr>
          <w:lang w:val="nl-NL"/>
        </w:rPr>
      </w:pPr>
    </w:p>
    <w:p w14:paraId="7824E252" w14:textId="3A0B5D53" w:rsidR="001E605D" w:rsidRDefault="001E605D" w:rsidP="00E25572">
      <w:pPr>
        <w:jc w:val="center"/>
        <w:rPr>
          <w:lang w:val="nl-NL"/>
        </w:rPr>
      </w:pPr>
    </w:p>
    <w:p w14:paraId="6108049A" w14:textId="0BA584C8" w:rsidR="001E605D" w:rsidRDefault="001E605D" w:rsidP="00E25572">
      <w:pPr>
        <w:jc w:val="center"/>
        <w:rPr>
          <w:lang w:val="nl-NL"/>
        </w:rPr>
      </w:pPr>
    </w:p>
    <w:p w14:paraId="67E3914B" w14:textId="77777777" w:rsidR="001E605D" w:rsidRDefault="001E605D" w:rsidP="00E25572">
      <w:pPr>
        <w:jc w:val="center"/>
        <w:rPr>
          <w:lang w:val="nl-NL"/>
        </w:rPr>
      </w:pPr>
    </w:p>
    <w:p w14:paraId="5BECAA35" w14:textId="77777777" w:rsidR="00E25572" w:rsidRDefault="00E25572" w:rsidP="00E25572">
      <w:pPr>
        <w:rPr>
          <w:lang w:val="nl-NL"/>
        </w:rPr>
      </w:pPr>
      <w:r>
        <w:rPr>
          <w:lang w:val="nl-NL"/>
        </w:rPr>
        <w:t>Na het uitvoeren van deze stappen is de binnendeur klaar.</w:t>
      </w:r>
      <w:r>
        <w:rPr>
          <w:lang w:val="nl-NL"/>
        </w:rPr>
        <w:br/>
        <w:t>Later in de praktijk zou je aan de hand van deze bundel zelfstandig aan de slag moeten kunnen gaan</w:t>
      </w:r>
      <w:r>
        <w:rPr>
          <w:lang w:val="nl-NL"/>
        </w:rPr>
        <w:br/>
        <w:t>(met eventueel hulp van medeleerlingen of leerkracht).</w:t>
      </w:r>
      <w:r>
        <w:rPr>
          <w:lang w:val="nl-NL"/>
        </w:rPr>
        <w:br/>
        <w:t>Hieronder nog een paar oefeningen die het maken van de binnendeur nader toelicht.</w:t>
      </w:r>
    </w:p>
    <w:p w14:paraId="5F71B287" w14:textId="4DAE7B38" w:rsidR="00E25572" w:rsidRDefault="00E25572" w:rsidP="001E605D">
      <w:pPr>
        <w:rPr>
          <w:lang w:val="nl-NL"/>
        </w:rPr>
      </w:pPr>
    </w:p>
    <w:p w14:paraId="27DACCE5" w14:textId="77777777" w:rsidR="00E25572" w:rsidRDefault="00E25572" w:rsidP="00E25572">
      <w:pPr>
        <w:pStyle w:val="Kop1"/>
        <w:jc w:val="left"/>
        <w:rPr>
          <w:lang w:val="nl-NL"/>
        </w:rPr>
      </w:pPr>
      <w:bookmarkStart w:id="74" w:name="_Toc534662012"/>
      <w:bookmarkStart w:id="75" w:name="_Toc127539661"/>
      <w:r w:rsidRPr="0082555C">
        <w:rPr>
          <w:noProof/>
        </w:rPr>
        <w:lastRenderedPageBreak/>
        <w:drawing>
          <wp:anchor distT="0" distB="0" distL="114300" distR="114300" simplePos="0" relativeHeight="251885568" behindDoc="1" locked="0" layoutInCell="1" allowOverlap="1" wp14:anchorId="4815C0D0" wp14:editId="0592B8F8">
            <wp:simplePos x="0" y="0"/>
            <wp:positionH relativeFrom="margin">
              <wp:posOffset>5295900</wp:posOffset>
            </wp:positionH>
            <wp:positionV relativeFrom="paragraph">
              <wp:posOffset>-149860</wp:posOffset>
            </wp:positionV>
            <wp:extent cx="729342" cy="705499"/>
            <wp:effectExtent l="0" t="0" r="0" b="0"/>
            <wp:wrapNone/>
            <wp:docPr id="371" name="Afbeelding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2" cy="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NL"/>
        </w:rPr>
        <w:t>12. deurblad maken</w:t>
      </w:r>
      <w:bookmarkEnd w:id="74"/>
      <w:bookmarkEnd w:id="75"/>
    </w:p>
    <w:p w14:paraId="0FF33D98" w14:textId="77777777" w:rsidR="00E25572" w:rsidRDefault="00E25572" w:rsidP="00E25572">
      <w:pPr>
        <w:rPr>
          <w:lang w:val="nl-NL"/>
        </w:rPr>
      </w:pPr>
    </w:p>
    <w:p w14:paraId="018E9FE1" w14:textId="77777777" w:rsidR="00E25572" w:rsidRDefault="00E25572" w:rsidP="00E25572">
      <w:pPr>
        <w:rPr>
          <w:lang w:val="nl-NL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881472" behindDoc="0" locked="0" layoutInCell="1" allowOverlap="1" wp14:anchorId="68CEA78E" wp14:editId="5AFEEBE5">
            <wp:simplePos x="0" y="0"/>
            <wp:positionH relativeFrom="column">
              <wp:posOffset>3702685</wp:posOffset>
            </wp:positionH>
            <wp:positionV relativeFrom="paragraph">
              <wp:posOffset>590550</wp:posOffset>
            </wp:positionV>
            <wp:extent cx="2508250" cy="3002280"/>
            <wp:effectExtent l="0" t="0" r="6350" b="7620"/>
            <wp:wrapThrough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hrough>
            <wp:docPr id="372" name="Afbeelding 372" descr="Afbeeldingsresultaat voor hoe zelf binnendeur maken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hoe zelf binnendeur maken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NL"/>
        </w:rPr>
        <w:t>Het maken van een vlak deurblad is niet zo moeilijk.</w:t>
      </w:r>
      <w:r>
        <w:rPr>
          <w:lang w:val="nl-NL"/>
        </w:rPr>
        <w:br/>
        <w:t>Eerst maken we een kader waar langs beide kanten een plaat of beplanking op komt.</w:t>
      </w:r>
      <w:r>
        <w:rPr>
          <w:lang w:val="nl-NL"/>
        </w:rPr>
        <w:br/>
        <w:t>Natuurlijk moeten we wel een tussenregel voorzien waar het slot en de klink komt.</w:t>
      </w:r>
      <w:r>
        <w:rPr>
          <w:lang w:val="nl-NL"/>
        </w:rPr>
        <w:br/>
        <w:t>Achteraf worden er in de deurstijl uitsparingen uitgefreesd om de scharnieren in te bevestigen.</w:t>
      </w:r>
    </w:p>
    <w:p w14:paraId="57981BEE" w14:textId="77777777" w:rsidR="00E25572" w:rsidRDefault="00E25572" w:rsidP="00E25572">
      <w:pPr>
        <w:rPr>
          <w:lang w:val="nl-NL"/>
        </w:rPr>
      </w:pPr>
    </w:p>
    <w:p w14:paraId="01746537" w14:textId="77777777" w:rsidR="00E25572" w:rsidRPr="00B32765" w:rsidRDefault="00E25572" w:rsidP="00E25572">
      <w:pPr>
        <w:rPr>
          <w:lang w:val="nl-NL"/>
        </w:rPr>
      </w:pPr>
    </w:p>
    <w:p w14:paraId="695B8F33" w14:textId="77777777" w:rsidR="00E25572" w:rsidRDefault="00E25572" w:rsidP="00E25572">
      <w:pPr>
        <w:rPr>
          <w:lang w:val="nl-NL"/>
        </w:rPr>
      </w:pPr>
    </w:p>
    <w:p w14:paraId="78917569" w14:textId="77777777" w:rsidR="00E25572" w:rsidRDefault="00E25572" w:rsidP="00E25572">
      <w:pPr>
        <w:rPr>
          <w:lang w:val="nl-NL"/>
        </w:rPr>
      </w:pPr>
    </w:p>
    <w:p w14:paraId="7F52394C" w14:textId="77777777" w:rsidR="00E25572" w:rsidRDefault="00E25572" w:rsidP="00E25572">
      <w:pPr>
        <w:rPr>
          <w:lang w:val="nl-NL"/>
        </w:rPr>
      </w:pPr>
    </w:p>
    <w:p w14:paraId="106D1811" w14:textId="77777777" w:rsidR="00E25572" w:rsidRDefault="00E25572" w:rsidP="00E25572">
      <w:pPr>
        <w:rPr>
          <w:lang w:val="nl-NL"/>
        </w:rPr>
      </w:pPr>
    </w:p>
    <w:p w14:paraId="4440F69A" w14:textId="77777777" w:rsidR="00E25572" w:rsidRDefault="00E25572" w:rsidP="00E25572">
      <w:pPr>
        <w:rPr>
          <w:lang w:val="nl-NL"/>
        </w:rPr>
      </w:pPr>
    </w:p>
    <w:p w14:paraId="0B415527" w14:textId="77777777" w:rsidR="00E25572" w:rsidRDefault="00E25572" w:rsidP="00E25572">
      <w:pPr>
        <w:rPr>
          <w:lang w:val="nl-NL"/>
        </w:rPr>
      </w:pPr>
    </w:p>
    <w:p w14:paraId="646C7F86" w14:textId="77777777" w:rsidR="00E25572" w:rsidRDefault="00E25572" w:rsidP="00E25572">
      <w:pPr>
        <w:rPr>
          <w:lang w:val="nl-NL"/>
        </w:rPr>
      </w:pPr>
    </w:p>
    <w:p w14:paraId="31652706" w14:textId="725E0BE8" w:rsidR="00E25572" w:rsidRPr="00462FA1" w:rsidRDefault="00E25572" w:rsidP="00E25572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bookmarkStart w:id="76" w:name="_Toc534662013"/>
      <w:bookmarkStart w:id="77" w:name="_Toc127539662"/>
      <w:r w:rsidRPr="0082555C">
        <w:rPr>
          <w:noProof/>
        </w:rPr>
        <w:drawing>
          <wp:anchor distT="0" distB="0" distL="114300" distR="114300" simplePos="0" relativeHeight="251886592" behindDoc="1" locked="0" layoutInCell="1" allowOverlap="1" wp14:anchorId="00AC8CF5" wp14:editId="76A84188">
            <wp:simplePos x="0" y="0"/>
            <wp:positionH relativeFrom="margin">
              <wp:posOffset>5356860</wp:posOffset>
            </wp:positionH>
            <wp:positionV relativeFrom="paragraph">
              <wp:posOffset>8890</wp:posOffset>
            </wp:positionV>
            <wp:extent cx="729342" cy="705499"/>
            <wp:effectExtent l="0" t="0" r="0" b="0"/>
            <wp:wrapNone/>
            <wp:docPr id="373" name="Afbeelding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2" cy="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FA1">
        <w:rPr>
          <w:color w:val="0B5294" w:themeColor="accent1" w:themeShade="BF"/>
          <w:sz w:val="36"/>
          <w:szCs w:val="36"/>
          <w:lang w:val="nl-NL"/>
        </w:rPr>
        <w:t xml:space="preserve">12.1 op de kader </w:t>
      </w:r>
      <w:r w:rsidR="003555DD" w:rsidRPr="00462FA1">
        <w:rPr>
          <w:color w:val="0B5294" w:themeColor="accent1" w:themeShade="BF"/>
          <w:sz w:val="36"/>
          <w:szCs w:val="36"/>
          <w:lang w:val="nl-NL"/>
        </w:rPr>
        <w:t>paring tekens</w:t>
      </w:r>
      <w:r w:rsidRPr="00462FA1">
        <w:rPr>
          <w:color w:val="0B5294" w:themeColor="accent1" w:themeShade="BF"/>
          <w:sz w:val="36"/>
          <w:szCs w:val="36"/>
          <w:lang w:val="nl-NL"/>
        </w:rPr>
        <w:t xml:space="preserve"> plaatsen</w:t>
      </w:r>
      <w:bookmarkEnd w:id="76"/>
      <w:bookmarkEnd w:id="77"/>
    </w:p>
    <w:p w14:paraId="1096E7E0" w14:textId="77777777" w:rsidR="00E25572" w:rsidRDefault="00E25572" w:rsidP="00E25572">
      <w:pPr>
        <w:rPr>
          <w:lang w:val="nl-NL"/>
        </w:rPr>
      </w:pPr>
    </w:p>
    <w:p w14:paraId="084A35EC" w14:textId="7200CBFC" w:rsidR="00E25572" w:rsidRDefault="00E25572" w:rsidP="00E25572">
      <w:pPr>
        <w:rPr>
          <w:lang w:val="nl-NL"/>
        </w:rPr>
      </w:pPr>
      <w:r>
        <w:rPr>
          <w:lang w:val="nl-NL"/>
        </w:rPr>
        <w:t xml:space="preserve">Teken op volgende tekening op elk onderdeel de juiste </w:t>
      </w:r>
      <w:r w:rsidR="003555DD">
        <w:rPr>
          <w:lang w:val="nl-NL"/>
        </w:rPr>
        <w:t>paring tekens</w:t>
      </w:r>
      <w:r>
        <w:rPr>
          <w:lang w:val="nl-NL"/>
        </w:rPr>
        <w:t xml:space="preserve">. </w:t>
      </w:r>
    </w:p>
    <w:p w14:paraId="22036565" w14:textId="77777777" w:rsidR="00E25572" w:rsidRDefault="00E25572" w:rsidP="00E25572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883520" behindDoc="0" locked="0" layoutInCell="1" allowOverlap="1" wp14:anchorId="2FE6F6E5" wp14:editId="4A9A7134">
            <wp:simplePos x="0" y="0"/>
            <wp:positionH relativeFrom="margin">
              <wp:posOffset>1615440</wp:posOffset>
            </wp:positionH>
            <wp:positionV relativeFrom="paragraph">
              <wp:posOffset>47625</wp:posOffset>
            </wp:positionV>
            <wp:extent cx="2049780" cy="3396615"/>
            <wp:effectExtent l="0" t="0" r="7620" b="0"/>
            <wp:wrapThrough wrapText="bothSides">
              <wp:wrapPolygon edited="0">
                <wp:start x="0" y="0"/>
                <wp:lineTo x="0" y="21443"/>
                <wp:lineTo x="21480" y="21443"/>
                <wp:lineTo x="21480" y="0"/>
                <wp:lineTo x="0" y="0"/>
              </wp:wrapPolygon>
            </wp:wrapThrough>
            <wp:docPr id="374" name="Afbeelding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3" t="3834" r="18951" b="7219"/>
                    <a:stretch/>
                  </pic:blipFill>
                  <pic:spPr bwMode="auto">
                    <a:xfrm>
                      <a:off x="0" y="0"/>
                      <a:ext cx="2049780" cy="339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5922E" w14:textId="2BA92B94" w:rsidR="00E25572" w:rsidRDefault="003555DD" w:rsidP="00E25572">
      <w:pPr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C739F40" wp14:editId="15FC6E82">
                <wp:simplePos x="0" y="0"/>
                <wp:positionH relativeFrom="column">
                  <wp:posOffset>2498725</wp:posOffset>
                </wp:positionH>
                <wp:positionV relativeFrom="paragraph">
                  <wp:posOffset>43815</wp:posOffset>
                </wp:positionV>
                <wp:extent cx="110130" cy="159385"/>
                <wp:effectExtent l="38100" t="57150" r="23495" b="50165"/>
                <wp:wrapNone/>
                <wp:docPr id="397" name="Inkt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10130" cy="159385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B0DD4C4">
              <v:shapetype id="_x0000_t75" coordsize="21600,21600" filled="f" stroked="f" o:spt="75" o:preferrelative="t" path="m@4@5l@4@11@9@11@9@5xe" w14:anchorId="26240272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t 397" style="position:absolute;margin-left:196.05pt;margin-top:2.75pt;width:10.05pt;height:13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A72RAQAAMQMAAA4AAABkcnMvZTJvRG9jLnhtbJxSwW4aMRC9V+o/&#10;WHMvu4YSYMWSQ1GlHJpyaD7A8dqs1bVnNTYs+fvOLlAgURQpF8szz3p+b94s7w++EXtD0WEoQY5y&#10;ECZorFzYlvD05+e3OYiYVKhUg8GU8GIi3K++fll2bWHGWGNTGRJMEmLRtSXUKbVFlkVdG6/iCFsT&#10;GLRIXiUuaZtVpDpm9002zvO7rEOqWkJtYuTu+gjCauC31uj029pokmhKmN9NWE3qL3IKgkpYjGdj&#10;EM/cWcymkK2WqtiSamunT5LUJxR55QIL+E+1VkmJHbk3VN5pwog2jTT6DK112gx+2JnMXzl7CH97&#10;V/K73lGhMSQT0kZROs9uAD7zhW94At0vrDgdtUsIJ0Yez8dhHEWvUe886zkmQqZRidch1q6NPObC&#10;VSXQQyUv+sP+x8XBhi6+HvcbEv37yWIGIijPoth5En3N+Zz9P94SMJKdoPeoD5Z8HworFocSeE9f&#10;+nPI3ByS0NyUMpcTRjRDcrqYzIedODMfGc7VVQT8+U3Y13Uv7GrTV/8AAAD//wMAUEsDBBQABgAI&#10;AAAAIQB1EGwrUAIAAH8FAAAQAAAAZHJzL2luay9pbmsxLnhtbKRTy27bMBC8F+g/EMwhF1HiUrIt&#10;CZFzSoACLRo0KdAeFZm2iUiUQdGx8/ddUg8brQv0cbBF7nKWM7PLm9tjU5NXaTrV6oJCyCmRumpX&#10;Sm8K+vXpnqWUdLbUq7JutSzom+zo7fL9uxulX5o6x3+CFXTnVk1d0K21uzyKDodDeIjD1mwiwXkc&#10;fdAvnz7S5YBaybXSyuKV3RiqWm3l0bpiuVoVtLJHPp3H2o/t3lRySruIqU4nrCkred+aprRTxW2p&#10;tayJLhvk/Y0S+7bDhcJ7NtJQ0igUzEQIySJJ7zIMlMeCnu33SLFDJg2NLtf8/p81I+9Z/nvuD6bd&#10;SWOVPNnUixoSb6Tq915fL9TIrq33zltKXst6j5KBc2zrIAeiC4J+rYfa/q7eIGYgdM58yExNHM20&#10;qpE4Ws1u6qrtkKcLP1rjB1BwyBifMZE+wSyP57nIwhnEriHjff3cjDWfzb7bTvWezWlCfGbS2Ws7&#10;qJXdTjbxkM8mm85NugTdSrXZ2n/DVm3d4gAO3bm6W4AQyWnILl2nNro18gGb2+2NnLBw5oSHTb5c&#10;eGJ+zsjw0L7IdUGv/CsjHtkHvGOw4ASCawbXAAHlFAJOeMAEgwAwwQAXDDDkw36BEYdhCwJJwOYk&#10;5gEkLBF91AH82ZjEiExJnOIHa6WBwFNxAJxBMrbU8xwb+qek/dh8Xq87afERJ1kWxgldQgokjr2U&#10;eUDBKfEiUI1T0vPqv16Q0+J+08ax7iE9VJAkiIno4ecejOksAEGE84CBO4bg7Cdhp/ew/AEAAP//&#10;AwBQSwMEFAAGAAgAAAAhABTknrvdAAAACAEAAA8AAABkcnMvZG93bnJldi54bWxMj8tOwzAQRfdI&#10;/IM1SGwQdV6tIMSpKqSKHRIt7KfxEAficYidNv17zKosR+fq3jPVera9ONLoO8cK0kUCgrhxuuNW&#10;wft+e/8Awgdkjb1jUnAmD+v6+qrCUrsTv9FxF1oRS9iXqMCEMJRS+saQRb9wA3Fkn260GOI5tlKP&#10;eIrltpdZkqykxY7jgsGBng0137vJKtgP+q5ZfRQ4vXzN2/z8isXG/Ch1ezNvnkAEmsMlDH/6UR3q&#10;6HRwE2svegX5Y5bGqILlEkTkRZplIA4R5AXIupL/H6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lTA72RAQAAMQMAAA4AAAAAAAAAAAAAAAAAPAIAAGRy&#10;cy9lMm9Eb2MueG1sUEsBAi0AFAAGAAgAAAAhAHUQbCtQAgAAfwUAABAAAAAAAAAAAAAAAAAA+QMA&#10;AGRycy9pbmsvaW5rMS54bWxQSwECLQAUAAYACAAAACEAFOSeu90AAAAIAQAADwAAAAAAAAAAAAAA&#10;AAB3BgAAZHJzL2Rvd25yZXYueG1sUEsBAi0AFAAGAAgAAAAhAHkYvJ2/AAAAIQEAABkAAAAAAAAA&#10;AAAAAAAAgQcAAGRycy9fcmVscy9lMm9Eb2MueG1sLnJlbHNQSwUGAAAAAAYABgB4AQAAdwgAAAAA&#10;">
                <v:imagedata o:title="" r:id="rId58"/>
              </v:shape>
            </w:pict>
          </mc:Fallback>
        </mc:AlternateContent>
      </w:r>
    </w:p>
    <w:p w14:paraId="28D5DB49" w14:textId="72DF5484" w:rsidR="00E25572" w:rsidRDefault="003555DD" w:rsidP="00E25572">
      <w:pPr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7CBA50F3" wp14:editId="5BD92536">
                <wp:simplePos x="0" y="0"/>
                <wp:positionH relativeFrom="column">
                  <wp:posOffset>3306265</wp:posOffset>
                </wp:positionH>
                <wp:positionV relativeFrom="paragraph">
                  <wp:posOffset>139185</wp:posOffset>
                </wp:positionV>
                <wp:extent cx="115200" cy="292320"/>
                <wp:effectExtent l="38100" t="38100" r="56515" b="50800"/>
                <wp:wrapNone/>
                <wp:docPr id="390" name="Inkt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5200" cy="29232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8E672C7">
              <v:shape id="Inkt 390" style="position:absolute;margin-left:259.65pt;margin-top:10.25pt;width:10.45pt;height:24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KO+NAQAAMQMAAA4AAABkcnMvZTJvRG9jLnhtbJySzW7iMBSF9yP1&#10;Hay7L/mhrSAidFFUiUU7LGYewOPYxGrsG10bQt9+bgIZoKOqUjeRr0/0+RwfLx4PrhF7TcGiLyGb&#10;pCC0V1hZvy3h96/n2xmIEKWvZINel/CuAzwub34surbQOdbYVJoEQ3wouraEOsa2SJKgau1kmGCr&#10;PYsGycnII22TimTHdNckeZo+JB1S1RIqHQLvro4iLAe+MVrFn8YEHUVTwjxN2V4cF1TCbJ7eg/jD&#10;i9lDCslyIYstyba26mRJfsORk9azgX+olYxS7Mj+h3JWEQY0caLQJWiMVXrIw8my9EOytX/rU2V3&#10;akeFQh+1jxtJcby7QfjOEa7hG+hesOJ25C4inIh8PV+XcTS9QrVz7OfYCOlGRn4OobZtAEGFrUqg&#10;dZWd/fv90znBhs65XvcbEv3/0zlX5aVjU5w8in7mfsb8r9cAVpKT9Bn6YMj1pbBjcSiB6e/9d+hc&#10;H6JQvJll9/ymQCiW8nk+zQd9JB8J43RRAR9+Vfbl3Bu7eOnLvwAAAP//AwBQSwMEFAAGAAgAAAAh&#10;AEyChaDtAgAAnQcAABAAAABkcnMvaW5rL2luazEueG1spFTJbtswEL0X6D8QzCEX0yIpKbaMODkl&#10;QIEWCJIUaI+KzNhCtBgUHTt/3xluVlL30PZgi5rlzXszQ11eH9qGvCo91H23pGLKKVFd1a/qbr2k&#10;3x9v2ZySwZTdqmz6Ti3pmxro9dXnT5d199I2C/gngNANeGqbJd0Ys10kyX6/n+7Taa/XieQ8Tb50&#10;L9++0iuftVLPdVcbKDkEU9V3Rh0Mgi3q1ZJW5sBjPGA/9DtdqehGi66OEUaXlbrtdVuaiLgpu041&#10;pCtb4P2DEvO2hUMNddZKU9LWIJjJqchm2fymAEN5WNLR+w4oDsCkpclpzJ//iZnYni3+zP1O91ul&#10;Ta2ObXKivOONVO7d6nNCtRr6Zoe9peS1bHYgWXAOY/VyRHJC0O94oO3v8LwYT2jM3HviEEMzTd0q&#10;WK12G6dqBuCJ5gej7QJKLgrGcybnjyJfpBcLnk/TbIYDCfXc3gTMJ70bNhHvSR83xHqiTqdtX6/M&#10;JraJT3ke2zRu0qnUjarXG/NvuVXf9LCAfjpnNzMhZXZcslPl6nXXa3UHwx12WsVcMeqETYt9OXHF&#10;7J4Rf9Hu1fOSntlbRmymM9iOcTLPJuciPWdiQjnlEw4H/KXwy1J2MWFZTuYTTo4uPDOBcR+NOUkn&#10;YoZJMiMF+B3WuyfkCAsQkjEIz9YhRsjeiNlYjckQaUt7oxjVsKSsYYzto4/OUwaGaUFTfIEDsvWk&#10;PO1QeE6ERLUC3KkgEuyIQSRIAQcBu8iYyEERx74UDEKsGACNJRy6L5Oy2TgidAoIY1jo0rtn6IXD&#10;DBmI5z0Y/U67qxi8FnvEx0v284D1sEAovQARTEigaMmPegNOO2JbCf6wgiiIKHAPmMyt12/MWAac&#10;oXxshT2MxfkSlp0jhJ2FNYAFs8OQXoV7s0uSEeh4zlKcQkgMWpHnh4IBdvQ8GQHLh2icwDjxKJh0&#10;HBzgDOwiZTBlzjKn324NVsTEC/DPmAxfMns94/2Fr+XVLwAAAP//AwBQSwMEFAAGAAgAAAAhANHY&#10;JzbfAAAACQEAAA8AAABkcnMvZG93bnJldi54bWxMj0FPg0AQhe8m/ofNmHgxdheUVpGlMU1Mb1Zq&#10;E69bGIHKzhJ2aem/d3rS4+R9ee+bbDnZThxx8K0jDdFMgUAqXdVSrWH3+Xb/BMIHQ5XpHKGGM3pY&#10;5tdXmUkrd6ICj9tQCy4hnxoNTQh9KqUvG7TGz1yPxNm3G6wJfA61rAZz4nLbyVipubSmJV5oTI+r&#10;Bsuf7Wg1rA/FhyroTO5rHb1vNoc7u1qMWt/eTK8vIAJO4Q+Giz6rQ85OezdS5UWnIYmeHxjVEKsE&#10;BAPJo4pB7DXMOZB5Jv9/kP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uYo740BAAAxAwAADgAAAAAAAAAAAAAAAAA8AgAAZHJzL2Uyb0RvYy54bWxQSwEC&#10;LQAUAAYACAAAACEATIKFoO0CAACdBwAAEAAAAAAAAAAAAAAAAAD1AwAAZHJzL2luay9pbmsxLnht&#10;bFBLAQItABQABgAIAAAAIQDR2Cc23wAAAAkBAAAPAAAAAAAAAAAAAAAAABAHAABkcnMvZG93bnJl&#10;di54bWxQSwECLQAUAAYACAAAACEAeRi8nb8AAAAhAQAAGQAAAAAAAAAAAAAAAAAcCAAAZHJzL19y&#10;ZWxzL2Uyb0RvYy54bWwucmVsc1BLBQYAAAAABgAGAHgBAAASCQAAAAA=&#10;" w14:anchorId="1DEED00D">
                <v:imagedata o:title="" r:id="rId60"/>
              </v:shape>
            </w:pict>
          </mc:Fallback>
        </mc:AlternateContent>
      </w:r>
    </w:p>
    <w:p w14:paraId="2F4A3AA4" w14:textId="1970F019" w:rsidR="00E25572" w:rsidRDefault="003555DD" w:rsidP="00E25572">
      <w:pPr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1CB7A33C" wp14:editId="31AF20C4">
                <wp:simplePos x="0" y="0"/>
                <wp:positionH relativeFrom="column">
                  <wp:posOffset>2668345</wp:posOffset>
                </wp:positionH>
                <wp:positionV relativeFrom="paragraph">
                  <wp:posOffset>-735</wp:posOffset>
                </wp:positionV>
                <wp:extent cx="90000" cy="187920"/>
                <wp:effectExtent l="38100" t="38100" r="43815" b="41275"/>
                <wp:wrapNone/>
                <wp:docPr id="391" name="Inkt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0000" cy="18792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A1D2FCB">
              <v:shape id="Inkt 391" style="position:absolute;margin-left:209.4pt;margin-top:-.75pt;width:8.55pt;height:16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IqyLAQAAMAMAAA4AAABkcnMvZTJvRG9jLnhtbJxSQW7CMBC8V+of&#10;LN9LEgotRCQciipxKOXQPsB1bGI19kZrQ+D33QQo0KqqxMXy7ljjmZ2dTLe2YhuF3oDLeNKLOVNO&#10;QmHcKuPvb893I858EK4QFTiV8Z3yfJrf3kyaOlV9KKEqFDIicT5t6oyXIdRpFHlZKit8D2rlCNSA&#10;VgQqcRUVKBpit1XUj+OHqAEsagSpvKfubA/yvOPXWsnwqrVXgVUZH8cxyQsZHz0M6ILUSeIhZx90&#10;GY6HPMonIl2hqEsjD5LEFYqsMI4EfFPNRBBsjeYXlTUSwYMOPQk2Aq2NVJ0fcpbEP5zN3WfrKhnI&#10;NaYSXFAuLAWG4+w64JovbEUTaF6goHTEOgA/MNJ4/g9jL3oGcm1Jzz4RVJUItA6+NLWnMaemyDjO&#10;i+Sk322eTg6WePK12CyRte/vxwlnTlgSRc4Da2vK5+h/cUlASHSA/qLearRtKKSYbTNO+e/as8tc&#10;bQOT1GwXhABJSDJ6HPc7+Ei8JzhWZwnQ3xdZn9etrrNFz78AAAD//wMAUEsDBBQABgAIAAAAIQAG&#10;boF32wIAAGkHAAAQAAAAZHJzL2luay9pbmsxLnhtbKRUy27bMBC8F+g/EMwhF9EiqYdlI0pOCVCg&#10;BYImBdqjIjO2ED0Mio6dv+/yKaV1D20Pssnl7uzMcKWrm1PXolchx2boS8wWFCPR18Om6bcl/vZ4&#10;RwqMRlX1m6odelHiNzHim+uPH66a/qVr1/CLAKEf9aprS7xTar+O4+PxuDgmi0FuY05pEn/qX758&#10;xteuaiOem75R0HL0oXrolTgpDbZuNiWu1YmGfMB+GA6yFuFYR2Q9ZShZ1eJukF2lAuKu6nvRor7q&#10;gPd3jNTbHhYN9NkKiVHXgGDCFyxdpsXtCgLVqcSz/QEojsCkw/F5zB//iRkbz9Z/5n4vh72QqhGT&#10;TVaUO3hDtd0bfVaoFOPQHrS3GL1W7QEkM0rhWp0cFp8R9DseaPs7PCfGEZozdyfhEr2ZqukEjFa3&#10;D7eqRuCpww9KmgHklK0IzQgvHlm2TvI1XS2WyUpfiO9n58ZjPsnDuAt4T3KaEHMSdFptx2ajdsEm&#10;uqBZsGlu0rnSnWi2O/VvtfXQDjCA7nYubpeM83QasnPtmm0/SHEPlzsepAi1bOaEKQu+nHnFzJwh&#10;96J9Fc8lvjBvGTKVNmAcS3KU0ehydUlYhCmmEYUFYYhGDBYU6Q0scpJGKSeMRySFYA5RfWYfyIV8&#10;U6QDudnoEHWPxZs2zIG7Iua76MXUfx41JDS47QSMQpGNOtK62pOar029gTfkfq3XREmhdZn2INRw&#10;JwlKIg7SGeIzP1AWwZSiLIt4SsA9bjAp4quIUx3w6e90e3EULXUXAJwEBiNmC2+e/p/56zdzCR7a&#10;9bMmzuu9Fe/cA71GVGDpTNIcNDo89oiSBFYFSo07xisNNA2I25hs477zz1MI7tsMc+oc9p3Acmjn&#10;jQe+uqV2FGrBf8vFC7P/cO7nwVzAe5+m3Km7hofBJYXG1uPpSGQQL1BubLatIGBv1UkzonOoBQsg&#10;Dyoz/1Uyr1p4F+HLd/0TAAD//wMAUEsDBBQABgAIAAAAIQCpnEOT4QAAAAkBAAAPAAAAZHJzL2Rv&#10;d25yZXYueG1sTI/NTsMwEITvSLyDtUjcWsekpSXEqRA/opcI0fYBnHhJosbr1HbblKfHnOA4mtHM&#10;N/lqND07ofOdJQlimgBDqq3uqJGw275NlsB8UKRVbwklXNDDqri+ylWm7Zk+8bQJDYsl5DMloQ1h&#10;yDj3dYtG+akdkKL3ZZ1RIUrXcO3UOZabnt8lyT03qqO40KoBn1us95ujkfBRlaK8HL7L9Uu52Lr3&#10;Pb0Oh1TK25vx6RFYwDH8heEXP6JDEZkqeyTtWS9hJpYRPUiYiDmwGJil8wdglYRUJMCLnP9/UP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M0irIsBAAAw&#10;AwAADgAAAAAAAAAAAAAAAAA8AgAAZHJzL2Uyb0RvYy54bWxQSwECLQAUAAYACAAAACEABm6Bd9sC&#10;AABpBwAAEAAAAAAAAAAAAAAAAADzAwAAZHJzL2luay9pbmsxLnhtbFBLAQItABQABgAIAAAAIQCp&#10;nEOT4QAAAAkBAAAPAAAAAAAAAAAAAAAAAPwGAABkcnMvZG93bnJldi54bWxQSwECLQAUAAYACAAA&#10;ACEAeRi8nb8AAAAhAQAAGQAAAAAAAAAAAAAAAAAKCAAAZHJzL19yZWxzL2Uyb0RvYy54bWwucmVs&#10;c1BLBQYAAAAABgAGAHgBAAAACQAAAAA=&#10;" w14:anchorId="17683948">
                <v:imagedata o:title="" r:id="rId62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50D9BF6" wp14:editId="60496236">
                <wp:simplePos x="0" y="0"/>
                <wp:positionH relativeFrom="column">
                  <wp:posOffset>2108905</wp:posOffset>
                </wp:positionH>
                <wp:positionV relativeFrom="paragraph">
                  <wp:posOffset>138585</wp:posOffset>
                </wp:positionV>
                <wp:extent cx="107640" cy="237960"/>
                <wp:effectExtent l="38100" t="38100" r="45085" b="48260"/>
                <wp:wrapNone/>
                <wp:docPr id="389" name="Inkt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7640" cy="23796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40C7AB1">
              <v:shape id="Inkt 389" style="position:absolute;margin-left:165.35pt;margin-top:10.2pt;width:9.9pt;height:20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HYiNAQAAMQMAAA4AAABkcnMvZTJvRG9jLnhtbJxSy27bMBC8B+g/&#10;EHuvJdmuH4LlHGIUyKGpD8kHMBRpERG5wpK2nL/vSrZqJ0EQIBeCyyFmZ3Z2dXt0tThoChZ9Adko&#10;BaG9wtL6XQFPj79/LkCEKH0pa/S6gFcd4Hb942bVNrkeY4V1qUkwiQ952xRQxdjkSRJUpZ0MI2y0&#10;Z9AgORm5pF1SkmyZ3dXJOE1nSYtUNoRKh8CvmxMI657fGK3iX2OCjqIuYDGbsrw4XKiA5WT8C8Qz&#10;X6bzFJL1SuY7kk1l1VmS/IYiJ61nAf+pNjJKsSf7gcpZRRjQxJFCl6AxVuneDzvL0nfO7v1L5yqb&#10;qj3lCn3UPm4lxWF2PfCdFq7mCbR/sOR05D4inBl5PF+HcRK9QbV3rOeUCOlaRl6HUNkmgKDclgXQ&#10;fZld9PvD3cXBli6+Hg5bEt3/yWIJwkvHoth5FF3N+Qz+H94SMJKcoc+oj4ZcFworFscCeBFeu7PP&#10;XB+jUPyYpfN+RRRD48l8OevxgfnEMFRXEXDzN2Ff152wq01f/wMAAP//AwBQSwMEFAAGAAgAAAAh&#10;AIKjs6aeAgAAuwYAABAAAABkcnMvaW5rL2luazEueG1spFTJbtswEL0X6D8QzCEXUSIpOV4QOacE&#10;KNACQZIC7VGRGZuIRBkUHTt/3+EiWqndQ9uDZGqWN/PeDH19c2gb9CZ0LztVYpZSjISqu5VU6xJ/&#10;f7ojM4x6U6lV1XRKlPhd9Phm+fnTtVSvbbOANwIE1dtT25R4Y8x2kWX7/T7d52mn1xmnNM++qNdv&#10;X/EyZK3Ei1TSQMl+MNWdMuJgLNhCrkpcmwON8YD92O10LaLbWnR9jDC6qsVdp9vKRMRNpZRokKpa&#10;6PsHRuZ9CwcJddZCY9RKIEx4yoppMbudg6E6lHj0vYMWe+ikxdl5zJ//iZk5zRZ/7v1ed1uhjRRH&#10;mTyp4HhHtf92/DxRLfqu2VltMXqrmh1QZpTCWAMdlp0hdIoH3P4OL5AJDY07D544xEFMI1sBq9Vu&#10;41RND31a86PRbgE5ZXNCJ4TPnthkkV8tKE3ZnNqBDPX83gyYz3rXbyLesz5uiPNEnp7bXq7MJspE&#10;UzqJMo1FOpe6EXK9Mf+WW3dNBwsYpnNxO2WcF8clO1dOrlWnxT0Mt99pEXPZSAmXFnU5c8XcnqFw&#10;0R7ES4kv3C1DLtMbnGK8QCy5pJdFghmmCUWnDxvbCEsYypM8RwVNCJsSzhOSkyJh1gMPhYdDxgSi&#10;CIdxekAGZYjzOzQfR8Fo433V0zOxWadJFjGg+d58JkRTaO7E+5thFGYZjCpEjzsQDj4oPyfMxhVo&#10;CuC2V6uAx7S/hHHE8oQDj5lzeMjQSoD0LKLH8vUY9jdSmYMYkw+OgXtuOyEFYfNRCSu4awBeDtEp&#10;GdQMqsaAodxY7ty2Qe2crHcYHjCFkfIcWonbEGcElcLZDXNALQikOKiPKZZagPbkIXl88I1bSa8I&#10;Y8M9d8sbtxv+S5a/AAAA//8DAFBLAwQUAAYACAAAACEAy/reS98AAAAJAQAADwAAAGRycy9kb3du&#10;cmV2LnhtbEyPUUvDMBCA3wX/QzjBN5fYuq3UpkMKihOGrO4HpM3ZljWX0mRb/PeLT/p43Md33xWb&#10;YEZ2xtkNliQ8LgQwpNbqgToJh6/XhwyY84q0Gi2hhB90sClvbwqVa3uhPZ5r37EoIZcrCb33U865&#10;a3s0yi3shBR333Y2ysdx7rie1SXKzcgTIVbcqIHihV5NWPXYHuuTkbAakoyH6m132L3vt8dQNx/V&#10;51rK+7vw8gzMY/B/MPzmx3QoY1NjT6QdGyWkqVhHVEIinoBFIF2KJbAm2kUGvCz4/w/KK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5bx2IjQEAADEDAAAO&#10;AAAAAAAAAAAAAAAAADwCAABkcnMvZTJvRG9jLnhtbFBLAQItABQABgAIAAAAIQCCo7OmngIAALsG&#10;AAAQAAAAAAAAAAAAAAAAAPUDAABkcnMvaW5rL2luazEueG1sUEsBAi0AFAAGAAgAAAAhAMv63kvf&#10;AAAACQEAAA8AAAAAAAAAAAAAAAAAwQYAAGRycy9kb3ducmV2LnhtbFBLAQItABQABgAIAAAAIQB5&#10;GLydvwAAACEBAAAZAAAAAAAAAAAAAAAAAM0HAABkcnMvX3JlbHMvZTJvRG9jLnhtbC5yZWxzUEsF&#10;BgAAAAAGAAYAeAEAAMMIAAAAAA==&#10;" w14:anchorId="5C92955D">
                <v:imagedata o:title="" r:id="rId64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BEA082F" wp14:editId="3D57584D">
                <wp:simplePos x="0" y="0"/>
                <wp:positionH relativeFrom="column">
                  <wp:posOffset>2117545</wp:posOffset>
                </wp:positionH>
                <wp:positionV relativeFrom="paragraph">
                  <wp:posOffset>126345</wp:posOffset>
                </wp:positionV>
                <wp:extent cx="86040" cy="12600"/>
                <wp:effectExtent l="57150" t="38100" r="47625" b="45085"/>
                <wp:wrapNone/>
                <wp:docPr id="388" name="Inkt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6040" cy="1260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38E3A19">
              <v:shape id="Inkt 388" style="position:absolute;margin-left:166.05pt;margin-top:9.25pt;width:8.15pt;height:2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KImJAQAALwMAAA4AAABkcnMvZTJvRG9jLnhtbJxSwU7CQBC9m/gP&#10;m71LWwSEhsJBYsJB5KAfsG536cbuTjO7UPh7pwWkaIyJl6Yzr33z3ryZzve2ZDuF3oDLeNKLOVNO&#10;Qm7cJuNvr093Y858EC4XJTiV8YPyfD67vZnWVar6UECZK2RE4nxaVxkvQqjSKPKyUFb4HlTKEagB&#10;rQhU4ibKUdTEbsuoH8ejqAbMKwSpvKfu4gjyWcuvtZLhRWuvAiszPoljkhfOL5jx8WQ45OydOsnD&#10;kEezqUg3KKrCyJMk8Q9FVhhHAr6oFiIItkXzg8oaieBBh54EG4HWRqrWDzlL4m/Olu6jcZUM5BZT&#10;CS4oF9YCw3l3LfCfEbakDdTPkFM6YhuAnxhpPX+HcRS9ALm1pOeYCKpSBDoHX5jKc4apyTOOyzy5&#10;6He7x4uDNV58rXZrZM3392M6HCcsiSLngTU15XP2v7omICQ6Qb9R7zXaJhRSzPYZp0M4NM82c7UP&#10;TFJzPIoHBEhCkv6IjqXDe/z/PKUTAI2+irpbN7I6dz77BAAA//8DAFBLAwQUAAYACAAAACEA03mb&#10;5+kBAAB2BAAAEAAAAGRycy9pbmsvaW5rMS54bWykU01vnDAQvVfqf7CcQy582AaUDQqbUyJVaqWo&#10;SaTmSMABK2CvbJPd/fcdDHhXKj00PWDsGc+beW/GN7eHvkMfXBuhZIFpRDDislK1kE2Bn5/uww1G&#10;xpayLjsleYGP3ODb7dcvN0K+910OKwIEacZd3xW4tXaXx/F+v4/2SaR0EzNCkvibfP/xHW/nqJq/&#10;CSkspDSLqVLS8oMdwXJRF7iyB+LvA/ajGnTFvXu06Op0w+qy4vdK96X1iG0pJe+QLHuo+xdG9riD&#10;jYA8DdcY9QIIhyyi6VW6ubsGQ3ko8Nl5gBINVNLjeB3z5T8xY6dZ/vfaH7TacW0FP8k0kZodR1RN&#10;Z8dvIqq5Ud0waovRR9kNQJkSAm2d6dB4hdCfeMDt3/BmMnNB55XPHt/ERUwreg6j1e98V62BOkfz&#10;o9VuABmh1yHJQrZ5olmeZHmWRhlhY0OWfNPcLJivejCtx3vVpwlxHs9z4rYXtW29TCQimZfpXKS1&#10;0JaLprWfi61Up2AA5+5c3F1RxtLTkK2lE41Umj9Ac82guY+lZ0q4MK/LyhNzc4bmh/aTvxX4wr0y&#10;5CIng1OMoCQLLtNLEuAUkyBDJEjhY/NH4R+6hYVpELKQBgTRwFmSkMEB/AkiS4tcXl8YjMH2NwAA&#10;AP//AwBQSwMEFAAGAAgAAAAhAE5K4B7fAAAACQEAAA8AAABkcnMvZG93bnJldi54bWxMj11LwzAU&#10;hu8F/0M4gncuXdpJ6ZoOHQwEUegUdps16Qc2JyXJ1vrvPV7p5eF9ed7nlLvFjuxqfBgcSlivEmAG&#10;G6cH7CR8fhwecmAhKtRqdGgkfJsAu+r2plSFdjPW5nqMHSMIhkJJ6GOcCs5D0xurwspNBilrnbcq&#10;0uk7rr2aCW5HLpLkkVs1IC30ajL73jRfx4uVkCavJ7ffiGfRHtr53b/Ub7ytpby/W562wKJZ4l8Z&#10;fvVJHSpyOrsL6sBGYqRiTVUK8g0wKqRZngE7SxBpBrwq+f8P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8UoiYkBAAAvAwAADgAAAAAAAAAAAAAAAAA8&#10;AgAAZHJzL2Uyb0RvYy54bWxQSwECLQAUAAYACAAAACEA03mb5+kBAAB2BAAAEAAAAAAAAAAAAAAA&#10;AADxAwAAZHJzL2luay9pbmsxLnhtbFBLAQItABQABgAIAAAAIQBOSuAe3wAAAAkBAAAPAAAAAAAA&#10;AAAAAAAAAAgGAABkcnMvZG93bnJldi54bWxQSwECLQAUAAYACAAAACEAeRi8nb8AAAAhAQAAGQAA&#10;AAAAAAAAAAAAAAAUBwAAZHJzL19yZWxzL2Uyb0RvYy54bWwucmVsc1BLBQYAAAAABgAGAHgBAAAK&#10;CAAAAAA=&#10;" w14:anchorId="2C9B37BB">
                <v:imagedata o:title="" r:id="rId66"/>
              </v:shape>
            </w:pict>
          </mc:Fallback>
        </mc:AlternateContent>
      </w:r>
    </w:p>
    <w:p w14:paraId="4DB8651E" w14:textId="69DBD999" w:rsidR="00E25572" w:rsidRDefault="003555DD" w:rsidP="00E25572">
      <w:pPr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237B872" wp14:editId="12251AE1">
                <wp:simplePos x="0" y="0"/>
                <wp:positionH relativeFrom="column">
                  <wp:posOffset>2711905</wp:posOffset>
                </wp:positionH>
                <wp:positionV relativeFrom="paragraph">
                  <wp:posOffset>-31490</wp:posOffset>
                </wp:positionV>
                <wp:extent cx="39960" cy="85680"/>
                <wp:effectExtent l="57150" t="57150" r="55880" b="48260"/>
                <wp:wrapNone/>
                <wp:docPr id="392" name="Inkt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9960" cy="8568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0F4F31F">
              <v:shape id="Inkt 392" style="position:absolute;margin-left:212.85pt;margin-top:-3.2pt;width:4.6pt;height:8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mLWEAQAALwMAAA4AAABkcnMvZTJvRG9jLnhtbJxSQW7CMBC8V+of&#10;LN9LEmgRRCQciipxaMuhfYDr2MRq7I3WhsDvuwmkQKuqEpdod8cZz+x4Nt/Zim0VegMu48kg5kw5&#10;CYVx64y/vz3dTTjzQbhCVOBUxvfK83l+ezNr6lQNoYSqUMiIxPm0qTNehlCnUeRlqazwA6iVI1AD&#10;WhGoxXVUoGiI3VbRMI7HUQNY1AhSeU/TxQHkecevtZLhVWuvAqsyPo1jkhf6AqkYjmjycSyifCbS&#10;NYq6NPIoSVyhyArjSMA31UIEwTZoflFZIxE86DCQYCPQ2kjV+SFnSfzD2dJ9tq6Se7nBVIILyoWV&#10;wNDvrgOuucJWtIHmGQpKR2wC8CMjref/MA6iFyA3lvQcEkFViUDPwZem9pxhaoqM47JITvrd9vHk&#10;YIUnXy/bFbL2/Gg65MwJS6LIeWBtT/n0/l8uCQiJjtBf1DuNtg2FFLNdxin2ffvtMle7wCQNR9Pp&#10;mABJyORhPOnQnvfwf9+dBUBXX0R93reyzt55/gUAAP//AwBQSwMEFAAGAAgAAAAhACO52GszAgAA&#10;ZgUAABAAAABkcnMvaW5rL2luazEueG1spFPBbpwwEL1X6j9YziEXvNgGkl0UNqdEqtRKUZJK7ZGw&#10;zmIF7JUx2d2/79iAl6jbQ9sDMIxn3rw3M765PbQNehemk1oVmC0oRkJVeiPVtsDfn+/JEqPOlmpT&#10;NlqJAh9Fh2/Xnz/dSPXWNjm8ESCozlltU+Da2l0ex/v9frFPFtpsY05pEn9Rb9++4vWYtRGvUkkL&#10;JbvJVWllxcE6sFxuClzZAw3xgP2ke1OJcOw8pjpFWFNW4l6btrQBsS6VEg1SZQu8f2BkjzswJNTZ&#10;CoNRK0Ew4QuWXqfLuxU4ykOBZ/89UOyASYvj85g//xMz9j3L/8z9weidMFaKU5sGUePBEVXDv9c3&#10;CDWi003veovRe9n0IJlRCmMd5bD4jKDf8UDb3+GNYkZCc+bjSRji1EwrWwGr1e7CVG0HPJ37yRq/&#10;gJyyFaEZ4ctnluXJVc6SBUsyN5Cp3rA3E+aL6bs64L2Y04b4k6Bz0LaXG1uHNtEFzUKb5k06l1oL&#10;ua3tv+VWutGwgON0Lu6uGefpacnOlZNbpY14gOF2vREhl8064dNCX85cMb9naLxoj+K1wBf+liGf&#10;OTh8xyhaseiSX5IswoRhFjFE/UMYYhElg4OOtv9CAIUnJTziJI1IirKI8DHNnfhU5wBjiHVfiOPD&#10;kf+b6rgSPuGD12d+8IzAM3JsyAweZzisOeeJxCTGoTgRIWooHThMhmNFgW+CEmDOXQaYHBpy5USz&#10;aSV9n8MgYO3XvwAAAP//AwBQSwMEFAAGAAgAAAAhAI1skYneAAAACQEAAA8AAABkcnMvZG93bnJl&#10;di54bWxMj8tOwzAQRfdI/IM1SOxam2AKhDgVQiILFkiULtrdNB6SKPFDttuGv8esYDm6R/eeqdaz&#10;mdiJQhycVXCzFMDItk4PtlOw/XxdPACLCa3GyVlS8E0R1vXlRYWldmf7QadN6lgusbFEBX1KvuQ8&#10;tj0ZjEvnyebsywWDKZ+h4zrgOZebiRdCrLjBweaFHj299NSOm6NR0IxFM0oz7rZ7os6HxuPbu1fq&#10;+mp+fgKWaE5/MPzqZ3Wos9PBHa2ObFIgi7v7jCpYrCSwDMhb+QjskEkhgNcV//9B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nL5i1hAEAAC8DAAAOAAAA&#10;AAAAAAAAAAAAADwCAABkcnMvZTJvRG9jLnhtbFBLAQItABQABgAIAAAAIQAjudhrMwIAAGYFAAAQ&#10;AAAAAAAAAAAAAAAAAOwDAABkcnMvaW5rL2luazEueG1sUEsBAi0AFAAGAAgAAAAhAI1skYneAAAA&#10;CQEAAA8AAAAAAAAAAAAAAAAATQYAAGRycy9kb3ducmV2LnhtbFBLAQItABQABgAIAAAAIQB5GLyd&#10;vwAAACEBAAAZAAAAAAAAAAAAAAAAAFgHAABkcnMvX3JlbHMvZTJvRG9jLnhtbC5yZWxzUEsFBgAA&#10;AAAGAAYAeAEAAE4IAAAAAA==&#10;" w14:anchorId="3890DA6A">
                <v:imagedata o:title="" r:id="rId68"/>
              </v:shape>
            </w:pict>
          </mc:Fallback>
        </mc:AlternateContent>
      </w:r>
    </w:p>
    <w:p w14:paraId="360C0AF0" w14:textId="77777777" w:rsidR="00E25572" w:rsidRDefault="00E25572" w:rsidP="00E25572">
      <w:pPr>
        <w:rPr>
          <w:lang w:val="nl-NL"/>
        </w:rPr>
      </w:pPr>
    </w:p>
    <w:p w14:paraId="070C6744" w14:textId="1FDB662C" w:rsidR="00E25572" w:rsidRDefault="003555DD" w:rsidP="00E25572">
      <w:pPr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F3D34DA" wp14:editId="686CF1B9">
                <wp:simplePos x="0" y="0"/>
                <wp:positionH relativeFrom="column">
                  <wp:posOffset>2487295</wp:posOffset>
                </wp:positionH>
                <wp:positionV relativeFrom="paragraph">
                  <wp:posOffset>-52705</wp:posOffset>
                </wp:positionV>
                <wp:extent cx="224910" cy="204470"/>
                <wp:effectExtent l="38100" t="38100" r="22860" b="43180"/>
                <wp:wrapNone/>
                <wp:docPr id="405" name="Inkt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24910" cy="20447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836D521">
              <v:shape id="Inkt 405" style="position:absolute;margin-left:195.15pt;margin-top:-4.85pt;width:19.1pt;height:17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q02LAQAAMQMAAA4AAABkcnMvZTJvRG9jLnhtbJxSy07DMBC8I/EP&#10;lu80D4WWRk05UCFxoPQAH2Acu7GIvdHabdq/Z5O0tAUhJC7Wrscaz+zs7H5na7ZV6A24giejmDPl&#10;JJTGrQv+9vp4c8eZD8KVoganCr5Xnt/Pr69mbZOrFCqoS4WMSJzP26bgVQhNHkVeVsoKP4JGOQI1&#10;oBWBWlxHJYqW2G0dpXE8jlrAskGQynu6XQwgn/f8WisZXrT2KrC64HfT6ZizQMU4I51IxeR2wtl7&#10;D015NJ+JfI2iqYw8SBL/UGSFcSTgi2ohgmAbND+orJEIHnQYSbARaG2k6v2QsyT+5uzJfXSukkxu&#10;MJfggnJhJTAcZ9cD//nC1jSB9hlKSkdsAvADI43n7zAG0QuQG0t6hkRQ1SLQOvjKNJ7GnJuy4PhU&#10;Jif9bvtwcrDCk6/ldoWse5/Ft5w5YUkUOQ+s6ymfo//lJQEh0QH6jXqn0XahkGK2Kzjlv+/OPnO1&#10;C0zSZZpm04QQSVAaZ9mkx4/MA8OxO4uAPr8I+7zvhJ1t+vwTAAD//wMAUEsDBBQABgAIAAAAIQA3&#10;jW3tjgIAAEwGAAAQAAAAZHJzL2luay9pbmsxLnhtbKRTW2+bMBR+n7T/YLkPfcFgm2ujkj610qRN&#10;q9pO2h4pcRJUMJFxmvTf79gGh22ZtMsDYM71+75zfH1z7Fr0KtTQ9LLELKQYCVn3q0ZuSvzl6Y4U&#10;GA26kquq7aUo8ZsY8M3y/bvrRr507QLeCCrIwZy6tsRbrXeLKDocDuEhDnu1iTilcfRBvnz6iJdj&#10;1kqsG9loaDlMprqXWhy1KbZoViWu9ZH6eKj92O9VLbzbWFR9itCqqsVdr7pK+4rbSkrRIll1gPsr&#10;RvptB4cG+myEwqhrgDDhIUvypLi9AkN1LPHsfw8QB0DS4eh8zW//WTOymi1+j/1e9TuhdCNOMjlS&#10;o+MN1e7f8nNElRj6dm+0xei1avdAmVEKYx3psOgMoV/rAbe/qzeSGQHNkY8eP8RJTN10Alar2/mp&#10;6gFwGvOjVnYBOWVXhKaEF08sXcTZIqUh45kZyNTP7c1U81nth62v96xOG2I9nqfjdmhWeutloiFN&#10;vUxzkc6lbkWz2ep/y637tocFHKdzcZszzpPTkp1r12xkr8Q9DHfYK+Fz2UwJm+Z1OXPF7J6h8aI9&#10;iHWJL+wtQzbTGaxijOYoS4JLdpkkAaZwSZKAEhYQhqh5mdPslwbU2o0pQywNcsJjazPxJtwkUwQ2&#10;4uwuHpz2kKDCFeQkH9MYpDnv9DXpDMXT2C2Xaeh/Ssyu1uf1ehAaLnpe0DDnMV4mLAaMwJYasqbt&#10;hHj2nRhaOhNyo8JksOKMAhnWVqkTB0YRB5oF4SxIjUgkJczJavqZSkYM87gzCzKUmajMAfI9IZqD&#10;BwqyPCAxSEpYTHjqJPN1HPZJPouOg9OOL0bcZEJ7B9P1t64fgE+IRm48iFHx0wROl3v5HQAA//8D&#10;AFBLAwQUAAYACAAAACEA4QHj8eAAAAAJAQAADwAAAGRycy9kb3ducmV2LnhtbEyPwU7DMBBE70j8&#10;g7VI3FqnCQ1JyKaCSlx6oqWqenTjxQnEdojdNvl7zAmOq3maeVuuRt2xCw2utQZhMY+AkamtbI1C&#10;2L+/zjJgzgsjRWcNIUzkYFXd3pSikPZqtnTZecVCiXGFQGi87wvOXd2QFm5uezIh+7CDFj6cg+Jy&#10;ENdQrjseR1HKtWhNWGhET+uG6q/dWSOot88pzffZi9osDtM61d95e9wg3t+Nz0/API3+D4Zf/aAO&#10;VXA62bORjnUISR4lAUWY5Y/AAvAQZ0tgJ4R4mQCvSv7/g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jSrTYsBAAAxAwAADgAAAAAAAAAAAAAAAAA8AgAA&#10;ZHJzL2Uyb0RvYy54bWxQSwECLQAUAAYACAAAACEAN41t7Y4CAABMBgAAEAAAAAAAAAAAAAAAAADz&#10;AwAAZHJzL2luay9pbmsxLnhtbFBLAQItABQABgAIAAAAIQDhAePx4AAAAAkBAAAPAAAAAAAAAAAA&#10;AAAAAK8GAABkcnMvZG93bnJldi54bWxQSwECLQAUAAYACAAAACEAeRi8nb8AAAAhAQAAGQAAAAAA&#10;AAAAAAAAAAC8BwAAZHJzL19yZWxzL2Uyb0RvYy54bWwucmVsc1BLBQYAAAAABgAGAHgBAACyCAAA&#10;AAA=&#10;" w14:anchorId="3BC5401F">
                <v:imagedata o:title="" r:id="rId70"/>
              </v:shape>
            </w:pict>
          </mc:Fallback>
        </mc:AlternateContent>
      </w:r>
      <w:r w:rsidR="00E25572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1F5B2B5" wp14:editId="69D582EC">
                <wp:simplePos x="0" y="0"/>
                <wp:positionH relativeFrom="column">
                  <wp:posOffset>1958340</wp:posOffset>
                </wp:positionH>
                <wp:positionV relativeFrom="paragraph">
                  <wp:posOffset>18415</wp:posOffset>
                </wp:positionV>
                <wp:extent cx="753110" cy="882428"/>
                <wp:effectExtent l="0" t="133350" r="0" b="127635"/>
                <wp:wrapNone/>
                <wp:docPr id="324" name="Parallellogra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7322">
                          <a:off x="0" y="0"/>
                          <a:ext cx="753110" cy="882428"/>
                        </a:xfrm>
                        <a:prstGeom prst="parallelogram">
                          <a:avLst>
                            <a:gd name="adj" fmla="val 4444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5CB22B7">
              <v:shapetype id="_x0000_t7" coordsize="21600,21600" o:spt="7" adj="5400" path="m@0,l,21600@1,21600,21600,xe" w14:anchorId="6052C847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textboxrect="1800,1800,19800,19800;8100,8100,13500,13500;10800,10800,10800,10800" gradientshapeok="t" o:connecttype="custom" o:connectlocs="@4,0;10800,@11;@3,10800;@5,21600;10800,@12;@2,10800"/>
                <v:handles>
                  <v:h position="#0,topLeft" xrange="0,21600"/>
                </v:handles>
              </v:shapetype>
              <v:shape id="Parallellogram 324" style="position:absolute;margin-left:154.2pt;margin-top:1.45pt;width:59.3pt;height:69.5pt;rotation:-1357336fd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" strokeweight="1pt" type="#_x0000_t7" adj="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zkmQIAAF0FAAAOAAAAZHJzL2Uyb0RvYy54bWysVE1v2zAMvQ/YfxB0X+046ZIZdYqgRYYB&#10;RVugHXpmZSnWoK9JSpzs14+SnbTddiqmg0CK1BP5SOricq8V2XEfpDUNnZyVlHDDbCvNpqHfH9ef&#10;FpSECKYFZQ1v6IEHern8+OGidzWvbGdVyz1BEBPq3jW0i9HVRRFYxzWEM+u4QaOwXkNE1W+K1kOP&#10;6FoVVVl+LnrrW+ct4yHg6fVgpMuMLwRn8U6IwCNRDcXYYt593p/TXiwvoN54cJ1kYxjwjig0SIOP&#10;nqCuIQLZevkXlJbM22BFPGNWF1YIyXjOAbOZlH9k89CB4zkXJCe4E03h/8Gy2929J7Jt6LSaUWJA&#10;Y5HuwYNSXCmLzGiSLMhT70KN7g/u3o9aQDElvRdeE2+R3Kqcns+nVZW5wOzIPlN9OFHN95EwPJyf&#10;TycTLAhD02JRzapFeqIYsBKm8yF+5VaTJDTUjSHliDI67G5CzJS3Y9jQ/qBEaIUF3IEiM1xH1NEZ&#10;8Y+46WawSrZrqVRWDuFKeYI3G4oN1tqeEgUh4mFD13mNIb65pgzpsfGreZmyAWxhoSCiqB2SGsyG&#10;ElAbnA0WfY77ze3wvkdTEtcQuiHajJhig1rLiOOkpEZWy7TGkJVJVp4HAmlLVKdyDgVM0rNtD9gI&#10;uYiYSHBsLfGRGyQgdUOuIo55vMNNKIsp21GipLP+17/Okz92Klop6XHEkI6fW/Acef1msIe/TGaz&#10;NJNZmZ3PK1T8a8vza4vZ6iuLtZnk6LKY/KM6isJb/YS/wSq9iiYwDN8eiB+VqziMPv4njK9W2Q3n&#10;0EG8MQ+OJfDEU6L3cf8E3o3dF7Ftb+1xHKHO7TT064tvumnsahutkCeGB15HunGGc4+P/036JF7r&#10;2evlV1z+BgAA//8DAFBLAwQUAAYACAAAACEAo6U4Vd8AAAAJAQAADwAAAGRycy9kb3ducmV2Lnht&#10;bEyPwU7DMBBE70j8g7VIXBC1GyJoQ5wKIdpDOVFaqUc3XpJAvI5ipwl/z3KC42hGM2/y1eRaccY+&#10;NJ40zGcKBFLpbUOVhv37+nYBIkRD1rSeUMM3BlgVlxe5yawf6Q3Pu1gJLqGQGQ11jF0mZShrdCbM&#10;fIfE3ofvnYks+0ra3oxc7lqZKHUvnWmIF2rT4XON5dducBpeDp/HV54ccas2N8NGHfqtX2t9fTU9&#10;PYKIOMW/MPziMzoUzHTyA9kgWg13apFyVEOyBMF+mjzwtxMH0/kSZJHL/w+KHwAAAP//AwBQSwEC&#10;LQAUAAYACAAAACEAtoM4kv4AAADhAQAAEwAAAAAAAAAAAAAAAAAAAAAAW0NvbnRlbnRfVHlwZXNd&#10;LnhtbFBLAQItABQABgAIAAAAIQA4/SH/1gAAAJQBAAALAAAAAAAAAAAAAAAAAC8BAABfcmVscy8u&#10;cmVsc1BLAQItABQABgAIAAAAIQATjizkmQIAAF0FAAAOAAAAAAAAAAAAAAAAAC4CAABkcnMvZTJv&#10;RG9jLnhtbFBLAQItABQABgAIAAAAIQCjpThV3wAAAAkBAAAPAAAAAAAAAAAAAAAAAPMEAABkcnMv&#10;ZG93bnJldi54bWxQSwUGAAAAAAQABADzAAAA/wUAAAAA&#10;"/>
            </w:pict>
          </mc:Fallback>
        </mc:AlternateContent>
      </w:r>
    </w:p>
    <w:p w14:paraId="01E25986" w14:textId="66C5C88F" w:rsidR="00E25572" w:rsidRDefault="003555DD" w:rsidP="00E25572">
      <w:pPr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CABF781" wp14:editId="5F23FF9E">
                <wp:simplePos x="0" y="0"/>
                <wp:positionH relativeFrom="column">
                  <wp:posOffset>2707945</wp:posOffset>
                </wp:positionH>
                <wp:positionV relativeFrom="paragraph">
                  <wp:posOffset>87755</wp:posOffset>
                </wp:positionV>
                <wp:extent cx="93600" cy="166320"/>
                <wp:effectExtent l="38100" t="38100" r="40005" b="43815"/>
                <wp:wrapNone/>
                <wp:docPr id="393" name="Inkt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3600" cy="16632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A5F756C">
              <v:shape id="Inkt 393" style="position:absolute;margin-left:212.5pt;margin-top:6.2pt;width:8.75pt;height:14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6kSMAQAAMAMAAA4AAABkcnMvZTJvRG9jLnhtbJxSy07DMBC8I/EP&#10;lu80j9KIRk05UCFxoPQAH2Acu7GIvdHabdq/Z5O0tAUhJC7Wrscaz+zs7H5na7ZV6A24giejmDPl&#10;JJTGrQv+9vp4c8eZD8KVoganCr5Xnt/Pr69mbZOrFCqoS4WMSJzP26bgVQhNHkVeVsoKP4JGOQI1&#10;oBWBWlxHJYqW2G0dpXGcRS1g2SBI5T3dLgaQz3t+rZUML1p7FVhd8LvsluSFgk/jmAqkIp1MOHvv&#10;inTCo/lM5GsUTWXkQZL4hyIrjCMBX1QLEQTboPlBZY1E8KDDSIKNQGsjVe+HnCXxN2dP7qNzldzK&#10;DeYSXFAurASG4+x64D9f2Jom0D5DSemITQB+YKTx/B3GIHoBcmNJz5AIqloEWgdfmcbTmHNTFhyf&#10;yuSk320fTg5WePK13K6Qde/H0zFnTlgSRc4D63rK5+h/eUlASHSAfqPeabRdKKSY7QpO+e+7s89c&#10;7QKTdDkdZ91iSEKSLBunPXwkHgiO3VkC9PdF1ud9p+ts0eefAAAA//8DAFBLAwQUAAYACAAAACEA&#10;sIQk8OgCAACtBwAAEAAAAGRycy9pbmsvaW5rMS54bWykVMtu2zAQvBfoPxDMIRfRJinJdow4OSVA&#10;gRYImhRoj4rM2EL0MCg6dv6+u3xJbt1D24MtkdyZ3Zld6vr22NTkTem+6toVFRNOiWrLbl21mxX9&#10;9nTPFpT0pmjXRd21akXfVU9vbz5+uK7a16Zewj8BhrbHt6Ze0a0xu+V0ejgcJod00unNVHKeTj+1&#10;r18+0xuPWquXqq0MpOzDVtm1Rh0Nki2r9YqW5shjPHA/dntdqniMO7ocIowuSnXf6aYwkXFbtK2q&#10;SVs0UPd3Ssz7Dl4qyLNRmpKmAsFMTkQ2zxZ3V7BRHFd0tN5DiT1U0tDpec4f/8k5tZ4t/1z7g+52&#10;SptKDTY5Uf7gnZRubfU5oVr1Xb1Hbyl5K+o9SBacQ1u9HDE9I+h3PtD2d3xejC9oXLk/iU0MZpqq&#10;UTBazS521fRQJ24/Gm0HUHJxxXjO5OJJ5Mt0thSLSb7IsCEhn5ubwPms9/028j3rYULsSdTptB2q&#10;tdlGm/iE59GmsUnnoFtVbbbm37BlV3cwgL47F3dzIaXV5ObhXLpq03ZaPUBz+71WEStGTlhY9OXM&#10;FbNzRvxF+6peVvTC3jJikW7DOiYEybPkUmSXPKEspTzhRCScSf8UCRNMJILAATwZvuBvxrIED2w0&#10;7mV4mgoyx5gTgF8gA/wcwwgZKV3iUQ4M9xDgsBCLD4tRbS4nlhCSe1ofE7gdJQr0pfvnIBJqtwtE&#10;MElmjtFpDyArQxIxt+VJIhMZSp0TCZAZyxOY5nRmA6wGCOfJnIlF9BIzoJU+Nxbk9Non5EIpToZP&#10;LCATRGcx0sE9DBe+R4NDp0JH/AEE1NYzDHQJbTLXZZsdy0H3XdiwQDKRSD8qUYkNh6iIDXLsRqx4&#10;FO/aYY8l5kFDYw8iYJBmyU/LjRS/WBppYnKsZrQL1bOcpWPpXmlMzFKE5GyWLGC6w9UI8+h888ba&#10;otw7woP5NjYULNkVZEvRnzR82ex1jfcZPg03PwEAAP//AwBQSwMEFAAGAAgAAAAhACoMJrreAAAA&#10;CQEAAA8AAABkcnMvZG93bnJldi54bWxMj0FLxDAQhe+C/yGM4M1NN6SyW5suKgiCeHBd8Jo2sSkm&#10;k9Jkd2t/veNJbzPzHm++V+/m4NnJTmmIqGC9KoBZ7KIZsFdweH+62QBLWaPRPqJV8G0T7JrLi1pX&#10;Jp7xzZ72uWcUgqnSClzOY8V56pwNOq3iaJG0zzgFnWmdem4mfabw4Lkoilse9ID0wenRPjrbfe2P&#10;QcHD3G7LxR82fBEvH8urfN46IZW6vprv74BlO+c/M/ziEzo0xNTGI5rEvAIpSuqSSRASGBkkXYC1&#10;NKxL4E3N/zd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cBupEjAEAADADAAAOAAAAAAAAAAAAAAAAADwCAABkcnMvZTJvRG9jLnhtbFBLAQItABQABgAI&#10;AAAAIQCwhCTw6AIAAK0HAAAQAAAAAAAAAAAAAAAAAPQDAABkcnMvaW5rL2luazEueG1sUEsBAi0A&#10;FAAGAAgAAAAhACoMJrreAAAACQEAAA8AAAAAAAAAAAAAAAAACgcAAGRycy9kb3ducmV2LnhtbFBL&#10;AQItABQABgAIAAAAIQB5GLydvwAAACEBAAAZAAAAAAAAAAAAAAAAABUIAABkcnMvX3JlbHMvZTJv&#10;RG9jLnhtbC5yZWxzUEsFBgAAAAAGAAYAeAEAAAsJAAAAAA==&#10;" w14:anchorId="64D30798">
                <v:imagedata o:title="" r:id="rId72"/>
              </v:shape>
            </w:pict>
          </mc:Fallback>
        </mc:AlternateContent>
      </w:r>
    </w:p>
    <w:p w14:paraId="63911789" w14:textId="6CBCE2E1" w:rsidR="00E25572" w:rsidRDefault="003555DD" w:rsidP="00E25572">
      <w:pPr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2558C20F" wp14:editId="20417F7A">
                <wp:simplePos x="0" y="0"/>
                <wp:positionH relativeFrom="column">
                  <wp:posOffset>2747905</wp:posOffset>
                </wp:positionH>
                <wp:positionV relativeFrom="paragraph">
                  <wp:posOffset>33960</wp:posOffset>
                </wp:positionV>
                <wp:extent cx="51120" cy="62280"/>
                <wp:effectExtent l="38100" t="38100" r="44450" b="52070"/>
                <wp:wrapNone/>
                <wp:docPr id="394" name="Inkt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1120" cy="6228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8D28AFC">
              <v:shape id="Inkt 394" style="position:absolute;margin-left:215.65pt;margin-top:1.95pt;width:5.45pt;height:6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XP6KAQAALwMAAA4AAABkcnMvZTJvRG9jLnhtbJxSy27CMBC8V+o/&#10;WL6XPKAIIgKHokocSjm0H+A6NrEae6O1IfD33QQo0KqqxCXa9TjjmZ2dzHa2YluF3oDLedKLOVNO&#10;QmHcOufvb88PI858EK4QFTiV873yfDa9v5s0daZSKKEqFDIicT5r6pyXIdRZFHlZKit8D2rlCNSA&#10;VgRqcR0VKBpit1WUxvEwagCLGkEq7+l0fgD5tOPXWsnwqrVXgVU5Hw0HJC/kfBzHVCAV/ZSKjxYa&#10;xzyaTkS2RlGXRh4liRsUWWEcCfimmosg2AbNLyprJIIHHXoSbARaG6k6P+QsiX84W7jP1lUykBvM&#10;JLigXFgJDKfZdcAtT9iKJtC8QEHpiE0AfmSk8fwfxkH0HOTGkp5DIqgqEWgdfGlqT2POTJFzXBTJ&#10;Wb/bPp0drPDsa7ldIWvv98cDzpywJIqcB9b2lM/J//KagJDoCP1FvdNo21BIMdvlnGLft98uc7UL&#10;TNLhY5K0+yAJGabpqENPvIf/T91FAPT0VdSXfSvrYs+nXwAAAP//AwBQSwMEFAAGAAgAAAAhAOWa&#10;QVhKAgAA6AUAABAAAABkcnMvaW5rL2luazEueG1spFNNb9swDL0P2H8Q1EMvVizJ+TTq9NQCAzag&#10;aDtgO7qOGgu15UBWmuTfj5Jsxc28w7ZDHIrUe+QjqZvbY12hd6Fb2agMswnFSKii2Ui1zfD353uy&#10;xKg1udrkVaNEhk+ixbfrz59upHqrqxS+CBhUa626ynBpzC6N48PhMDkkk0ZvY05pEn9Rb9++4nWH&#10;2ohXqaSBlG3vKhplxNFYslRuMlyYIw33gfup2etChLD16OJ8w+i8EPeNrnMTGMtcKVEhlddQ9w+M&#10;zGkHhoQ8W6ExqiUIJnzCpovp8m4FjvyY4cF5DyW2UEmN43HOn//JGbuepX+u/UE3O6GNFOc2eVFd&#10;4IQKf3b6vFAt2qba295i9J5Xe5DMKIWxdnJYPCLodz7Q9nd8nZiuoGHlXSQMsW+mkbWA1ap3Yaqm&#10;hTqt+8lot4CcshWhM8KXz2yWJvOUJ5MlXdqB9Pn83vScL3rfloHvRZ83xEWCTq/tIDemDG2iEzoL&#10;bRo2aQxaCrktzb9hi6ZqYAG76VzdLRjn0/OSjaWTW9Vo8QDDbfdaBCwbdMLBQl9GnpjbM9Q9tEfx&#10;muEr98qQQ3qH69gcJUl0Ta8JjzDFLGKERYQhFlEw7D+xHudA9OPB3qD2JgQuf8xddoGeyqLBwS0n&#10;77NY8p7DYwaOS9Lz2XP685htSUeqdcJsGh8FI8j1XovjoLarNRiu8g/AYe4QdYaPAANHCfBzL7v3&#10;XmYeZAohR0NWiAF+QRi0n5F5lMzhwxIyjch0gab9o3CTDqsAD2/9CwAA//8DAFBLAwQUAAYACAAA&#10;ACEAdKNX+t0AAAAIAQAADwAAAGRycy9kb3ducmV2LnhtbEyPQU+DQBCF7yb+h82YeLNDAYkgS2NM&#10;9GS0VtN4nMIIRHaWstsW/73rSY+T9+W9b8rVbAZ15Mn1VjQsFxEolto2vbQa3t8erm5AOU/S0GCF&#10;NXyzg1V1flZS0diTvPJx41sVSsQVpKHzfiwQXd2xIbewI0vIPu1kyIdzarGZ6BTKzYBxFGVoqJew&#10;0NHI9x3XX5uD0YDMW9d+4Msen/bPtH7Mt1mda315Md/dgvI8+z8YfvWDOlTBaWcP0jg1aEiTZRJQ&#10;DUkOKuRpGsegdgHMrgGrEv8/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tlc/ooBAAAvAwAADgAAAAAAAAAAAAAAAAA8AgAAZHJzL2Uyb0RvYy54bWxQ&#10;SwECLQAUAAYACAAAACEA5ZpBWEoCAADoBQAAEAAAAAAAAAAAAAAAAADyAwAAZHJzL2luay9pbmsx&#10;LnhtbFBLAQItABQABgAIAAAAIQB0o1f63QAAAAgBAAAPAAAAAAAAAAAAAAAAAGoGAABkcnMvZG93&#10;bnJldi54bWxQSwECLQAUAAYACAAAACEAeRi8nb8AAAAhAQAAGQAAAAAAAAAAAAAAAAB0BwAAZHJz&#10;L19yZWxzL2Uyb0RvYy54bWwucmVsc1BLBQYAAAAABgAGAHgBAABqCAAAAAA=&#10;" w14:anchorId="0D206227">
                <v:imagedata o:title="" r:id="rId74"/>
              </v:shape>
            </w:pict>
          </mc:Fallback>
        </mc:AlternateContent>
      </w:r>
    </w:p>
    <w:p w14:paraId="5040C2E7" w14:textId="77777777" w:rsidR="00E25572" w:rsidRDefault="00E25572" w:rsidP="00E25572">
      <w:pPr>
        <w:rPr>
          <w:lang w:val="nl-NL"/>
        </w:rPr>
      </w:pPr>
    </w:p>
    <w:p w14:paraId="5F820A7B" w14:textId="0AC1EE14" w:rsidR="00E25572" w:rsidRDefault="003555DD" w:rsidP="00E25572">
      <w:pPr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18A41D93" wp14:editId="7E2CA501">
                <wp:simplePos x="0" y="0"/>
                <wp:positionH relativeFrom="column">
                  <wp:posOffset>2407285</wp:posOffset>
                </wp:positionH>
                <wp:positionV relativeFrom="paragraph">
                  <wp:posOffset>7620</wp:posOffset>
                </wp:positionV>
                <wp:extent cx="366300" cy="283845"/>
                <wp:effectExtent l="38100" t="38100" r="15240" b="40005"/>
                <wp:wrapNone/>
                <wp:docPr id="410" name="Inkt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66300" cy="283845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2EBCCEA">
              <v:shape id="Inkt 410" style="position:absolute;margin-left:188.85pt;margin-top:-.1pt;width:30.3pt;height:23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HgCMAQAAMQMAAA4AAABkcnMvZTJvRG9jLnhtbJxSy27CMBC8V+o/&#10;WL6XJLyURgQORZU4lHJoP8B1bGI19kZrQ+DvuwlQoFVViUvk3YlmZ3Z2MtvZim0VegMu50kv5kw5&#10;CYVx65y/vz0/pJz5IFwhKnAq53vl+Wx6fzdp6kz1oYSqUMiIxPmsqXNehlBnUeRlqazwPaiVI1AD&#10;WhGoxHVUoGiI3VZRP47HUQNY1AhSeU/d+QHk045fayXDq9ZeBVbl/DGOh5yFnKfj4YgzpE6S0uOj&#10;g0Y8mk5EtkZRl0YeJYkbFFlhHAn4ppqLINgGzS8qaySCBx16EmwEWhupOj/kLIl/OFu4z9ZVMpQb&#10;zCS4oFxYCQyn3XXALSNsRRtoXqCgdMQmAD8y0nr+D+Mgeg5yY0nPIRFUlQh0Dr40tac1Z6bIOS6K&#10;5KzfbZ/ODlZ49rXcrpC1/w8TuiQnLIki54G1NeVz8r+8JiAkOkJ/Ue802jYUUsx2OSf2ffvtMle7&#10;wCQ1B+PxICZEEtRPByldyQXzgeE05yICGn4V9mXdCru49OkXAAAA//8DAFBLAwQUAAYACAAAACEA&#10;ayGlG1QDAABrCAAAEAAAAGRycy9pbmsvaW5rMS54bWysVMlu2zAQvRfoPxDMwRfS5qLViJ1TAhRo&#10;0aBJgfaoyLQtRIsh0bHz9x0ukpzEAbodJJEznJn33gx1eXWsSvSk2q5o6gXmU4aRqvNmVdSbBf5+&#10;f0MTjDqd1ausbGq1wM+qw1fLjx8ui/qxKufwRpCh7syqKhd4q/VuPpsdDofpQU6bdjMTjMnZp/rx&#10;y2e89FErtS7qQkPJrjflTa3VUZtk82K1wLk+suE85L5r9m2uBrextPl4QrdZrm6atsr0kHGb1bUq&#10;UZ1VgPsHRvp5B4sC6mxUi1FVAGEqpjyIg+Q6BUN2XOCT/R4gdoCkwrPzOX/+Y86Z1Wz+Pvbbttmp&#10;VhdqlMmR8o5nlLu95eeItqpryr3RFqOnrNwDZc4YtNXT4bMzhN7mA25/ls+T8YBOkXvP0MReTF1U&#10;Ckar2g1d1R3gNOY73doBFIynlIVUJPc8nMtoHkbQL2ka0tdzc9PnfGj33XbI99COE2I9A0/H7VCs&#10;9HaQiU1ZOMh0KtK50K0qNlv9d7F5UzYwgL47F9cxFyIYh+xcuWJTN626heZ2+1YNsfxECRs26HLm&#10;itk5Q/6ifVPrBb6wtwzZSGewiknOURSQCRUTRjDHjFCOOGGUE/OFDSMcNtZqNs4CC/Z6w3yccYxr&#10;l8vsKY+RTAkPqRSEygTFAREJDcEEETa3QJyRmHJOBIWVKwHVbXiAIjCH4+kAcUlCyiGbQ2ZwxsYY&#10;GaOxmQyWh81MeYgCc5rGhMc0SPvJsnL1c/W72tnp/bped0rDv0RG8RSai5cRk0B2IiZCEixAUAPe&#10;SGgegGG1TQxKwB8BGE5FavhasOBgRHAkE5AoopEcwl0H4FiIJOEBEqYXoFXy/0iELGbTKE2BRIBC&#10;ngKLcMIJZti1wFSmAQVprbYGsn0kEZKCK4xR4Ey23eDrezBMzcnCus1YmBy+V2++4JPQczcJ5pA1&#10;JKBXAJEpkrFp9ljINXwYU48QCQiI3qnSn/Ez2EM23xO0dpC8xXTRuQCNPzNmGYIGMpZgf8ANggRI&#10;Vjw/EC/Wnud4iRxvd4kgmYNmF6f6vSjjoVo9oGNw0URMqIC5CQGyP2qvGg0QXAdT0z4mfa8nYAYb&#10;XDHCE3ulGKMxTCb8xFDKXg3e+O9f/gIAAP//AwBQSwMEFAAGAAgAAAAhACuyYdHeAAAACAEAAA8A&#10;AABkcnMvZG93bnJldi54bWxMj81OwzAQhO9IvIO1SNxamwZIlcapEBISl0oQkODoxJsf1V5Htpum&#10;b485wW1WM5r5ttwv1rAZfRgdSbhbC2BIrdMj9RI+P15WW2AhKtLKOEIJFwywr66vSlVod6Z3nOvY&#10;s1RCoVAShhingvPQDmhVWLsJKXmd81bFdPqea6/OqdwavhHikVs1UloY1ITPA7bH+mQlcHEQ/vtQ&#10;z019WV7Nl+ve4kMn5e3N8rQDFnGJf2H4xU/oUCWmxp1IB2YkZHmep6iE1QZY8u+zbQasSSLPgFcl&#10;//9A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yB4A&#10;jAEAADEDAAAOAAAAAAAAAAAAAAAAADwCAABkcnMvZTJvRG9jLnhtbFBLAQItABQABgAIAAAAIQBr&#10;IaUbVAMAAGsIAAAQAAAAAAAAAAAAAAAAAPQDAABkcnMvaW5rL2luazEueG1sUEsBAi0AFAAGAAgA&#10;AAAhACuyYdHeAAAACAEAAA8AAAAAAAAAAAAAAAAAdgcAAGRycy9kb3ducmV2LnhtbFBLAQItABQA&#10;BgAIAAAAIQB5GLydvwAAACEBAAAZAAAAAAAAAAAAAAAAAIEIAABkcnMvX3JlbHMvZTJvRG9jLnht&#10;bC5yZWxzUEsFBgAAAAAGAAYAeAEAAHcJAAAAAA==&#10;" w14:anchorId="2E956498">
                <v:imagedata o:title="" r:id="rId76"/>
              </v:shape>
            </w:pict>
          </mc:Fallback>
        </mc:AlternateContent>
      </w:r>
    </w:p>
    <w:p w14:paraId="1AD90679" w14:textId="77777777" w:rsidR="00E25572" w:rsidRPr="009A3F4F" w:rsidRDefault="00E25572" w:rsidP="00E25572">
      <w:pPr>
        <w:pStyle w:val="Kop2"/>
        <w:jc w:val="left"/>
        <w:rPr>
          <w:color w:val="0B5294" w:themeColor="accent1" w:themeShade="BF"/>
          <w:sz w:val="36"/>
          <w:szCs w:val="36"/>
          <w:lang w:val="nl-NL"/>
        </w:rPr>
      </w:pPr>
      <w:bookmarkStart w:id="78" w:name="_Toc534662014"/>
      <w:bookmarkStart w:id="79" w:name="_Toc127539663"/>
      <w:r w:rsidRPr="0082555C">
        <w:rPr>
          <w:noProof/>
        </w:rPr>
        <w:lastRenderedPageBreak/>
        <w:drawing>
          <wp:anchor distT="0" distB="0" distL="114300" distR="114300" simplePos="0" relativeHeight="251887616" behindDoc="1" locked="0" layoutInCell="1" allowOverlap="1" wp14:anchorId="3F0C8847" wp14:editId="5ED4DEE3">
            <wp:simplePos x="0" y="0"/>
            <wp:positionH relativeFrom="margin">
              <wp:posOffset>5486400</wp:posOffset>
            </wp:positionH>
            <wp:positionV relativeFrom="paragraph">
              <wp:posOffset>-297180</wp:posOffset>
            </wp:positionV>
            <wp:extent cx="729342" cy="705499"/>
            <wp:effectExtent l="0" t="0" r="0" b="0"/>
            <wp:wrapNone/>
            <wp:docPr id="375" name="Afbeelding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2" cy="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F4F">
        <w:rPr>
          <w:color w:val="0B5294" w:themeColor="accent1" w:themeShade="BF"/>
          <w:sz w:val="36"/>
          <w:szCs w:val="36"/>
          <w:lang w:val="nl-NL"/>
        </w:rPr>
        <w:t>12.2 gesloten pen</w:t>
      </w:r>
      <w:r>
        <w:rPr>
          <w:color w:val="0B5294" w:themeColor="accent1" w:themeShade="BF"/>
          <w:sz w:val="36"/>
          <w:szCs w:val="36"/>
          <w:lang w:val="nl-NL"/>
        </w:rPr>
        <w:t>-</w:t>
      </w:r>
      <w:r w:rsidRPr="009A3F4F">
        <w:rPr>
          <w:color w:val="0B5294" w:themeColor="accent1" w:themeShade="BF"/>
          <w:sz w:val="36"/>
          <w:szCs w:val="36"/>
          <w:lang w:val="nl-NL"/>
        </w:rPr>
        <w:t xml:space="preserve"> en </w:t>
      </w:r>
      <w:proofErr w:type="spellStart"/>
      <w:r w:rsidRPr="009A3F4F">
        <w:rPr>
          <w:color w:val="0B5294" w:themeColor="accent1" w:themeShade="BF"/>
          <w:sz w:val="36"/>
          <w:szCs w:val="36"/>
          <w:lang w:val="nl-NL"/>
        </w:rPr>
        <w:t>gatverbinding</w:t>
      </w:r>
      <w:bookmarkEnd w:id="78"/>
      <w:bookmarkEnd w:id="79"/>
      <w:proofErr w:type="spellEnd"/>
    </w:p>
    <w:p w14:paraId="12DA181E" w14:textId="77777777" w:rsidR="00E25572" w:rsidRDefault="00E25572" w:rsidP="00E25572">
      <w:pPr>
        <w:rPr>
          <w:lang w:val="nl-NL"/>
        </w:rPr>
      </w:pPr>
    </w:p>
    <w:p w14:paraId="53DBE74D" w14:textId="77777777" w:rsidR="00E25572" w:rsidRDefault="00E25572" w:rsidP="00E25572">
      <w:pPr>
        <w:rPr>
          <w:lang w:val="nl-NL"/>
        </w:rPr>
      </w:pPr>
      <w:r>
        <w:rPr>
          <w:lang w:val="nl-NL"/>
        </w:rPr>
        <w:t xml:space="preserve">Teken in volgende figuren voor-, boven- en linkerzijaanzicht van een gesloten pen- en </w:t>
      </w:r>
      <w:proofErr w:type="spellStart"/>
      <w:r>
        <w:rPr>
          <w:lang w:val="nl-NL"/>
        </w:rPr>
        <w:t>gatverbinding</w:t>
      </w:r>
      <w:proofErr w:type="spellEnd"/>
      <w:r>
        <w:rPr>
          <w:lang w:val="nl-NL"/>
        </w:rPr>
        <w:t xml:space="preserve"> volgens de regels van diepte van het gat, pendikte, enz..</w:t>
      </w:r>
    </w:p>
    <w:p w14:paraId="36455BDA" w14:textId="77777777" w:rsidR="00E25572" w:rsidRDefault="00E25572" w:rsidP="00E25572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2777952A" wp14:editId="31A238E9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4975860" cy="6598920"/>
            <wp:effectExtent l="0" t="0" r="0" b="0"/>
            <wp:wrapThrough wrapText="bothSides">
              <wp:wrapPolygon edited="0">
                <wp:start x="0" y="0"/>
                <wp:lineTo x="0" y="21513"/>
                <wp:lineTo x="21501" y="21513"/>
                <wp:lineTo x="21501" y="0"/>
                <wp:lineTo x="0" y="0"/>
              </wp:wrapPolygon>
            </wp:wrapThrough>
            <wp:docPr id="376" name="Afbeelding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7"/>
                    <a:stretch/>
                  </pic:blipFill>
                  <pic:spPr bwMode="auto">
                    <a:xfrm>
                      <a:off x="0" y="0"/>
                      <a:ext cx="4975860" cy="659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17CBC" w14:textId="77777777" w:rsidR="00E25572" w:rsidRDefault="00E25572" w:rsidP="00E25572">
      <w:pPr>
        <w:rPr>
          <w:lang w:val="nl-NL"/>
        </w:rPr>
      </w:pPr>
    </w:p>
    <w:p w14:paraId="6E7AF729" w14:textId="77777777" w:rsidR="00E25572" w:rsidRDefault="00E25572" w:rsidP="00E25572">
      <w:pPr>
        <w:rPr>
          <w:lang w:val="nl-NL"/>
        </w:rPr>
      </w:pPr>
    </w:p>
    <w:p w14:paraId="7E68C8F1" w14:textId="77777777" w:rsidR="00E25572" w:rsidRDefault="00E25572" w:rsidP="00E25572">
      <w:pPr>
        <w:rPr>
          <w:lang w:val="nl-NL"/>
        </w:rPr>
      </w:pPr>
    </w:p>
    <w:p w14:paraId="14F1B8DE" w14:textId="77777777" w:rsidR="00E25572" w:rsidRDefault="00E25572" w:rsidP="00E25572">
      <w:pPr>
        <w:rPr>
          <w:lang w:val="nl-NL"/>
        </w:rPr>
      </w:pPr>
    </w:p>
    <w:p w14:paraId="184DE51B" w14:textId="77777777" w:rsidR="00E25572" w:rsidRDefault="00E25572" w:rsidP="00E25572">
      <w:pPr>
        <w:rPr>
          <w:lang w:val="nl-NL"/>
        </w:rPr>
      </w:pPr>
    </w:p>
    <w:p w14:paraId="7F5B0915" w14:textId="77777777" w:rsidR="00E25572" w:rsidRDefault="00E25572" w:rsidP="00E25572">
      <w:pPr>
        <w:rPr>
          <w:lang w:val="nl-NL"/>
        </w:rPr>
      </w:pPr>
    </w:p>
    <w:p w14:paraId="62786762" w14:textId="77777777" w:rsidR="00E25572" w:rsidRDefault="00E25572" w:rsidP="00E25572">
      <w:pPr>
        <w:rPr>
          <w:lang w:val="nl-NL"/>
        </w:rPr>
      </w:pPr>
    </w:p>
    <w:p w14:paraId="40230513" w14:textId="77777777" w:rsidR="00E25572" w:rsidRDefault="00E25572" w:rsidP="00E25572">
      <w:pPr>
        <w:rPr>
          <w:lang w:val="nl-NL"/>
        </w:rPr>
      </w:pPr>
    </w:p>
    <w:p w14:paraId="1A868804" w14:textId="77777777" w:rsidR="00E25572" w:rsidRDefault="00E25572" w:rsidP="00E25572">
      <w:pPr>
        <w:rPr>
          <w:lang w:val="nl-NL"/>
        </w:rPr>
      </w:pPr>
    </w:p>
    <w:p w14:paraId="361CBA53" w14:textId="77777777" w:rsidR="00E25572" w:rsidRDefault="00E25572" w:rsidP="00E25572">
      <w:pPr>
        <w:rPr>
          <w:lang w:val="nl-NL"/>
        </w:rPr>
      </w:pPr>
    </w:p>
    <w:p w14:paraId="0724D6D3" w14:textId="77777777" w:rsidR="00E25572" w:rsidRDefault="00E25572" w:rsidP="00E25572">
      <w:pPr>
        <w:rPr>
          <w:lang w:val="nl-NL"/>
        </w:rPr>
      </w:pPr>
    </w:p>
    <w:p w14:paraId="2B5219DF" w14:textId="77777777" w:rsidR="00E25572" w:rsidRDefault="00E25572" w:rsidP="00E25572">
      <w:pPr>
        <w:rPr>
          <w:lang w:val="nl-NL"/>
        </w:rPr>
      </w:pPr>
    </w:p>
    <w:p w14:paraId="07B742DA" w14:textId="77777777" w:rsidR="00E25572" w:rsidRDefault="00E25572" w:rsidP="00E25572">
      <w:pPr>
        <w:rPr>
          <w:lang w:val="nl-NL"/>
        </w:rPr>
      </w:pPr>
    </w:p>
    <w:p w14:paraId="1C8C5993" w14:textId="77777777" w:rsidR="00E25572" w:rsidRDefault="00E25572" w:rsidP="00E25572">
      <w:pPr>
        <w:rPr>
          <w:lang w:val="nl-NL"/>
        </w:rPr>
      </w:pPr>
    </w:p>
    <w:p w14:paraId="4F550E9B" w14:textId="77777777" w:rsidR="00E25572" w:rsidRDefault="00E25572" w:rsidP="00E25572">
      <w:pPr>
        <w:rPr>
          <w:lang w:val="nl-NL"/>
        </w:rPr>
      </w:pPr>
    </w:p>
    <w:p w14:paraId="0D1E1E9D" w14:textId="77777777" w:rsidR="00E25572" w:rsidRDefault="00E25572" w:rsidP="00E25572">
      <w:pPr>
        <w:rPr>
          <w:lang w:val="nl-NL"/>
        </w:rPr>
      </w:pPr>
    </w:p>
    <w:p w14:paraId="57891964" w14:textId="77777777" w:rsidR="00E25572" w:rsidRDefault="00E25572" w:rsidP="00E25572">
      <w:pPr>
        <w:rPr>
          <w:lang w:val="nl-NL"/>
        </w:rPr>
      </w:pPr>
    </w:p>
    <w:p w14:paraId="419FFF8C" w14:textId="77777777" w:rsidR="00E25572" w:rsidRDefault="00E25572" w:rsidP="00E25572">
      <w:pPr>
        <w:jc w:val="center"/>
        <w:rPr>
          <w:lang w:val="nl-NL"/>
        </w:rPr>
      </w:pPr>
    </w:p>
    <w:p w14:paraId="321B7F1E" w14:textId="77777777" w:rsidR="00E25572" w:rsidRDefault="00E25572" w:rsidP="00E25572">
      <w:pPr>
        <w:jc w:val="center"/>
        <w:rPr>
          <w:lang w:val="nl-NL"/>
        </w:rPr>
      </w:pPr>
    </w:p>
    <w:p w14:paraId="63E872E5" w14:textId="77777777" w:rsidR="00E25572" w:rsidRDefault="00E25572" w:rsidP="00E25572">
      <w:pPr>
        <w:jc w:val="center"/>
        <w:rPr>
          <w:lang w:val="nl-NL"/>
        </w:rPr>
      </w:pPr>
    </w:p>
    <w:p w14:paraId="678CA297" w14:textId="77777777" w:rsidR="00E25572" w:rsidRDefault="00E25572" w:rsidP="00E25572">
      <w:pPr>
        <w:jc w:val="center"/>
        <w:rPr>
          <w:lang w:val="nl-NL"/>
        </w:rPr>
      </w:pPr>
    </w:p>
    <w:p w14:paraId="19466E2C" w14:textId="77777777" w:rsidR="00E25572" w:rsidRDefault="00E25572" w:rsidP="00E25572">
      <w:pPr>
        <w:jc w:val="center"/>
        <w:rPr>
          <w:lang w:val="nl-NL"/>
        </w:rPr>
      </w:pPr>
    </w:p>
    <w:p w14:paraId="3DFD565E" w14:textId="77777777" w:rsidR="00E25572" w:rsidRDefault="00E25572" w:rsidP="00E25572">
      <w:pPr>
        <w:jc w:val="center"/>
        <w:rPr>
          <w:lang w:val="nl-NL"/>
        </w:rPr>
      </w:pPr>
    </w:p>
    <w:p w14:paraId="3AE71975" w14:textId="77777777" w:rsidR="00E25572" w:rsidRDefault="00E25572" w:rsidP="00E25572">
      <w:pPr>
        <w:rPr>
          <w:lang w:val="nl-NL"/>
        </w:rPr>
      </w:pPr>
    </w:p>
    <w:p w14:paraId="4EC87804" w14:textId="77777777" w:rsidR="00E25572" w:rsidRDefault="00E25572" w:rsidP="00E25572">
      <w:pPr>
        <w:pStyle w:val="Kop1"/>
        <w:jc w:val="left"/>
        <w:rPr>
          <w:lang w:val="nl-NL"/>
        </w:rPr>
      </w:pPr>
      <w:bookmarkStart w:id="80" w:name="_Toc534662015"/>
      <w:bookmarkStart w:id="81" w:name="_Toc127539664"/>
      <w:r>
        <w:rPr>
          <w:noProof/>
        </w:rPr>
        <w:lastRenderedPageBreak/>
        <w:drawing>
          <wp:anchor distT="0" distB="0" distL="114300" distR="114300" simplePos="0" relativeHeight="251873280" behindDoc="1" locked="0" layoutInCell="1" allowOverlap="1" wp14:anchorId="376E1584" wp14:editId="153C3EC0">
            <wp:simplePos x="0" y="0"/>
            <wp:positionH relativeFrom="margin">
              <wp:posOffset>5257255</wp:posOffset>
            </wp:positionH>
            <wp:positionV relativeFrom="paragraph">
              <wp:posOffset>-269966</wp:posOffset>
            </wp:positionV>
            <wp:extent cx="729342" cy="705499"/>
            <wp:effectExtent l="0" t="0" r="0" b="0"/>
            <wp:wrapNone/>
            <wp:docPr id="377" name="Afbeelding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2" cy="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NL"/>
        </w:rPr>
        <w:t>13. Plattegrond praktijklokaal</w:t>
      </w:r>
      <w:bookmarkEnd w:id="80"/>
      <w:bookmarkEnd w:id="81"/>
    </w:p>
    <w:p w14:paraId="7BB11B79" w14:textId="77777777" w:rsidR="00E25572" w:rsidRDefault="00E25572" w:rsidP="00E25572">
      <w:pPr>
        <w:rPr>
          <w:lang w:val="nl-NL"/>
        </w:rPr>
      </w:pPr>
    </w:p>
    <w:p w14:paraId="5477F1FC" w14:textId="77777777" w:rsidR="00E25572" w:rsidRPr="0050590B" w:rsidRDefault="00E25572" w:rsidP="00E25572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433FFE67" wp14:editId="090F872B">
            <wp:simplePos x="0" y="0"/>
            <wp:positionH relativeFrom="column">
              <wp:posOffset>4655185</wp:posOffset>
            </wp:positionH>
            <wp:positionV relativeFrom="paragraph">
              <wp:posOffset>3810</wp:posOffset>
            </wp:positionV>
            <wp:extent cx="1706880" cy="594995"/>
            <wp:effectExtent l="0" t="0" r="7620" b="0"/>
            <wp:wrapThrough wrapText="bothSides">
              <wp:wrapPolygon edited="0">
                <wp:start x="0" y="0"/>
                <wp:lineTo x="0" y="20747"/>
                <wp:lineTo x="21455" y="20747"/>
                <wp:lineTo x="21455" y="0"/>
                <wp:lineTo x="0" y="0"/>
              </wp:wrapPolygon>
            </wp:wrapThrough>
            <wp:docPr id="378" name="Afbeelding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6" r="51455" b="27541"/>
                    <a:stretch/>
                  </pic:blipFill>
                  <pic:spPr bwMode="auto">
                    <a:xfrm>
                      <a:off x="0" y="0"/>
                      <a:ext cx="170688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NL"/>
        </w:rPr>
        <w:t>Ga rond in ‘de houtblok’ en teken een plattegrond van heel het gebouw.</w:t>
      </w:r>
      <w:r>
        <w:rPr>
          <w:lang w:val="nl-NL"/>
        </w:rPr>
        <w:br/>
        <w:t>Teken elk lokaal en de daar bijhorende deuren.  Schrijf er ook bij welke deur het is:</w:t>
      </w:r>
      <w:r>
        <w:rPr>
          <w:lang w:val="nl-NL"/>
        </w:rPr>
        <w:br/>
        <w:t>(paneeldeur, glasdeur, glas-paneeldeur, vlakke deur).</w:t>
      </w:r>
      <w:r>
        <w:rPr>
          <w:lang w:val="nl-NL"/>
        </w:rPr>
        <w:br/>
        <w:t>Geef ook de draairichting weer met een pijl zoals op volgende tekening.</w:t>
      </w:r>
      <w:r>
        <w:rPr>
          <w:lang w:val="nl-NL"/>
        </w:rPr>
        <w:br/>
        <w:t>Vraag eventueel aan de leerkracht een grondplan van het gebouw en werk samen met je klasgenoten.</w:t>
      </w:r>
      <w:r>
        <w:rPr>
          <w:lang w:val="nl-NL"/>
        </w:rPr>
        <w:br/>
        <w:t>(spreek af wie welk lokaal tekent en breng samen het hele gebouw in kaart).</w:t>
      </w:r>
    </w:p>
    <w:p w14:paraId="188B224C" w14:textId="77777777" w:rsidR="00E25572" w:rsidRDefault="00E25572" w:rsidP="00E25572">
      <w:pPr>
        <w:jc w:val="center"/>
        <w:rPr>
          <w:lang w:val="nl-NL"/>
        </w:rPr>
      </w:pPr>
    </w:p>
    <w:p w14:paraId="2CAF779B" w14:textId="77777777" w:rsidR="00E25572" w:rsidRDefault="00E25572" w:rsidP="00E25572">
      <w:pPr>
        <w:jc w:val="center"/>
        <w:rPr>
          <w:lang w:val="nl-NL"/>
        </w:rPr>
      </w:pPr>
    </w:p>
    <w:p w14:paraId="628C3F69" w14:textId="77777777" w:rsidR="00E25572" w:rsidRDefault="00E25572" w:rsidP="00E25572">
      <w:pPr>
        <w:jc w:val="center"/>
        <w:rPr>
          <w:lang w:val="nl-NL"/>
        </w:rPr>
      </w:pPr>
    </w:p>
    <w:p w14:paraId="396991A3" w14:textId="77777777" w:rsidR="00E25572" w:rsidRDefault="00E25572" w:rsidP="00E25572">
      <w:pPr>
        <w:jc w:val="center"/>
        <w:rPr>
          <w:lang w:val="nl-NL"/>
        </w:rPr>
      </w:pPr>
    </w:p>
    <w:p w14:paraId="2204E2AC" w14:textId="77777777" w:rsidR="00E25572" w:rsidRDefault="00E25572" w:rsidP="00E25572">
      <w:pPr>
        <w:jc w:val="center"/>
        <w:rPr>
          <w:lang w:val="nl-NL"/>
        </w:rPr>
      </w:pPr>
    </w:p>
    <w:p w14:paraId="3078ACC3" w14:textId="77777777" w:rsidR="00E25572" w:rsidRDefault="00E25572" w:rsidP="00E25572">
      <w:pPr>
        <w:jc w:val="center"/>
        <w:rPr>
          <w:lang w:val="nl-NL"/>
        </w:rPr>
      </w:pPr>
    </w:p>
    <w:p w14:paraId="20888B3C" w14:textId="77777777" w:rsidR="00E25572" w:rsidRDefault="00E25572" w:rsidP="00E25572">
      <w:pPr>
        <w:jc w:val="center"/>
        <w:rPr>
          <w:lang w:val="nl-NL"/>
        </w:rPr>
      </w:pPr>
    </w:p>
    <w:p w14:paraId="315240D5" w14:textId="77777777" w:rsidR="00E25572" w:rsidRDefault="00E25572" w:rsidP="00E25572">
      <w:pPr>
        <w:jc w:val="center"/>
        <w:rPr>
          <w:lang w:val="nl-NL"/>
        </w:rPr>
      </w:pPr>
    </w:p>
    <w:p w14:paraId="3B8E0285" w14:textId="77777777" w:rsidR="00E25572" w:rsidRDefault="00E25572" w:rsidP="00E25572">
      <w:pPr>
        <w:jc w:val="center"/>
        <w:rPr>
          <w:lang w:val="nl-NL"/>
        </w:rPr>
      </w:pPr>
    </w:p>
    <w:p w14:paraId="52038BAC" w14:textId="77777777" w:rsidR="00E25572" w:rsidRDefault="00E25572" w:rsidP="00E25572">
      <w:pPr>
        <w:jc w:val="center"/>
        <w:rPr>
          <w:lang w:val="nl-NL"/>
        </w:rPr>
      </w:pPr>
    </w:p>
    <w:p w14:paraId="6D1219C7" w14:textId="77777777" w:rsidR="00E25572" w:rsidRDefault="00E25572" w:rsidP="00E25572">
      <w:pPr>
        <w:jc w:val="center"/>
        <w:rPr>
          <w:lang w:val="nl-NL"/>
        </w:rPr>
      </w:pPr>
    </w:p>
    <w:p w14:paraId="6A73CE64" w14:textId="77777777" w:rsidR="00E25572" w:rsidRDefault="00E25572" w:rsidP="00E25572">
      <w:pPr>
        <w:jc w:val="center"/>
        <w:rPr>
          <w:lang w:val="nl-NL"/>
        </w:rPr>
      </w:pPr>
    </w:p>
    <w:p w14:paraId="77C1D021" w14:textId="77777777" w:rsidR="00E25572" w:rsidRDefault="00E25572" w:rsidP="00E25572">
      <w:pPr>
        <w:jc w:val="center"/>
        <w:rPr>
          <w:lang w:val="nl-NL"/>
        </w:rPr>
      </w:pPr>
    </w:p>
    <w:p w14:paraId="615A8137" w14:textId="77777777" w:rsidR="00E25572" w:rsidRDefault="00E25572" w:rsidP="00E25572">
      <w:pPr>
        <w:jc w:val="center"/>
        <w:rPr>
          <w:lang w:val="nl-NL"/>
        </w:rPr>
      </w:pPr>
    </w:p>
    <w:p w14:paraId="681C054D" w14:textId="77777777" w:rsidR="00E25572" w:rsidRDefault="00E25572" w:rsidP="00E25572">
      <w:pPr>
        <w:jc w:val="center"/>
        <w:rPr>
          <w:lang w:val="nl-NL"/>
        </w:rPr>
      </w:pPr>
    </w:p>
    <w:p w14:paraId="16045183" w14:textId="77777777" w:rsidR="00E25572" w:rsidRDefault="00E25572" w:rsidP="00E25572">
      <w:pPr>
        <w:jc w:val="center"/>
        <w:rPr>
          <w:lang w:val="nl-NL"/>
        </w:rPr>
      </w:pPr>
    </w:p>
    <w:p w14:paraId="3EB7CFB4" w14:textId="77777777" w:rsidR="00E25572" w:rsidRDefault="00E25572" w:rsidP="00E25572">
      <w:pPr>
        <w:jc w:val="center"/>
        <w:rPr>
          <w:lang w:val="nl-NL"/>
        </w:rPr>
      </w:pPr>
    </w:p>
    <w:p w14:paraId="2CA80050" w14:textId="77777777" w:rsidR="00E25572" w:rsidRDefault="00E25572" w:rsidP="00E25572">
      <w:pPr>
        <w:jc w:val="center"/>
        <w:rPr>
          <w:lang w:val="nl-NL"/>
        </w:rPr>
      </w:pPr>
    </w:p>
    <w:p w14:paraId="4420C152" w14:textId="77777777" w:rsidR="00E25572" w:rsidRDefault="00E25572" w:rsidP="00E25572">
      <w:pPr>
        <w:jc w:val="center"/>
        <w:rPr>
          <w:lang w:val="nl-NL"/>
        </w:rPr>
      </w:pPr>
    </w:p>
    <w:p w14:paraId="37A552D6" w14:textId="77777777" w:rsidR="00E25572" w:rsidRDefault="00E25572" w:rsidP="00E25572">
      <w:pPr>
        <w:jc w:val="center"/>
        <w:rPr>
          <w:lang w:val="nl-NL"/>
        </w:rPr>
      </w:pPr>
    </w:p>
    <w:p w14:paraId="5C67B2BC" w14:textId="77777777" w:rsidR="00E25572" w:rsidRDefault="00E25572" w:rsidP="00E25572">
      <w:pPr>
        <w:jc w:val="center"/>
        <w:rPr>
          <w:lang w:val="nl-NL"/>
        </w:rPr>
      </w:pPr>
    </w:p>
    <w:p w14:paraId="1140ABB8" w14:textId="77777777" w:rsidR="00E25572" w:rsidRDefault="00E25572" w:rsidP="00E25572">
      <w:pPr>
        <w:jc w:val="center"/>
        <w:rPr>
          <w:lang w:val="nl-NL"/>
        </w:rPr>
      </w:pPr>
    </w:p>
    <w:p w14:paraId="79086804" w14:textId="77777777" w:rsidR="00E25572" w:rsidRDefault="00E25572" w:rsidP="00E25572">
      <w:pPr>
        <w:jc w:val="center"/>
        <w:rPr>
          <w:lang w:val="nl-NL"/>
        </w:rPr>
      </w:pPr>
    </w:p>
    <w:p w14:paraId="528B47CE" w14:textId="0762F8AF" w:rsidR="00E25572" w:rsidRDefault="00E25572" w:rsidP="00E25572">
      <w:pPr>
        <w:pStyle w:val="Kop1"/>
        <w:jc w:val="left"/>
        <w:rPr>
          <w:lang w:val="nl-NL"/>
        </w:rPr>
      </w:pPr>
      <w:bookmarkStart w:id="82" w:name="_Toc127539665"/>
      <w:r>
        <w:rPr>
          <w:noProof/>
        </w:rPr>
        <w:lastRenderedPageBreak/>
        <w:drawing>
          <wp:anchor distT="0" distB="0" distL="114300" distR="114300" simplePos="0" relativeHeight="251908096" behindDoc="1" locked="0" layoutInCell="1" allowOverlap="1" wp14:anchorId="33C1369E" wp14:editId="16591581">
            <wp:simplePos x="0" y="0"/>
            <wp:positionH relativeFrom="margin">
              <wp:posOffset>5318760</wp:posOffset>
            </wp:positionH>
            <wp:positionV relativeFrom="paragraph">
              <wp:posOffset>-335280</wp:posOffset>
            </wp:positionV>
            <wp:extent cx="736600" cy="716280"/>
            <wp:effectExtent l="0" t="0" r="6350" b="7620"/>
            <wp:wrapNone/>
            <wp:docPr id="379" name="Afbeelding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NL"/>
        </w:rPr>
        <w:t xml:space="preserve">14. </w:t>
      </w:r>
      <w:r w:rsidR="00903555">
        <w:rPr>
          <w:lang w:val="nl-NL"/>
        </w:rPr>
        <w:t>B</w:t>
      </w:r>
      <w:r>
        <w:rPr>
          <w:lang w:val="nl-NL"/>
        </w:rPr>
        <w:t>eslag plaatsen</w:t>
      </w:r>
      <w:bookmarkEnd w:id="82"/>
    </w:p>
    <w:p w14:paraId="444E8878" w14:textId="77777777" w:rsidR="00E25572" w:rsidRDefault="00E25572" w:rsidP="00E25572">
      <w:pPr>
        <w:rPr>
          <w:lang w:val="nl-NL"/>
        </w:rPr>
      </w:pPr>
    </w:p>
    <w:p w14:paraId="13D64D3F" w14:textId="77777777" w:rsidR="00E25572" w:rsidRDefault="00E25572" w:rsidP="00E25572">
      <w:pPr>
        <w:rPr>
          <w:lang w:val="nl-NL"/>
        </w:rPr>
      </w:pPr>
      <w:r>
        <w:rPr>
          <w:lang w:val="nl-NL"/>
        </w:rPr>
        <w:t>Voor we de binnendeur kunnen plaatsen moeten we natuurlijk nog het beslag plaatsen.</w:t>
      </w:r>
      <w:r>
        <w:rPr>
          <w:lang w:val="nl-NL"/>
        </w:rPr>
        <w:br/>
        <w:t>Er zijn verschillende soorten beslag denk maar aan: het slot, kruk, deurpomp, enz.</w:t>
      </w:r>
      <w:r>
        <w:rPr>
          <w:lang w:val="nl-NL"/>
        </w:rPr>
        <w:br/>
        <w:t>Hieronder zijn twee verschillende situaties beschreven.</w:t>
      </w:r>
      <w:r>
        <w:rPr>
          <w:lang w:val="nl-NL"/>
        </w:rPr>
        <w:br/>
        <w:t>Denk goed na welk beslag er allemaal nodig is voor jou binnendeur en ga opzoek op het internet.</w:t>
      </w:r>
      <w:r>
        <w:rPr>
          <w:lang w:val="nl-NL"/>
        </w:rPr>
        <w:br/>
        <w:t>Zoek het beslag op dat voor jou situatie geschikt is.</w:t>
      </w:r>
      <w:r>
        <w:rPr>
          <w:lang w:val="nl-NL"/>
        </w:rPr>
        <w:br/>
        <w:t>Schrijf volgende gegevens op in je bundel: afmetingen, materiaal, prijs en hoe het geplaatst wordt.</w:t>
      </w:r>
    </w:p>
    <w:p w14:paraId="1F5E21B6" w14:textId="77777777" w:rsidR="00E25572" w:rsidRDefault="00E25572" w:rsidP="00E25572">
      <w:pPr>
        <w:rPr>
          <w:lang w:val="nl-NL"/>
        </w:rPr>
      </w:pPr>
    </w:p>
    <w:p w14:paraId="794002F4" w14:textId="77777777" w:rsidR="00E25572" w:rsidRDefault="00E25572" w:rsidP="00E25572">
      <w:pPr>
        <w:rPr>
          <w:lang w:val="nl-NL"/>
        </w:rPr>
      </w:pPr>
    </w:p>
    <w:p w14:paraId="27BE418E" w14:textId="77777777" w:rsidR="00E25572" w:rsidRDefault="00E25572" w:rsidP="00E25572">
      <w:pPr>
        <w:rPr>
          <w:lang w:val="nl-NL"/>
        </w:rPr>
      </w:pPr>
      <w:r w:rsidRPr="00C875CF">
        <w:rPr>
          <w:b/>
          <w:u w:val="single"/>
          <w:lang w:val="nl-NL"/>
        </w:rPr>
        <w:t>Situatie 1:</w:t>
      </w:r>
      <w:r>
        <w:rPr>
          <w:b/>
          <w:u w:val="single"/>
          <w:lang w:val="nl-NL"/>
        </w:rPr>
        <w:br/>
      </w:r>
      <w:r>
        <w:rPr>
          <w:lang w:val="nl-NL"/>
        </w:rPr>
        <w:t>Een binnendeur die in een onthaal komt van een school.</w:t>
      </w:r>
      <w:r>
        <w:rPr>
          <w:lang w:val="nl-NL"/>
        </w:rPr>
        <w:br/>
        <w:t>De deur gaat gemaakt worden uit tropisch hout (gewicht).</w:t>
      </w:r>
      <w:r>
        <w:rPr>
          <w:lang w:val="nl-NL"/>
        </w:rPr>
        <w:br/>
        <w:t>De deur moet na schooltijd op slot kunnen en moet automatisch terug sluiten na openen.</w:t>
      </w:r>
    </w:p>
    <w:tbl>
      <w:tblPr>
        <w:tblStyle w:val="Tabelraster"/>
        <w:tblpPr w:leftFromText="141" w:rightFromText="141" w:vertAnchor="page" w:horzAnchor="margin" w:tblpY="7261"/>
        <w:tblW w:w="9782" w:type="dxa"/>
        <w:tblLook w:val="04A0" w:firstRow="1" w:lastRow="0" w:firstColumn="1" w:lastColumn="0" w:noHBand="0" w:noVBand="1"/>
      </w:tblPr>
      <w:tblGrid>
        <w:gridCol w:w="1985"/>
        <w:gridCol w:w="1985"/>
        <w:gridCol w:w="2126"/>
        <w:gridCol w:w="1843"/>
        <w:gridCol w:w="1843"/>
      </w:tblGrid>
      <w:tr w:rsidR="00E25572" w14:paraId="56C9072B" w14:textId="77777777" w:rsidTr="00E25572">
        <w:trPr>
          <w:trHeight w:val="418"/>
        </w:trPr>
        <w:tc>
          <w:tcPr>
            <w:tcW w:w="1985" w:type="dxa"/>
            <w:shd w:val="clear" w:color="auto" w:fill="D9D9D9" w:themeFill="background1" w:themeFillShade="D9"/>
          </w:tcPr>
          <w:p w14:paraId="48E5A240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Naam beslag: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2C8E5DE6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6CB50290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77304F7C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13664DF2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28A8412C" w14:textId="77777777" w:rsidTr="00E25572">
        <w:trPr>
          <w:trHeight w:val="410"/>
        </w:trPr>
        <w:tc>
          <w:tcPr>
            <w:tcW w:w="1985" w:type="dxa"/>
            <w:shd w:val="clear" w:color="auto" w:fill="DAE6B6" w:themeFill="accent6" w:themeFillTint="66"/>
          </w:tcPr>
          <w:p w14:paraId="7924D6AF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Afmetingen:</w:t>
            </w:r>
          </w:p>
        </w:tc>
        <w:tc>
          <w:tcPr>
            <w:tcW w:w="1985" w:type="dxa"/>
            <w:shd w:val="clear" w:color="auto" w:fill="DAE6B6" w:themeFill="accent6" w:themeFillTint="66"/>
          </w:tcPr>
          <w:p w14:paraId="154CDE27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DAE6B6" w:themeFill="accent6" w:themeFillTint="66"/>
          </w:tcPr>
          <w:p w14:paraId="40F34B45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AE6B6" w:themeFill="accent6" w:themeFillTint="66"/>
          </w:tcPr>
          <w:p w14:paraId="509B6C62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AE6B6" w:themeFill="accent6" w:themeFillTint="66"/>
          </w:tcPr>
          <w:p w14:paraId="7599CF07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4BE4A489" w14:textId="77777777" w:rsidTr="00E25572">
        <w:trPr>
          <w:trHeight w:val="416"/>
        </w:trPr>
        <w:tc>
          <w:tcPr>
            <w:tcW w:w="1985" w:type="dxa"/>
            <w:shd w:val="clear" w:color="auto" w:fill="C0D7F1" w:themeFill="text2" w:themeFillTint="33"/>
          </w:tcPr>
          <w:p w14:paraId="59D8F1C0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Materiaal:</w:t>
            </w:r>
          </w:p>
        </w:tc>
        <w:tc>
          <w:tcPr>
            <w:tcW w:w="1985" w:type="dxa"/>
            <w:shd w:val="clear" w:color="auto" w:fill="C0D7F1" w:themeFill="text2" w:themeFillTint="33"/>
          </w:tcPr>
          <w:p w14:paraId="72BF3880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C0D7F1" w:themeFill="text2" w:themeFillTint="33"/>
          </w:tcPr>
          <w:p w14:paraId="2CE779F7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C0D7F1" w:themeFill="text2" w:themeFillTint="33"/>
          </w:tcPr>
          <w:p w14:paraId="473ECF1F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C0D7F1" w:themeFill="text2" w:themeFillTint="33"/>
          </w:tcPr>
          <w:p w14:paraId="4F9CC2A9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4049178B" w14:textId="77777777" w:rsidTr="00E25572">
        <w:trPr>
          <w:trHeight w:val="422"/>
        </w:trPr>
        <w:tc>
          <w:tcPr>
            <w:tcW w:w="1985" w:type="dxa"/>
            <w:shd w:val="clear" w:color="auto" w:fill="F1C1C1"/>
          </w:tcPr>
          <w:p w14:paraId="1D88FF20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Prijs:</w:t>
            </w:r>
          </w:p>
        </w:tc>
        <w:tc>
          <w:tcPr>
            <w:tcW w:w="1985" w:type="dxa"/>
            <w:shd w:val="clear" w:color="auto" w:fill="F1C1C1"/>
          </w:tcPr>
          <w:p w14:paraId="2BB042EC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F1C1C1"/>
          </w:tcPr>
          <w:p w14:paraId="24041879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F1C1C1"/>
          </w:tcPr>
          <w:p w14:paraId="4C2BB166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F1C1C1"/>
          </w:tcPr>
          <w:p w14:paraId="43416EEB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5F8D1E0F" w14:textId="77777777" w:rsidTr="00E25572">
        <w:trPr>
          <w:trHeight w:val="1123"/>
        </w:trPr>
        <w:tc>
          <w:tcPr>
            <w:tcW w:w="1985" w:type="dxa"/>
          </w:tcPr>
          <w:p w14:paraId="4F191818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Te bevestigen met:</w:t>
            </w:r>
          </w:p>
        </w:tc>
        <w:tc>
          <w:tcPr>
            <w:tcW w:w="1985" w:type="dxa"/>
          </w:tcPr>
          <w:p w14:paraId="10BE4071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2126" w:type="dxa"/>
          </w:tcPr>
          <w:p w14:paraId="6DBADBDB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</w:tcPr>
          <w:p w14:paraId="3491523A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</w:tcPr>
          <w:p w14:paraId="460C43AD" w14:textId="77777777" w:rsidR="00E25572" w:rsidRDefault="00E25572" w:rsidP="00E25572">
            <w:pPr>
              <w:rPr>
                <w:lang w:val="nl-NL"/>
              </w:rPr>
            </w:pPr>
          </w:p>
        </w:tc>
      </w:tr>
    </w:tbl>
    <w:p w14:paraId="43C719F6" w14:textId="77777777" w:rsidR="00E25572" w:rsidRPr="00C875CF" w:rsidRDefault="00E25572" w:rsidP="00E25572">
      <w:pPr>
        <w:rPr>
          <w:lang w:val="nl-NL"/>
        </w:rPr>
      </w:pPr>
    </w:p>
    <w:p w14:paraId="483BDD84" w14:textId="77777777" w:rsidR="00E25572" w:rsidRDefault="00E25572" w:rsidP="00E25572">
      <w:pPr>
        <w:rPr>
          <w:lang w:val="nl-NL"/>
        </w:rPr>
      </w:pPr>
      <w:r>
        <w:rPr>
          <w:lang w:val="nl-NL"/>
        </w:rPr>
        <w:br/>
      </w:r>
    </w:p>
    <w:tbl>
      <w:tblPr>
        <w:tblStyle w:val="Tabelraster"/>
        <w:tblpPr w:leftFromText="141" w:rightFromText="141" w:vertAnchor="page" w:horzAnchor="margin" w:tblpY="12409"/>
        <w:tblW w:w="9782" w:type="dxa"/>
        <w:tblLook w:val="04A0" w:firstRow="1" w:lastRow="0" w:firstColumn="1" w:lastColumn="0" w:noHBand="0" w:noVBand="1"/>
      </w:tblPr>
      <w:tblGrid>
        <w:gridCol w:w="1985"/>
        <w:gridCol w:w="1985"/>
        <w:gridCol w:w="2126"/>
        <w:gridCol w:w="1843"/>
        <w:gridCol w:w="1843"/>
      </w:tblGrid>
      <w:tr w:rsidR="00E25572" w14:paraId="32D76D1A" w14:textId="77777777" w:rsidTr="00E25572">
        <w:trPr>
          <w:trHeight w:val="418"/>
        </w:trPr>
        <w:tc>
          <w:tcPr>
            <w:tcW w:w="1985" w:type="dxa"/>
            <w:shd w:val="clear" w:color="auto" w:fill="D9D9D9" w:themeFill="background1" w:themeFillShade="D9"/>
          </w:tcPr>
          <w:p w14:paraId="3BADE10D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Naam beslag: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189F903C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3C6CFF7A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3C91AF35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3BFB4D76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24005873" w14:textId="77777777" w:rsidTr="00E25572">
        <w:trPr>
          <w:trHeight w:val="410"/>
        </w:trPr>
        <w:tc>
          <w:tcPr>
            <w:tcW w:w="1985" w:type="dxa"/>
            <w:shd w:val="clear" w:color="auto" w:fill="DAE6B6" w:themeFill="accent6" w:themeFillTint="66"/>
          </w:tcPr>
          <w:p w14:paraId="0D8151FE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Afmetingen:</w:t>
            </w:r>
          </w:p>
        </w:tc>
        <w:tc>
          <w:tcPr>
            <w:tcW w:w="1985" w:type="dxa"/>
            <w:shd w:val="clear" w:color="auto" w:fill="DAE6B6" w:themeFill="accent6" w:themeFillTint="66"/>
          </w:tcPr>
          <w:p w14:paraId="3533450E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DAE6B6" w:themeFill="accent6" w:themeFillTint="66"/>
          </w:tcPr>
          <w:p w14:paraId="0AED0461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AE6B6" w:themeFill="accent6" w:themeFillTint="66"/>
          </w:tcPr>
          <w:p w14:paraId="41CDABFE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DAE6B6" w:themeFill="accent6" w:themeFillTint="66"/>
          </w:tcPr>
          <w:p w14:paraId="0A4C164E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7743C23F" w14:textId="77777777" w:rsidTr="00E25572">
        <w:trPr>
          <w:trHeight w:val="416"/>
        </w:trPr>
        <w:tc>
          <w:tcPr>
            <w:tcW w:w="1985" w:type="dxa"/>
            <w:shd w:val="clear" w:color="auto" w:fill="C0D7F1" w:themeFill="text2" w:themeFillTint="33"/>
          </w:tcPr>
          <w:p w14:paraId="3C4DEA67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Materiaal:</w:t>
            </w:r>
          </w:p>
        </w:tc>
        <w:tc>
          <w:tcPr>
            <w:tcW w:w="1985" w:type="dxa"/>
            <w:shd w:val="clear" w:color="auto" w:fill="C0D7F1" w:themeFill="text2" w:themeFillTint="33"/>
          </w:tcPr>
          <w:p w14:paraId="142634DB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C0D7F1" w:themeFill="text2" w:themeFillTint="33"/>
          </w:tcPr>
          <w:p w14:paraId="18C67B52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C0D7F1" w:themeFill="text2" w:themeFillTint="33"/>
          </w:tcPr>
          <w:p w14:paraId="1175B064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C0D7F1" w:themeFill="text2" w:themeFillTint="33"/>
          </w:tcPr>
          <w:p w14:paraId="6AFC9742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17EC01A5" w14:textId="77777777" w:rsidTr="00E25572">
        <w:trPr>
          <w:trHeight w:val="422"/>
        </w:trPr>
        <w:tc>
          <w:tcPr>
            <w:tcW w:w="1985" w:type="dxa"/>
            <w:shd w:val="clear" w:color="auto" w:fill="F1C1C1"/>
          </w:tcPr>
          <w:p w14:paraId="7D7FF414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Prijs:</w:t>
            </w:r>
          </w:p>
        </w:tc>
        <w:tc>
          <w:tcPr>
            <w:tcW w:w="1985" w:type="dxa"/>
            <w:shd w:val="clear" w:color="auto" w:fill="F1C1C1"/>
          </w:tcPr>
          <w:p w14:paraId="30C39396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2126" w:type="dxa"/>
            <w:shd w:val="clear" w:color="auto" w:fill="F1C1C1"/>
          </w:tcPr>
          <w:p w14:paraId="5A019FC2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F1C1C1"/>
          </w:tcPr>
          <w:p w14:paraId="0B5AAD25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  <w:shd w:val="clear" w:color="auto" w:fill="F1C1C1"/>
          </w:tcPr>
          <w:p w14:paraId="30B12BD9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15A2563B" w14:textId="77777777" w:rsidTr="00E25572">
        <w:trPr>
          <w:trHeight w:val="1123"/>
        </w:trPr>
        <w:tc>
          <w:tcPr>
            <w:tcW w:w="1985" w:type="dxa"/>
          </w:tcPr>
          <w:p w14:paraId="5407DA4D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Te bevestigen met:</w:t>
            </w:r>
          </w:p>
        </w:tc>
        <w:tc>
          <w:tcPr>
            <w:tcW w:w="1985" w:type="dxa"/>
          </w:tcPr>
          <w:p w14:paraId="4C4EA120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2126" w:type="dxa"/>
          </w:tcPr>
          <w:p w14:paraId="7F882AB4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</w:tcPr>
          <w:p w14:paraId="25DB32AE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843" w:type="dxa"/>
          </w:tcPr>
          <w:p w14:paraId="6533F747" w14:textId="77777777" w:rsidR="00E25572" w:rsidRDefault="00E25572" w:rsidP="00E25572">
            <w:pPr>
              <w:rPr>
                <w:lang w:val="nl-NL"/>
              </w:rPr>
            </w:pPr>
          </w:p>
        </w:tc>
      </w:tr>
    </w:tbl>
    <w:p w14:paraId="0FD2DD71" w14:textId="77777777" w:rsidR="00E25572" w:rsidRDefault="00E25572" w:rsidP="00E25572">
      <w:pPr>
        <w:rPr>
          <w:lang w:val="nl-NL"/>
        </w:rPr>
      </w:pPr>
      <w:r>
        <w:rPr>
          <w:b/>
          <w:u w:val="single"/>
          <w:lang w:val="nl-NL"/>
        </w:rPr>
        <w:t>Situatie 2:</w:t>
      </w:r>
      <w:r>
        <w:rPr>
          <w:b/>
          <w:u w:val="single"/>
          <w:lang w:val="nl-NL"/>
        </w:rPr>
        <w:br/>
      </w:r>
      <w:r>
        <w:rPr>
          <w:lang w:val="nl-NL"/>
        </w:rPr>
        <w:t>Een binnendeur die achteraan een sporthal komt.</w:t>
      </w:r>
      <w:r>
        <w:rPr>
          <w:lang w:val="nl-NL"/>
        </w:rPr>
        <w:br/>
        <w:t>De deur mag niet langs buiten geopend kunnen worden (inbraak).</w:t>
      </w:r>
      <w:r>
        <w:rPr>
          <w:lang w:val="nl-NL"/>
        </w:rPr>
        <w:br/>
        <w:t>Langs binnen moet de deur opengeduwd kunnen worden (nooduitgang).</w:t>
      </w:r>
    </w:p>
    <w:p w14:paraId="278600E2" w14:textId="4182032E" w:rsidR="00E25572" w:rsidRDefault="00E25572" w:rsidP="00E25572">
      <w:pPr>
        <w:pStyle w:val="Kop1"/>
        <w:jc w:val="left"/>
        <w:rPr>
          <w:lang w:val="nl-NL"/>
        </w:rPr>
      </w:pPr>
      <w:bookmarkStart w:id="83" w:name="_Toc534662016"/>
      <w:bookmarkStart w:id="84" w:name="_Toc127539666"/>
      <w:r w:rsidRPr="02D24623">
        <w:rPr>
          <w:lang w:val="nl-NL"/>
        </w:rPr>
        <w:lastRenderedPageBreak/>
        <w:t xml:space="preserve">14. </w:t>
      </w:r>
      <w:r w:rsidR="00903555" w:rsidRPr="02D24623">
        <w:rPr>
          <w:lang w:val="nl-NL"/>
        </w:rPr>
        <w:t>E</w:t>
      </w:r>
      <w:r w:rsidRPr="02D24623">
        <w:rPr>
          <w:lang w:val="nl-NL"/>
        </w:rPr>
        <w:t>valuatie</w:t>
      </w:r>
      <w:bookmarkEnd w:id="83"/>
      <w:bookmarkEnd w:id="84"/>
    </w:p>
    <w:p w14:paraId="5ADCA6DB" w14:textId="77777777" w:rsidR="00E25572" w:rsidRDefault="00E25572" w:rsidP="00E25572">
      <w:pPr>
        <w:rPr>
          <w:lang w:val="nl-NL"/>
        </w:rPr>
      </w:pPr>
    </w:p>
    <w:p w14:paraId="5DFA07B5" w14:textId="77777777" w:rsidR="00E25572" w:rsidRDefault="00E25572" w:rsidP="00E25572">
      <w:pPr>
        <w:rPr>
          <w:sz w:val="24"/>
          <w:lang w:val="nl-NL"/>
        </w:rPr>
      </w:pPr>
      <w:r w:rsidRPr="004D5AB8">
        <w:rPr>
          <w:sz w:val="24"/>
          <w:lang w:val="nl-NL"/>
        </w:rPr>
        <w:t>Vul dit evaluatieformulier in voor jezelf aan de hand van de oefeningen die je gemaakt hebt in deze bundel.</w:t>
      </w:r>
    </w:p>
    <w:p w14:paraId="5C069706" w14:textId="77777777" w:rsidR="00E25572" w:rsidRDefault="00E25572" w:rsidP="00E25572">
      <w:pPr>
        <w:rPr>
          <w:sz w:val="24"/>
          <w:lang w:val="nl-NL"/>
        </w:rPr>
      </w:pPr>
    </w:p>
    <w:tbl>
      <w:tblPr>
        <w:tblStyle w:val="Tabelraster"/>
        <w:tblW w:w="0" w:type="auto"/>
        <w:tblInd w:w="-307" w:type="dxa"/>
        <w:tblLook w:val="04A0" w:firstRow="1" w:lastRow="0" w:firstColumn="1" w:lastColumn="0" w:noHBand="0" w:noVBand="1"/>
      </w:tblPr>
      <w:tblGrid>
        <w:gridCol w:w="2267"/>
        <w:gridCol w:w="7066"/>
      </w:tblGrid>
      <w:tr w:rsidR="00E25572" w14:paraId="4E81A473" w14:textId="77777777" w:rsidTr="00E25572">
        <w:tc>
          <w:tcPr>
            <w:tcW w:w="22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3DCAD15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Onvoldoende</w:t>
            </w:r>
          </w:p>
        </w:tc>
        <w:tc>
          <w:tcPr>
            <w:tcW w:w="70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3E8A152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Mijn werk voldoet totaal niet aan de beschrijving die er staat.</w:t>
            </w:r>
          </w:p>
        </w:tc>
      </w:tr>
      <w:tr w:rsidR="00E25572" w14:paraId="3D1A2116" w14:textId="77777777" w:rsidTr="00E25572">
        <w:tc>
          <w:tcPr>
            <w:tcW w:w="22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E8EAB90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 xml:space="preserve">Voldoende </w:t>
            </w:r>
          </w:p>
        </w:tc>
        <w:tc>
          <w:tcPr>
            <w:tcW w:w="70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58A0B6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Mijn werk voldoet wel aan de beschrijving maar ik weet van mezelf dat ik beter kan.</w:t>
            </w:r>
          </w:p>
        </w:tc>
      </w:tr>
      <w:tr w:rsidR="00E25572" w14:paraId="6DC5CFD8" w14:textId="77777777" w:rsidTr="00E25572">
        <w:tc>
          <w:tcPr>
            <w:tcW w:w="22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7420F6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 xml:space="preserve">Goed </w:t>
            </w:r>
          </w:p>
        </w:tc>
        <w:tc>
          <w:tcPr>
            <w:tcW w:w="70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213A49" w14:textId="77777777" w:rsidR="00E25572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Mijn werk voldoet aan de beschrijving.</w:t>
            </w:r>
          </w:p>
        </w:tc>
      </w:tr>
    </w:tbl>
    <w:p w14:paraId="58C37CB1" w14:textId="77777777" w:rsidR="00E25572" w:rsidRPr="004D5AB8" w:rsidRDefault="00E25572" w:rsidP="00E25572">
      <w:pPr>
        <w:rPr>
          <w:sz w:val="24"/>
          <w:lang w:val="nl-NL"/>
        </w:rPr>
      </w:pPr>
    </w:p>
    <w:p w14:paraId="5E936971" w14:textId="77777777" w:rsidR="00E25572" w:rsidRDefault="00E25572" w:rsidP="00E25572">
      <w:pPr>
        <w:rPr>
          <w:lang w:val="nl-NL"/>
        </w:rPr>
      </w:pPr>
    </w:p>
    <w:tbl>
      <w:tblPr>
        <w:tblStyle w:val="Tabelraster"/>
        <w:tblW w:w="9356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6"/>
        <w:gridCol w:w="3661"/>
        <w:gridCol w:w="1560"/>
        <w:gridCol w:w="1275"/>
        <w:gridCol w:w="1134"/>
      </w:tblGrid>
      <w:tr w:rsidR="00E25572" w14:paraId="3FDED233" w14:textId="77777777" w:rsidTr="00E25572">
        <w:trPr>
          <w:trHeight w:val="728"/>
        </w:trPr>
        <w:tc>
          <w:tcPr>
            <w:tcW w:w="1726" w:type="dxa"/>
          </w:tcPr>
          <w:p w14:paraId="5840F768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3661" w:type="dxa"/>
          </w:tcPr>
          <w:p w14:paraId="4F602513" w14:textId="77777777" w:rsidR="00E25572" w:rsidRPr="00CF63DA" w:rsidRDefault="00E25572" w:rsidP="00E25572">
            <w:pPr>
              <w:rPr>
                <w:lang w:val="nl-NL"/>
              </w:rPr>
            </w:pPr>
            <w:r w:rsidRPr="00CF63DA">
              <w:rPr>
                <w:lang w:val="nl-NL"/>
              </w:rPr>
              <w:t>Observatie gegevens</w:t>
            </w:r>
          </w:p>
        </w:tc>
        <w:tc>
          <w:tcPr>
            <w:tcW w:w="1560" w:type="dxa"/>
          </w:tcPr>
          <w:p w14:paraId="367B3101" w14:textId="77777777" w:rsidR="00E25572" w:rsidRPr="00CF63DA" w:rsidRDefault="00E25572" w:rsidP="00E25572">
            <w:pPr>
              <w:rPr>
                <w:lang w:val="nl-NL"/>
              </w:rPr>
            </w:pPr>
            <w:r w:rsidRPr="00CF63DA">
              <w:rPr>
                <w:lang w:val="nl-NL"/>
              </w:rPr>
              <w:t>onvoldoende</w:t>
            </w:r>
          </w:p>
        </w:tc>
        <w:tc>
          <w:tcPr>
            <w:tcW w:w="1275" w:type="dxa"/>
          </w:tcPr>
          <w:p w14:paraId="2F13CACE" w14:textId="77777777" w:rsidR="00E25572" w:rsidRPr="00CF63DA" w:rsidRDefault="00E25572" w:rsidP="00E25572">
            <w:pPr>
              <w:rPr>
                <w:lang w:val="nl-NL"/>
              </w:rPr>
            </w:pPr>
            <w:r w:rsidRPr="00CF63DA">
              <w:rPr>
                <w:lang w:val="nl-NL"/>
              </w:rPr>
              <w:t>voldoende</w:t>
            </w:r>
          </w:p>
        </w:tc>
        <w:tc>
          <w:tcPr>
            <w:tcW w:w="1134" w:type="dxa"/>
          </w:tcPr>
          <w:p w14:paraId="255819B4" w14:textId="77777777" w:rsidR="00E25572" w:rsidRPr="00CF63DA" w:rsidRDefault="00E25572" w:rsidP="00E25572">
            <w:pPr>
              <w:rPr>
                <w:lang w:val="nl-NL"/>
              </w:rPr>
            </w:pPr>
            <w:r w:rsidRPr="00CF63DA">
              <w:rPr>
                <w:lang w:val="nl-NL"/>
              </w:rPr>
              <w:t>goed</w:t>
            </w:r>
          </w:p>
        </w:tc>
      </w:tr>
      <w:tr w:rsidR="00E25572" w14:paraId="5619F899" w14:textId="77777777" w:rsidTr="00E25572">
        <w:trPr>
          <w:trHeight w:val="680"/>
        </w:trPr>
        <w:tc>
          <w:tcPr>
            <w:tcW w:w="1726" w:type="dxa"/>
          </w:tcPr>
          <w:p w14:paraId="6232D720" w14:textId="77777777" w:rsidR="00E25572" w:rsidRPr="00CF63DA" w:rsidRDefault="00E25572" w:rsidP="00E25572">
            <w:pPr>
              <w:rPr>
                <w:lang w:val="nl-NL"/>
              </w:rPr>
            </w:pPr>
            <w:r>
              <w:rPr>
                <w:lang w:val="nl-NL"/>
              </w:rPr>
              <w:t>Werktempo</w:t>
            </w:r>
          </w:p>
        </w:tc>
        <w:tc>
          <w:tcPr>
            <w:tcW w:w="3661" w:type="dxa"/>
          </w:tcPr>
          <w:p w14:paraId="5373D658" w14:textId="77777777" w:rsidR="00E25572" w:rsidRPr="00CF63DA" w:rsidRDefault="00E25572" w:rsidP="00786C65">
            <w:pPr>
              <w:pStyle w:val="Lijstalinea"/>
              <w:numPr>
                <w:ilvl w:val="0"/>
                <w:numId w:val="14"/>
              </w:numPr>
              <w:rPr>
                <w:lang w:val="nl-NL"/>
              </w:rPr>
            </w:pPr>
            <w:r>
              <w:rPr>
                <w:lang w:val="nl-NL"/>
              </w:rPr>
              <w:t>Ik h</w:t>
            </w:r>
            <w:r w:rsidRPr="00CF63DA">
              <w:rPr>
                <w:lang w:val="nl-NL"/>
              </w:rPr>
              <w:t>eb aan een goed tempo de werkbundel afgewerkt.</w:t>
            </w:r>
          </w:p>
        </w:tc>
        <w:tc>
          <w:tcPr>
            <w:tcW w:w="1560" w:type="dxa"/>
          </w:tcPr>
          <w:p w14:paraId="1DF2C124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04E84D63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5EED7121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0507B671" w14:textId="77777777" w:rsidTr="00E25572">
        <w:trPr>
          <w:trHeight w:val="674"/>
        </w:trPr>
        <w:tc>
          <w:tcPr>
            <w:tcW w:w="1726" w:type="dxa"/>
          </w:tcPr>
          <w:p w14:paraId="3D62D7DB" w14:textId="77777777" w:rsidR="00E25572" w:rsidRPr="00CF63DA" w:rsidRDefault="00E25572" w:rsidP="00E25572">
            <w:pPr>
              <w:rPr>
                <w:lang w:val="nl-NL"/>
              </w:rPr>
            </w:pPr>
            <w:r w:rsidRPr="00CF63DA">
              <w:rPr>
                <w:lang w:val="nl-NL"/>
              </w:rPr>
              <w:t>Nauwkeurig werken</w:t>
            </w:r>
          </w:p>
        </w:tc>
        <w:tc>
          <w:tcPr>
            <w:tcW w:w="3661" w:type="dxa"/>
          </w:tcPr>
          <w:p w14:paraId="13FFB0F9" w14:textId="77777777" w:rsidR="00E25572" w:rsidRPr="00CF63DA" w:rsidRDefault="00E25572" w:rsidP="00786C65">
            <w:pPr>
              <w:pStyle w:val="Lijstalinea"/>
              <w:numPr>
                <w:ilvl w:val="0"/>
                <w:numId w:val="14"/>
              </w:numPr>
              <w:rPr>
                <w:lang w:val="nl-NL"/>
              </w:rPr>
            </w:pPr>
            <w:r>
              <w:rPr>
                <w:lang w:val="nl-NL"/>
              </w:rPr>
              <w:t>Ik h</w:t>
            </w:r>
            <w:r w:rsidRPr="00CF63DA">
              <w:rPr>
                <w:lang w:val="nl-NL"/>
              </w:rPr>
              <w:t>eb de opdrachten nauwkeurig afgewerkt en nagekeken op fouten.</w:t>
            </w:r>
          </w:p>
        </w:tc>
        <w:tc>
          <w:tcPr>
            <w:tcW w:w="1560" w:type="dxa"/>
          </w:tcPr>
          <w:p w14:paraId="5334EDB6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3090543B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2BFC319A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45110CEA" w14:textId="77777777" w:rsidTr="00E25572">
        <w:trPr>
          <w:trHeight w:val="687"/>
        </w:trPr>
        <w:tc>
          <w:tcPr>
            <w:tcW w:w="1726" w:type="dxa"/>
          </w:tcPr>
          <w:p w14:paraId="13EECA32" w14:textId="77777777" w:rsidR="00E25572" w:rsidRPr="00CF63DA" w:rsidRDefault="00E25572" w:rsidP="00E25572">
            <w:pPr>
              <w:rPr>
                <w:lang w:val="nl-NL"/>
              </w:rPr>
            </w:pPr>
            <w:r w:rsidRPr="00CF63DA">
              <w:rPr>
                <w:lang w:val="nl-NL"/>
              </w:rPr>
              <w:t>Orde</w:t>
            </w:r>
          </w:p>
        </w:tc>
        <w:tc>
          <w:tcPr>
            <w:tcW w:w="3661" w:type="dxa"/>
          </w:tcPr>
          <w:p w14:paraId="4ACF9C08" w14:textId="77777777" w:rsidR="00E25572" w:rsidRPr="00CF63DA" w:rsidRDefault="00E25572" w:rsidP="00786C65">
            <w:pPr>
              <w:pStyle w:val="Lijstalinea"/>
              <w:numPr>
                <w:ilvl w:val="0"/>
                <w:numId w:val="14"/>
              </w:numPr>
              <w:rPr>
                <w:lang w:val="nl-NL"/>
              </w:rPr>
            </w:pPr>
            <w:r>
              <w:rPr>
                <w:lang w:val="nl-NL"/>
              </w:rPr>
              <w:t>Ik h</w:t>
            </w:r>
            <w:r w:rsidRPr="00CF63DA">
              <w:rPr>
                <w:lang w:val="nl-NL"/>
              </w:rPr>
              <w:t>eb de bundel netjes ingevuld en ordelijk gewerkt.</w:t>
            </w:r>
          </w:p>
        </w:tc>
        <w:tc>
          <w:tcPr>
            <w:tcW w:w="1560" w:type="dxa"/>
          </w:tcPr>
          <w:p w14:paraId="19A1BDC5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6CF9E064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49225483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20C555BD" w14:textId="77777777" w:rsidTr="00E25572">
        <w:trPr>
          <w:trHeight w:val="670"/>
        </w:trPr>
        <w:tc>
          <w:tcPr>
            <w:tcW w:w="1726" w:type="dxa"/>
          </w:tcPr>
          <w:p w14:paraId="3A29595B" w14:textId="77777777" w:rsidR="00E25572" w:rsidRPr="00CF63DA" w:rsidRDefault="00E25572" w:rsidP="00E25572">
            <w:pPr>
              <w:rPr>
                <w:lang w:val="nl-NL"/>
              </w:rPr>
            </w:pPr>
            <w:r w:rsidRPr="00CF63DA">
              <w:rPr>
                <w:lang w:val="nl-NL"/>
              </w:rPr>
              <w:t>Oefeningen</w:t>
            </w:r>
          </w:p>
        </w:tc>
        <w:tc>
          <w:tcPr>
            <w:tcW w:w="3661" w:type="dxa"/>
          </w:tcPr>
          <w:p w14:paraId="5F55C48F" w14:textId="77777777" w:rsidR="00E25572" w:rsidRPr="00CF63DA" w:rsidRDefault="00E25572" w:rsidP="00786C65">
            <w:pPr>
              <w:pStyle w:val="Lijstalinea"/>
              <w:numPr>
                <w:ilvl w:val="0"/>
                <w:numId w:val="14"/>
              </w:numPr>
              <w:rPr>
                <w:lang w:val="nl-NL"/>
              </w:rPr>
            </w:pPr>
            <w:r w:rsidRPr="00CF63DA">
              <w:rPr>
                <w:lang w:val="nl-NL"/>
              </w:rPr>
              <w:t>Ik heb de oefeningen in de bundel vlot kunnen maken.</w:t>
            </w:r>
          </w:p>
        </w:tc>
        <w:tc>
          <w:tcPr>
            <w:tcW w:w="1560" w:type="dxa"/>
          </w:tcPr>
          <w:p w14:paraId="78628D3E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77D187EB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3C584113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7C143E4E" w14:textId="77777777" w:rsidTr="00E25572">
        <w:trPr>
          <w:trHeight w:val="680"/>
        </w:trPr>
        <w:tc>
          <w:tcPr>
            <w:tcW w:w="1726" w:type="dxa"/>
          </w:tcPr>
          <w:p w14:paraId="4D76F359" w14:textId="77777777" w:rsidR="00E25572" w:rsidRPr="00CF63DA" w:rsidRDefault="00E25572" w:rsidP="00E25572">
            <w:pPr>
              <w:rPr>
                <w:lang w:val="nl-NL"/>
              </w:rPr>
            </w:pPr>
            <w:r w:rsidRPr="00CF63DA">
              <w:rPr>
                <w:lang w:val="nl-NL"/>
              </w:rPr>
              <w:t>Zelfstandigheid</w:t>
            </w:r>
          </w:p>
        </w:tc>
        <w:tc>
          <w:tcPr>
            <w:tcW w:w="3661" w:type="dxa"/>
          </w:tcPr>
          <w:p w14:paraId="6762864E" w14:textId="77777777" w:rsidR="00E25572" w:rsidRPr="00CF63DA" w:rsidRDefault="00E25572" w:rsidP="00786C65">
            <w:pPr>
              <w:pStyle w:val="Lijstalinea"/>
              <w:numPr>
                <w:ilvl w:val="0"/>
                <w:numId w:val="14"/>
              </w:numPr>
              <w:rPr>
                <w:lang w:val="nl-NL"/>
              </w:rPr>
            </w:pPr>
            <w:r w:rsidRPr="00CF63DA">
              <w:rPr>
                <w:lang w:val="nl-NL"/>
              </w:rPr>
              <w:t>Ik heb de werkbundel zelfstandig kunnen maken.</w:t>
            </w:r>
          </w:p>
        </w:tc>
        <w:tc>
          <w:tcPr>
            <w:tcW w:w="1560" w:type="dxa"/>
          </w:tcPr>
          <w:p w14:paraId="49C74A88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7D832855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2BAF386B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63345A2B" w14:textId="77777777" w:rsidTr="00E25572">
        <w:trPr>
          <w:trHeight w:val="680"/>
        </w:trPr>
        <w:tc>
          <w:tcPr>
            <w:tcW w:w="1726" w:type="dxa"/>
          </w:tcPr>
          <w:p w14:paraId="2FA72395" w14:textId="77777777" w:rsidR="00E25572" w:rsidRPr="00D56782" w:rsidRDefault="00E25572" w:rsidP="00E25572">
            <w:pPr>
              <w:rPr>
                <w:lang w:val="nl-NL"/>
              </w:rPr>
            </w:pPr>
            <w:r w:rsidRPr="00D56782">
              <w:rPr>
                <w:lang w:val="nl-NL"/>
              </w:rPr>
              <w:t>Interesse</w:t>
            </w:r>
          </w:p>
        </w:tc>
        <w:tc>
          <w:tcPr>
            <w:tcW w:w="3661" w:type="dxa"/>
          </w:tcPr>
          <w:p w14:paraId="3A0CDEAD" w14:textId="77777777" w:rsidR="00E25572" w:rsidRPr="00D56782" w:rsidRDefault="00E25572" w:rsidP="00786C65">
            <w:pPr>
              <w:pStyle w:val="Lijstalinea"/>
              <w:numPr>
                <w:ilvl w:val="0"/>
                <w:numId w:val="14"/>
              </w:numPr>
              <w:rPr>
                <w:lang w:val="nl-NL"/>
              </w:rPr>
            </w:pPr>
            <w:r w:rsidRPr="00D56782">
              <w:rPr>
                <w:lang w:val="nl-NL"/>
              </w:rPr>
              <w:t>Ik was tijdens het maken van de werkbundel geïnteresseerd.</w:t>
            </w:r>
          </w:p>
        </w:tc>
        <w:tc>
          <w:tcPr>
            <w:tcW w:w="1560" w:type="dxa"/>
          </w:tcPr>
          <w:p w14:paraId="1AC75AA2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6CECACC6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4EAD2369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4B1DE069" w14:textId="77777777" w:rsidTr="00E25572">
        <w:trPr>
          <w:trHeight w:val="680"/>
        </w:trPr>
        <w:tc>
          <w:tcPr>
            <w:tcW w:w="1726" w:type="dxa"/>
          </w:tcPr>
          <w:p w14:paraId="6A741A75" w14:textId="77777777" w:rsidR="00E25572" w:rsidRPr="00D56782" w:rsidRDefault="00E25572" w:rsidP="00E25572">
            <w:pPr>
              <w:rPr>
                <w:lang w:val="nl-NL"/>
              </w:rPr>
            </w:pPr>
            <w:r w:rsidRPr="00D56782">
              <w:rPr>
                <w:lang w:val="nl-NL"/>
              </w:rPr>
              <w:t>Stiptheid</w:t>
            </w:r>
          </w:p>
        </w:tc>
        <w:tc>
          <w:tcPr>
            <w:tcW w:w="3661" w:type="dxa"/>
          </w:tcPr>
          <w:p w14:paraId="0327D77E" w14:textId="77777777" w:rsidR="00E25572" w:rsidRPr="00D56782" w:rsidRDefault="00E25572" w:rsidP="00786C65">
            <w:pPr>
              <w:pStyle w:val="Lijstalinea"/>
              <w:numPr>
                <w:ilvl w:val="0"/>
                <w:numId w:val="14"/>
              </w:numPr>
              <w:rPr>
                <w:lang w:val="nl-NL"/>
              </w:rPr>
            </w:pPr>
            <w:r w:rsidRPr="00D56782">
              <w:rPr>
                <w:lang w:val="nl-NL"/>
              </w:rPr>
              <w:t>Ik heb de bundel tegen de afgesproken deadline afgegeven.</w:t>
            </w:r>
          </w:p>
        </w:tc>
        <w:tc>
          <w:tcPr>
            <w:tcW w:w="1560" w:type="dxa"/>
          </w:tcPr>
          <w:p w14:paraId="2A82C036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75149D60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32E660D7" w14:textId="77777777" w:rsidR="00E25572" w:rsidRDefault="00E25572" w:rsidP="00E25572">
            <w:pPr>
              <w:rPr>
                <w:lang w:val="nl-NL"/>
              </w:rPr>
            </w:pPr>
          </w:p>
        </w:tc>
      </w:tr>
      <w:tr w:rsidR="00E25572" w14:paraId="6019849B" w14:textId="77777777" w:rsidTr="00E25572">
        <w:trPr>
          <w:trHeight w:val="680"/>
        </w:trPr>
        <w:tc>
          <w:tcPr>
            <w:tcW w:w="1726" w:type="dxa"/>
          </w:tcPr>
          <w:p w14:paraId="543700D9" w14:textId="77777777" w:rsidR="00E25572" w:rsidRPr="00D56782" w:rsidRDefault="00E25572" w:rsidP="00E25572">
            <w:pPr>
              <w:rPr>
                <w:lang w:val="nl-NL"/>
              </w:rPr>
            </w:pPr>
            <w:r w:rsidRPr="00D56782">
              <w:rPr>
                <w:lang w:val="nl-NL"/>
              </w:rPr>
              <w:t>Volledigheid</w:t>
            </w:r>
          </w:p>
        </w:tc>
        <w:tc>
          <w:tcPr>
            <w:tcW w:w="3661" w:type="dxa"/>
          </w:tcPr>
          <w:p w14:paraId="5D286377" w14:textId="77777777" w:rsidR="00E25572" w:rsidRPr="00D56782" w:rsidRDefault="00E25572" w:rsidP="00786C65">
            <w:pPr>
              <w:pStyle w:val="Lijstalinea"/>
              <w:numPr>
                <w:ilvl w:val="0"/>
                <w:numId w:val="14"/>
              </w:numPr>
              <w:rPr>
                <w:lang w:val="nl-NL"/>
              </w:rPr>
            </w:pPr>
            <w:r w:rsidRPr="00D56782">
              <w:rPr>
                <w:lang w:val="nl-NL"/>
              </w:rPr>
              <w:t>Na het maken van deze bundel kan ik een simpel plan begrijpen en lezen.</w:t>
            </w:r>
          </w:p>
        </w:tc>
        <w:tc>
          <w:tcPr>
            <w:tcW w:w="1560" w:type="dxa"/>
          </w:tcPr>
          <w:p w14:paraId="717CB5E0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275" w:type="dxa"/>
          </w:tcPr>
          <w:p w14:paraId="585A56EC" w14:textId="77777777" w:rsidR="00E25572" w:rsidRDefault="00E25572" w:rsidP="00E25572">
            <w:pPr>
              <w:rPr>
                <w:lang w:val="nl-NL"/>
              </w:rPr>
            </w:pPr>
          </w:p>
        </w:tc>
        <w:tc>
          <w:tcPr>
            <w:tcW w:w="1134" w:type="dxa"/>
          </w:tcPr>
          <w:p w14:paraId="1CC58204" w14:textId="77777777" w:rsidR="00E25572" w:rsidRDefault="00E25572" w:rsidP="00E25572">
            <w:pPr>
              <w:rPr>
                <w:lang w:val="nl-NL"/>
              </w:rPr>
            </w:pPr>
          </w:p>
        </w:tc>
      </w:tr>
    </w:tbl>
    <w:p w14:paraId="4E010E24" w14:textId="77777777" w:rsidR="00E25572" w:rsidRPr="004D5AB8" w:rsidRDefault="00E25572" w:rsidP="00E25572">
      <w:pPr>
        <w:rPr>
          <w:lang w:val="nl-NL"/>
        </w:rPr>
      </w:pPr>
    </w:p>
    <w:p w14:paraId="19886122" w14:textId="77777777" w:rsidR="00E25572" w:rsidRDefault="00E25572" w:rsidP="00E25572">
      <w:pPr>
        <w:jc w:val="center"/>
        <w:rPr>
          <w:lang w:val="nl-NL"/>
        </w:rPr>
      </w:pPr>
    </w:p>
    <w:p w14:paraId="200317F7" w14:textId="77777777" w:rsidR="00E25572" w:rsidRDefault="00E25572" w:rsidP="00E25572">
      <w:pPr>
        <w:jc w:val="center"/>
        <w:rPr>
          <w:lang w:val="nl-NL"/>
        </w:rPr>
      </w:pPr>
    </w:p>
    <w:p w14:paraId="31BB2491" w14:textId="77777777" w:rsidR="00E25572" w:rsidRDefault="00E25572" w:rsidP="00E25572">
      <w:pPr>
        <w:jc w:val="center"/>
        <w:rPr>
          <w:lang w:val="nl-NL"/>
        </w:rPr>
      </w:pPr>
    </w:p>
    <w:p w14:paraId="73768D3D" w14:textId="77777777" w:rsidR="00E25572" w:rsidRDefault="00E25572" w:rsidP="00E25572">
      <w:pPr>
        <w:jc w:val="center"/>
        <w:rPr>
          <w:lang w:val="nl-NL"/>
        </w:rPr>
      </w:pPr>
    </w:p>
    <w:p w14:paraId="261550B4" w14:textId="77777777" w:rsidR="00E25572" w:rsidRDefault="00E25572" w:rsidP="00E25572">
      <w:pPr>
        <w:pStyle w:val="Kop1"/>
        <w:jc w:val="left"/>
        <w:rPr>
          <w:lang w:val="nl-NL"/>
        </w:rPr>
      </w:pPr>
      <w:bookmarkStart w:id="85" w:name="_Toc127539667"/>
      <w:r>
        <w:rPr>
          <w:noProof/>
        </w:rPr>
        <w:lastRenderedPageBreak/>
        <w:drawing>
          <wp:anchor distT="0" distB="0" distL="114300" distR="114300" simplePos="0" relativeHeight="251897856" behindDoc="1" locked="0" layoutInCell="1" allowOverlap="1" wp14:anchorId="729AC1FD" wp14:editId="3610F5BB">
            <wp:simplePos x="0" y="0"/>
            <wp:positionH relativeFrom="column">
              <wp:posOffset>4745990</wp:posOffset>
            </wp:positionH>
            <wp:positionV relativeFrom="paragraph">
              <wp:posOffset>-625475</wp:posOffset>
            </wp:positionV>
            <wp:extent cx="1619586" cy="1135380"/>
            <wp:effectExtent l="0" t="0" r="0" b="0"/>
            <wp:wrapNone/>
            <wp:docPr id="380" name="Afbeelding 380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8" t="20454" r="37558" b="47571"/>
                    <a:stretch/>
                  </pic:blipFill>
                  <pic:spPr bwMode="auto">
                    <a:xfrm>
                      <a:off x="0" y="0"/>
                      <a:ext cx="1619586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NL"/>
        </w:rPr>
        <w:t>15. toets</w:t>
      </w:r>
      <w:bookmarkEnd w:id="85"/>
    </w:p>
    <w:p w14:paraId="1AC5C077" w14:textId="77777777" w:rsidR="00E25572" w:rsidRDefault="00E25572" w:rsidP="00E25572">
      <w:pPr>
        <w:rPr>
          <w:lang w:val="nl-NL"/>
        </w:rPr>
      </w:pPr>
      <w:r w:rsidRPr="007631B4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43AFD349" wp14:editId="4B4974E1">
                <wp:simplePos x="0" y="0"/>
                <wp:positionH relativeFrom="margin">
                  <wp:posOffset>-76200</wp:posOffset>
                </wp:positionH>
                <wp:positionV relativeFrom="paragraph">
                  <wp:posOffset>156845</wp:posOffset>
                </wp:positionV>
                <wp:extent cx="1996440" cy="929640"/>
                <wp:effectExtent l="0" t="0" r="22860" b="22860"/>
                <wp:wrapSquare wrapText="bothSides"/>
                <wp:docPr id="3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67419" w14:textId="77777777" w:rsidR="00E25572" w:rsidRPr="006C02A1" w:rsidRDefault="00E25572" w:rsidP="00E2557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Naam:</w:t>
                            </w:r>
                            <w:r>
                              <w:rPr>
                                <w:lang w:val="nl-NL"/>
                              </w:rPr>
                              <w:br/>
                              <w:t>datum:</w:t>
                            </w:r>
                            <w:r>
                              <w:rPr>
                                <w:lang w:val="nl-NL"/>
                              </w:rPr>
                              <w:br/>
                              <w:t>klas:</w:t>
                            </w:r>
                            <w:r>
                              <w:rPr>
                                <w:lang w:val="nl-NL"/>
                              </w:rPr>
                              <w:br/>
                              <w:t>nr.: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AFACB51">
              <v:shape id="_x0000_s1073" style="position:absolute;margin-left:-6pt;margin-top:12.35pt;width:157.2pt;height:73.2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4WBJgIAAE4EAAAOAAAAZHJzL2Uyb0RvYy54bWysVNtu2zAMfR+wfxD0vjjJkrYx4hRdugwD&#10;ugvQ7gNoWY6FSKInKbG7rx8lJ1nQDXsYpgdBNKlD8hzKy9veaHaQziu0BZ+MxpxJK7BSdlvwb0+b&#10;Nzec+QC2Ao1WFvxZen67ev1q2bW5nGKDupKOEYj1edcWvAmhzbPMi0Ya8CNspSVnjc5AINNts8pB&#10;R+hGZ9Px+Crr0FWtQyG9p6/3g5OvEn5dSxG+1LWXgemCU20h7S7tZdyz1RLyrYO2UeJYBvxDFQaU&#10;paRnqHsIwPZO/QZllHDosQ4jgSbDulZCph6om8n4RTePDbQy9ULk+PZMk/9/sOLz4atjqir42+mc&#10;MwuGRHqSOx8OsGPTyE/X+pzCHlsKDP077Enn1KtvH1DsPLO4bsBu5Z1z2DUSKqpvEm9mF1cHHB9B&#10;yu4TVpQG9gETUF87E8kjOhihk07PZ21kH5iIKReLq9mMXIJ8iykZSbwM8tPt1vnwQaJh8VBwR9on&#10;dDg8+BCrgfwUEpN51KraKK2T4bblWjt2AJqTTVqpgRdh2rKOss+Jqr9DjNP6E4RRgQZeK1Pwm3MQ&#10;5JG297ZK4xhA6eFMJWt75DFSN5AY+rJPks2uT/qUWD0Tsw6HAacHSYcG3Q/OOhrugvvve3CSM/3R&#10;kjqLSaIyJGM2v54Sr+7SU156wAqCKnjgbDiuQ3pBkQKLd6RirRLBUe6hkmPNNLSJ9+MDi6/i0k5R&#10;v34Dq58AAAD//wMAUEsDBBQABgAIAAAAIQBJ76Bg4AAAAAoBAAAPAAAAZHJzL2Rvd25yZXYueG1s&#10;TI/BTsMwEETvSPyDtUhcUOskjZoS4lQICQQ3KAiubrxNIuJ1sN00/D3LCY6rfZp5U21nO4gJfegd&#10;KUiXCQikxpmeWgVvr/eLDYgQNRk9OEIF3xhgW5+fVbo07kQvOO1iKziEQqkVdDGOpZSh6dDqsHQj&#10;Ev8Ozlsd+fStNF6fONwOMkuStbS6J27o9Ih3HTafu6NVsMkfp4/wtHp+b9aH4TpeFdPDl1fq8mK+&#10;vQERcY5/MPzqszrU7LR3RzJBDAoWacZbooIsL0AwsEqyHMSeySJNQdaV/D+h/gEAAP//AwBQSwEC&#10;LQAUAAYACAAAACEAtoM4kv4AAADhAQAAEwAAAAAAAAAAAAAAAAAAAAAAW0NvbnRlbnRfVHlwZXNd&#10;LnhtbFBLAQItABQABgAIAAAAIQA4/SH/1gAAAJQBAAALAAAAAAAAAAAAAAAAAC8BAABfcmVscy8u&#10;cmVsc1BLAQItABQABgAIAAAAIQDm14WBJgIAAE4EAAAOAAAAAAAAAAAAAAAAAC4CAABkcnMvZTJv&#10;RG9jLnhtbFBLAQItABQABgAIAAAAIQBJ76Bg4AAAAAoBAAAPAAAAAAAAAAAAAAAAAIAEAABkcnMv&#10;ZG93bnJldi54bWxQSwUGAAAAAAQABADzAAAAjQUAAAAA&#10;" w14:anchorId="43AFD349">
                <v:textbox>
                  <w:txbxContent>
                    <w:p w:rsidRPr="006C02A1" w:rsidR="00E25572" w:rsidP="00E25572" w:rsidRDefault="00E25572" w14:paraId="13558676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Naam:</w:t>
                      </w:r>
                      <w:r>
                        <w:rPr>
                          <w:lang w:val="nl-NL"/>
                        </w:rPr>
                        <w:br/>
                      </w:r>
                      <w:r>
                        <w:rPr>
                          <w:lang w:val="nl-NL"/>
                        </w:rPr>
                        <w:t>datum:</w:t>
                      </w:r>
                      <w:r>
                        <w:rPr>
                          <w:lang w:val="nl-NL"/>
                        </w:rPr>
                        <w:br/>
                      </w:r>
                      <w:r>
                        <w:rPr>
                          <w:lang w:val="nl-NL"/>
                        </w:rPr>
                        <w:t>klas:</w:t>
                      </w:r>
                      <w:r>
                        <w:rPr>
                          <w:lang w:val="nl-NL"/>
                        </w:rPr>
                        <w:br/>
                      </w:r>
                      <w:r>
                        <w:rPr>
                          <w:lang w:val="nl-NL"/>
                        </w:rPr>
                        <w:t>nr.: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755C1D" w14:textId="77777777" w:rsidR="00E25572" w:rsidRDefault="00E25572" w:rsidP="00E25572">
      <w:pPr>
        <w:rPr>
          <w:lang w:val="nl-NL"/>
        </w:rPr>
      </w:pPr>
    </w:p>
    <w:p w14:paraId="445B97EE" w14:textId="77777777" w:rsidR="00E25572" w:rsidRDefault="00E25572" w:rsidP="00E25572">
      <w:pPr>
        <w:rPr>
          <w:lang w:val="nl-NL"/>
        </w:rPr>
      </w:pPr>
    </w:p>
    <w:p w14:paraId="08E065AC" w14:textId="77777777" w:rsidR="00E25572" w:rsidRPr="007631B4" w:rsidRDefault="00E25572" w:rsidP="00E25572">
      <w:pPr>
        <w:rPr>
          <w:lang w:val="nl-NL"/>
        </w:rPr>
      </w:pPr>
    </w:p>
    <w:p w14:paraId="23A933A7" w14:textId="77777777" w:rsidR="00E25572" w:rsidRDefault="00E25572" w:rsidP="00E25572">
      <w:pPr>
        <w:rPr>
          <w:lang w:val="nl-NL"/>
        </w:rPr>
      </w:pPr>
    </w:p>
    <w:p w14:paraId="2D2F620A" w14:textId="77777777" w:rsidR="00E25572" w:rsidRPr="006C02A1" w:rsidRDefault="00E25572" w:rsidP="00786C65">
      <w:pPr>
        <w:pStyle w:val="Lijstalinea"/>
        <w:numPr>
          <w:ilvl w:val="0"/>
          <w:numId w:val="14"/>
        </w:numPr>
        <w:rPr>
          <w:sz w:val="24"/>
          <w:lang w:val="nl-NL"/>
        </w:rPr>
      </w:pPr>
      <w:r>
        <w:rPr>
          <w:sz w:val="24"/>
          <w:lang w:val="nl-NL"/>
        </w:rPr>
        <w:t>Benoem volgende deuren volgens de juiste benaming.</w:t>
      </w:r>
    </w:p>
    <w:p w14:paraId="0DD0E158" w14:textId="77777777" w:rsidR="00E25572" w:rsidRDefault="00E25572" w:rsidP="00E25572">
      <w:pPr>
        <w:jc w:val="center"/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889664" behindDoc="0" locked="0" layoutInCell="1" allowOverlap="1" wp14:anchorId="5C15C204" wp14:editId="49C0EAF8">
            <wp:simplePos x="0" y="0"/>
            <wp:positionH relativeFrom="column">
              <wp:posOffset>-518795</wp:posOffset>
            </wp:positionH>
            <wp:positionV relativeFrom="paragraph">
              <wp:posOffset>179070</wp:posOffset>
            </wp:positionV>
            <wp:extent cx="3404235" cy="1127760"/>
            <wp:effectExtent l="0" t="0" r="5715" b="0"/>
            <wp:wrapThrough wrapText="bothSides">
              <wp:wrapPolygon edited="0">
                <wp:start x="0" y="0"/>
                <wp:lineTo x="0" y="21162"/>
                <wp:lineTo x="21515" y="21162"/>
                <wp:lineTo x="21515" y="0"/>
                <wp:lineTo x="0" y="0"/>
              </wp:wrapPolygon>
            </wp:wrapThrough>
            <wp:docPr id="381" name="Afbeelding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nipsel4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0"/>
                    <a:stretch/>
                  </pic:blipFill>
                  <pic:spPr bwMode="auto">
                    <a:xfrm>
                      <a:off x="0" y="0"/>
                      <a:ext cx="3404235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888640" behindDoc="0" locked="0" layoutInCell="1" allowOverlap="1" wp14:anchorId="09030BEE" wp14:editId="54ED6926">
            <wp:simplePos x="0" y="0"/>
            <wp:positionH relativeFrom="column">
              <wp:posOffset>2894965</wp:posOffset>
            </wp:positionH>
            <wp:positionV relativeFrom="paragraph">
              <wp:posOffset>186690</wp:posOffset>
            </wp:positionV>
            <wp:extent cx="3404870" cy="1120140"/>
            <wp:effectExtent l="0" t="0" r="5080" b="3810"/>
            <wp:wrapThrough wrapText="bothSides">
              <wp:wrapPolygon edited="0">
                <wp:start x="21600" y="21600"/>
                <wp:lineTo x="21600" y="294"/>
                <wp:lineTo x="89" y="294"/>
                <wp:lineTo x="89" y="21600"/>
                <wp:lineTo x="21600" y="21600"/>
              </wp:wrapPolygon>
            </wp:wrapThrough>
            <wp:docPr id="382" name="Afbeelding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nipsel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9621" r="4847" b="12281"/>
                    <a:stretch/>
                  </pic:blipFill>
                  <pic:spPr bwMode="auto">
                    <a:xfrm rot="10800000">
                      <a:off x="0" y="0"/>
                      <a:ext cx="340487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2E7BFC8" wp14:editId="7FB5217C">
                <wp:simplePos x="0" y="0"/>
                <wp:positionH relativeFrom="column">
                  <wp:posOffset>2979420</wp:posOffset>
                </wp:positionH>
                <wp:positionV relativeFrom="paragraph">
                  <wp:posOffset>1562100</wp:posOffset>
                </wp:positionV>
                <wp:extent cx="3070860" cy="525780"/>
                <wp:effectExtent l="0" t="0" r="15240" b="26670"/>
                <wp:wrapNone/>
                <wp:docPr id="326" name="Rechthoek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5257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68B1A1E">
              <v:rect id="Rechthoek 326" style="position:absolute;margin-left:234.6pt;margin-top:123pt;width:241.8pt;height:41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windowText" strokeweight="1pt" w14:anchorId="16928B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Zd5dQIAAOAEAAAOAAAAZHJzL2Uyb0RvYy54bWysVNtuEzEQfUfiHyy/092kl4SomypqVYRU&#10;lYoW9dn12lkL37CdbMLXc+zdtqHwhMiDM+MZz+XMmT2/2BlNtiJE5WxDJ0c1JcJy1yq7bui3h+sP&#10;c0piYrZl2lnR0L2I9GL5/t157xdi6jqnWxEIgti46H1Du5T8oqoi74Rh8ch5YWGULhiWoIZ11QbW&#10;I7rR1bSuz6rehdYHx0WMuL0ajHRZ4kspePoiZRSJ6IaitlTOUM6nfFbLc7ZYB+Y7xccy2D9UYZiy&#10;SPoS6oolRjZB/RHKKB5cdDIdcWcqJ6XiovSAbib1m27uO+ZF6QXgRP8CU/x/Yfnt9i4Q1Tb0eHpG&#10;iWUGQ/oqeJc6J76TfAmIeh8X8Lz3d2HUIsTc704Gk//RCdkVWPcvsIpdIhyXx/Wsnp8BfQ7b6fR0&#10;Ni+4V6+vfYjpk3CGZKGhAWMraLLtTUzICNdnl5zMumuldRmdtqQH76azOsdnYJDULEE0Hj1Fu6aE&#10;6TWoyVMoIaPTqs3Pc6C4j5c6kC0DO0Cq1vUPKJoSzWKCAZ2UX4YAJfz2NNdzxWI3PC6mgUxGJTBa&#10;K9PQ+eFrbXNGUTg5dpVhHYDM0pNr95hFcANJo+fXCkluUMsdC2AlOsSmpS84pHZo240SJZ0LP/92&#10;n/1BFlgp6cFyQPJjw4JAi58taPRxcnKS16IoJ6ezKZRwaHk6tNiNuXSAaoKd9ryI2T/pZ1EGZx6x&#10;kKucFSZmOXIP4I/KZRq2DyvNxWpV3LAKnqUbe+95Dp5xyvA+7B5Z8CMnEgZz6543gi3eUGPwHcix&#10;2iQnVeHNK66YYFawRmWW48rnPT3Ui9frh2n5CwAA//8DAFBLAwQUAAYACAAAACEAjsNFIOAAAAAL&#10;AQAADwAAAGRycy9kb3ducmV2LnhtbEyPy07DMBBF90j8gzVI7KiNW6I0xKkqpK5g04cqdefEJomw&#10;x1HspuHvGVawHM3VveeUm9k7Ntkx9gEVPC8EMItNMD22Ck7H3VMOLCaNRruAVsG3jbCp7u9KXZhw&#10;w72dDqllVIKx0Aq6lIaC89h01uu4CINF+n2G0etE59hyM+oblXvHpRAZ97pHWuj0YN8623wdrl7B&#10;XhzP7/5jKS61OJ3jzrt62jqlHh/m7SuwZOf0F4ZffEKHipjqcEUTmVOwytaSogrkKiMpSqxfJMnU&#10;CpYyz4FXJf/vUP0AAAD//wMAUEsBAi0AFAAGAAgAAAAhALaDOJL+AAAA4QEAABMAAAAAAAAAAAAA&#10;AAAAAAAAAFtDb250ZW50X1R5cGVzXS54bWxQSwECLQAUAAYACAAAACEAOP0h/9YAAACUAQAACwAA&#10;AAAAAAAAAAAAAAAvAQAAX3JlbHMvLnJlbHNQSwECLQAUAAYACAAAACEAugGXeXUCAADgBAAADgAA&#10;AAAAAAAAAAAAAAAuAgAAZHJzL2Uyb0RvYy54bWxQSwECLQAUAAYACAAAACEAjsNFIOAAAAALAQAA&#10;DwAAAAAAAAAAAAAAAADPBAAAZHJzL2Rvd25yZXYueG1sUEsFBgAAAAAEAAQA8wAAANwFAAAAAA==&#10;"/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2D29D56" wp14:editId="44EADFDB">
                <wp:simplePos x="0" y="0"/>
                <wp:positionH relativeFrom="column">
                  <wp:posOffset>-396875</wp:posOffset>
                </wp:positionH>
                <wp:positionV relativeFrom="paragraph">
                  <wp:posOffset>1567180</wp:posOffset>
                </wp:positionV>
                <wp:extent cx="3070860" cy="525780"/>
                <wp:effectExtent l="0" t="0" r="15240" b="26670"/>
                <wp:wrapNone/>
                <wp:docPr id="327" name="Rechthoek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5257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AB8024C">
              <v:rect id="Rechthoek 327" style="position:absolute;margin-left:-31.25pt;margin-top:123.4pt;width:241.8pt;height:41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windowText" strokeweight="1pt" w14:anchorId="40C92E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QVdQIAAOAEAAAOAAAAZHJzL2Uyb0RvYy54bWysVNtuEzEQfUfiHyy/092kl4SomypqVYRU&#10;lYoW9dn12lkL37CdbMLXc+zdtqHwhMiDM+MZz+XMmT2/2BlNtiJE5WxDJ0c1JcJy1yq7bui3h+sP&#10;c0piYrZl2lnR0L2I9GL5/t157xdi6jqnWxEIgti46H1Du5T8oqoi74Rh8ch5YWGULhiWoIZ11QbW&#10;I7rR1bSuz6rehdYHx0WMuL0ajHRZ4kspePoiZRSJ6IaitlTOUM6nfFbLc7ZYB+Y7xccy2D9UYZiy&#10;SPoS6oolRjZB/RHKKB5cdDIdcWcqJ6XiovSAbib1m27uO+ZF6QXgRP8CU/x/Yfnt9i4Q1Tb0eDqj&#10;xDKDIX0VvEudE99JvgREvY8LeN77uzBqEWLudyeDyf/ohOwKrPsXWMUuEY7L43pWz8+APoftdHo6&#10;mxfcq9fXPsT0SThDstDQgLEVNNn2JiZkhOuzS05m3bXSuoxOW9KDd9NZneMzMEhqliAaj56iXVPC&#10;9BrU5CmUkNFp1ebnOVDcx0sdyJaBHSBV6/oHFE2JZjHBgE7KL0OAEn57muu5YrEbHhfTQCajEhit&#10;lWno/PC1tjmjKJwcu8qwDkBm6cm1e8wiuIGk0fNrhSQ3qOWOBbASHWLT0hccUju07UaJks6Fn3+7&#10;z/4gC6yU9GA5IPmxYUGgxc8WNPo4OTnJa1GUk9PZFEo4tDwdWuzGXDpANcFOe17E7J/0syiDM49Y&#10;yFXOChOzHLkH8EflMg3bh5XmYrUqblgFz9KNvfc8B884ZXgfdo8s+JETCYO5dc8bwRZvqDH4DuRY&#10;bZKTqvDmFVdMMCtYozLLceXznh7qxev1w7T8BQAA//8DAFBLAwQUAAYACAAAACEAUYkiB+AAAAAL&#10;AQAADwAAAGRycy9kb3ducmV2LnhtbEyPy07DMBBF90j8gzVI7Fo7bokgxKkqpK5g04cqdefEJomw&#10;x1HspuHvGVawHM3RveeWm9k7Ntkx9gEVZEsBzGITTI+tgtNxt3gGFpNGo11Aq+DbRthU93elLky4&#10;4d5Oh9QyCsFYaAVdSkPBeWw663VchsEi/T7D6HWic2y5GfWNwr3jUoice90jNXR6sG+dbb4OV69g&#10;L47nd/+xEpdanM5x5109bZ1Sjw/z9hVYsnP6g+FXn9ShIqc6XNFE5hQscvlEqAK5zmkDEWuZZcBq&#10;BSv5kgOvSv5/Q/UDAAD//wMAUEsBAi0AFAAGAAgAAAAhALaDOJL+AAAA4QEAABMAAAAAAAAAAAAA&#10;AAAAAAAAAFtDb250ZW50X1R5cGVzXS54bWxQSwECLQAUAAYACAAAACEAOP0h/9YAAACUAQAACwAA&#10;AAAAAAAAAAAAAAAvAQAAX3JlbHMvLnJlbHNQSwECLQAUAAYACAAAACEABx4UFXUCAADgBAAADgAA&#10;AAAAAAAAAAAAAAAuAgAAZHJzL2Uyb0RvYy54bWxQSwECLQAUAAYACAAAACEAUYkiB+AAAAALAQAA&#10;DwAAAAAAAAAAAAAAAADPBAAAZHJzL2Rvd25yZXYueG1sUEsFBgAAAAAEAAQA8wAAANwFAAAAAA==&#10;"/>
            </w:pict>
          </mc:Fallback>
        </mc:AlternateContent>
      </w:r>
    </w:p>
    <w:p w14:paraId="216199EE" w14:textId="77777777" w:rsidR="00E25572" w:rsidRDefault="00E25572" w:rsidP="00E25572">
      <w:pPr>
        <w:jc w:val="center"/>
        <w:rPr>
          <w:lang w:val="nl-NL"/>
        </w:rPr>
      </w:pPr>
    </w:p>
    <w:p w14:paraId="385AF257" w14:textId="206A5789" w:rsidR="00E25572" w:rsidRPr="003555DD" w:rsidRDefault="003555DD" w:rsidP="003555DD">
      <w:pPr>
        <w:tabs>
          <w:tab w:val="left" w:pos="6528"/>
        </w:tabs>
        <w:rPr>
          <w:color w:val="FF0000"/>
          <w:lang w:val="nl-NL"/>
        </w:rPr>
      </w:pPr>
      <w:r>
        <w:rPr>
          <w:color w:val="FF0000"/>
          <w:lang w:val="nl-NL"/>
        </w:rPr>
        <w:t xml:space="preserve">                           vouwdeur</w:t>
      </w:r>
      <w:r>
        <w:rPr>
          <w:color w:val="FF0000"/>
          <w:lang w:val="nl-NL"/>
        </w:rPr>
        <w:tab/>
        <w:t>draaideur</w:t>
      </w:r>
    </w:p>
    <w:p w14:paraId="140FB3E6" w14:textId="77777777" w:rsidR="00E25572" w:rsidRDefault="00E25572" w:rsidP="00E25572">
      <w:pPr>
        <w:jc w:val="center"/>
        <w:rPr>
          <w:lang w:val="nl-NL"/>
        </w:rPr>
      </w:pPr>
    </w:p>
    <w:p w14:paraId="39752C30" w14:textId="77777777" w:rsidR="00E25572" w:rsidRDefault="00E25572" w:rsidP="00E25572">
      <w:pPr>
        <w:rPr>
          <w:lang w:val="nl-NL"/>
        </w:rPr>
      </w:pPr>
      <w:r w:rsidRPr="006C02A1">
        <w:rPr>
          <w:noProof/>
          <w:sz w:val="24"/>
          <w:lang w:val="nl-NL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019AB8D1" wp14:editId="27B0DEC1">
                <wp:simplePos x="0" y="0"/>
                <wp:positionH relativeFrom="column">
                  <wp:posOffset>5508625</wp:posOffset>
                </wp:positionH>
                <wp:positionV relativeFrom="paragraph">
                  <wp:posOffset>21590</wp:posOffset>
                </wp:positionV>
                <wp:extent cx="460375" cy="304800"/>
                <wp:effectExtent l="0" t="0" r="15875" b="19050"/>
                <wp:wrapSquare wrapText="bothSides"/>
                <wp:docPr id="3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0C384" w14:textId="77777777" w:rsidR="00E25572" w:rsidRPr="006C02A1" w:rsidRDefault="00E25572" w:rsidP="00E2557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1555868">
              <v:shape id="_x0000_s1074" style="position:absolute;margin-left:433.75pt;margin-top:1.7pt;width:36.25pt;height:24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DAKwIAAE0EAAAOAAAAZHJzL2Uyb0RvYy54bWysVNtu2zAMfR+wfxD0vti5takRp+jSZRjQ&#10;XYB2H0DLcixEFj1JiZ19/Sg5TYNuexmmB0E0qaPDQ9LL277R7CCtU2hyPh6lnEkjsFRmm/PvT5t3&#10;C86cB1OCRiNzfpSO367evll2bSYnWKMupWUEYlzWtTmvvW+zJHGilg24EbbSkLNC24An026T0kJH&#10;6I1OJml6lXRoy9aikM7R1/vByVcRv6qk8F+ryknPdM6Jm4+7jXsR9mS1hGxroa2VONGAf2DRgDL0&#10;6BnqHjywvVW/QTVKWHRY+ZHAJsGqUkLGHCibcfoqm8caWhlzIXFce5bJ/T9Y8eXwzTJV5nw6oVIZ&#10;aKhIT3Ln/AF2bBL06VqXUdhjS4G+f4891Tnm6toHFDvHDK5rMFt5Zy12tYSS+I3DzeTi6oDjAkjR&#10;fcaSnoG9xwjUV7YJ4pEcjNCpTsdzbWTvmaCPs6t0ej3nTJBrms4WaaxdAtnz5dY6/1Fiw8Ih55ZK&#10;H8Hh8OB8IAPZc0h4y6FW5UZpHQ27LdbasgNQm2ziivxfhWnDupzfzCfzIf+/QqRx/QmiUZ76Xasm&#10;55QCrRAEWVDtgynj2YPSw5koa3OSMSg3aOj7oo8Vmy3C5aBxgeWRhLU49DfNIx1qtD8566i3c+5+&#10;7MFKzvQnQ8W5Gc9mYRiiMZtfT8iwl57i0gNGEFTOPWfDce3jAAXeBu+oiJWKAr8wOXGmno26n+Yr&#10;DMWlHaNe/gKrXwAAAP//AwBQSwMEFAAGAAgAAAAhALwu0EbfAAAACAEAAA8AAABkcnMvZG93bnJl&#10;di54bWxMj8FOwzAQRO9I/IO1SFxQ65SmaRviVAgJRG/QIri68TaJiNfBdtPw9ywnOK5m9PZNsRlt&#10;Jwb0oXWkYDZNQCBVzrRUK3jbP05WIELUZHTnCBV8Y4BNeXlR6Ny4M73isIu1YAiFXCtoYuxzKUPV&#10;oNVh6nokzo7OWx359LU0Xp8Zbjt5mySZtLol/tDoHh8arD53J6tglT4PH2E7f3mvsmO3jjfL4enL&#10;K3V9Nd7fgYg4xr8y/OqzOpTsdHAnMkF0zMiWC64qmKcgOF+nCW87KFjMUpBlIf8PKH8AAAD//wMA&#10;UEsBAi0AFAAGAAgAAAAhALaDOJL+AAAA4QEAABMAAAAAAAAAAAAAAAAAAAAAAFtDb250ZW50X1R5&#10;cGVzXS54bWxQSwECLQAUAAYACAAAACEAOP0h/9YAAACUAQAACwAAAAAAAAAAAAAAAAAvAQAAX3Jl&#10;bHMvLnJlbHNQSwECLQAUAAYACAAAACEADH5wwCsCAABNBAAADgAAAAAAAAAAAAAAAAAuAgAAZHJz&#10;L2Uyb0RvYy54bWxQSwECLQAUAAYACAAAACEAvC7QRt8AAAAIAQAADwAAAAAAAAAAAAAAAACFBAAA&#10;ZHJzL2Rvd25yZXYueG1sUEsFBgAAAAAEAAQA8wAAAJEFAAAAAA==&#10;" w14:anchorId="019AB8D1">
                <v:textbox>
                  <w:txbxContent>
                    <w:p w:rsidRPr="006C02A1" w:rsidR="00E25572" w:rsidP="00E25572" w:rsidRDefault="00E25572" w14:paraId="4AA5FA42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/2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2CF8AA" w14:textId="77777777" w:rsidR="00E25572" w:rsidRDefault="00E25572" w:rsidP="00786C65">
      <w:pPr>
        <w:pStyle w:val="Lijstalinea"/>
        <w:numPr>
          <w:ilvl w:val="0"/>
          <w:numId w:val="14"/>
        </w:numPr>
        <w:rPr>
          <w:lang w:val="nl-NL"/>
        </w:rPr>
      </w:pPr>
      <w:r>
        <w:rPr>
          <w:lang w:val="nl-NL"/>
        </w:rPr>
        <w:t>Schrijf bij elke nr. de juiste benaming.</w:t>
      </w:r>
    </w:p>
    <w:p w14:paraId="5B4C79AF" w14:textId="77777777" w:rsidR="00E25572" w:rsidRDefault="00E25572" w:rsidP="00E25572">
      <w:pPr>
        <w:pStyle w:val="Lijstalinea"/>
        <w:jc w:val="center"/>
        <w:rPr>
          <w:lang w:val="nl-NL"/>
        </w:rPr>
      </w:pPr>
    </w:p>
    <w:p w14:paraId="1FE505F1" w14:textId="77777777" w:rsidR="00E25572" w:rsidRDefault="00E25572" w:rsidP="00E25572">
      <w:pPr>
        <w:pStyle w:val="Lijstalinea"/>
        <w:jc w:val="center"/>
        <w:rPr>
          <w:lang w:val="nl-NL"/>
        </w:rPr>
      </w:pPr>
    </w:p>
    <w:p w14:paraId="3021C073" w14:textId="77777777" w:rsidR="00E25572" w:rsidRDefault="00E25572" w:rsidP="00E25572">
      <w:pPr>
        <w:pStyle w:val="Lijstalinea"/>
        <w:jc w:val="center"/>
        <w:rPr>
          <w:lang w:val="nl-NL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475E47C3" wp14:editId="58BF1B4A">
            <wp:simplePos x="0" y="0"/>
            <wp:positionH relativeFrom="column">
              <wp:posOffset>312420</wp:posOffset>
            </wp:positionH>
            <wp:positionV relativeFrom="paragraph">
              <wp:posOffset>12700</wp:posOffset>
            </wp:positionV>
            <wp:extent cx="1958340" cy="3375660"/>
            <wp:effectExtent l="0" t="0" r="3810" b="0"/>
            <wp:wrapThrough wrapText="bothSides">
              <wp:wrapPolygon edited="0">
                <wp:start x="0" y="0"/>
                <wp:lineTo x="0" y="21454"/>
                <wp:lineTo x="21432" y="21454"/>
                <wp:lineTo x="21432" y="0"/>
                <wp:lineTo x="0" y="0"/>
              </wp:wrapPolygon>
            </wp:wrapThrough>
            <wp:docPr id="383" name="Afbeelding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r="1503" b="1134"/>
                    <a:stretch/>
                  </pic:blipFill>
                  <pic:spPr bwMode="auto">
                    <a:xfrm>
                      <a:off x="0" y="0"/>
                      <a:ext cx="195834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0C3B6" w14:textId="77777777" w:rsidR="00E25572" w:rsidRDefault="00E25572" w:rsidP="00E25572">
      <w:pPr>
        <w:pStyle w:val="Lijstalinea"/>
        <w:jc w:val="center"/>
        <w:rPr>
          <w:lang w:val="nl-NL"/>
        </w:rPr>
      </w:pPr>
    </w:p>
    <w:p w14:paraId="5EC0DEFA" w14:textId="4410612C" w:rsidR="00E25572" w:rsidRDefault="003555DD" w:rsidP="003555DD">
      <w:pPr>
        <w:pStyle w:val="Lijstalinea"/>
        <w:numPr>
          <w:ilvl w:val="0"/>
          <w:numId w:val="15"/>
        </w:numPr>
        <w:rPr>
          <w:lang w:val="nl-NL"/>
        </w:rPr>
      </w:pPr>
      <w:r>
        <w:rPr>
          <w:color w:val="FF0000"/>
          <w:lang w:val="nl-NL"/>
        </w:rPr>
        <w:t>deurstijl</w:t>
      </w:r>
    </w:p>
    <w:p w14:paraId="28371010" w14:textId="77777777" w:rsidR="00E25572" w:rsidRDefault="00E25572" w:rsidP="003555DD">
      <w:pPr>
        <w:pStyle w:val="Lijstalinea"/>
        <w:rPr>
          <w:lang w:val="nl-NL"/>
        </w:rPr>
      </w:pPr>
    </w:p>
    <w:p w14:paraId="596C3580" w14:textId="5A80A624" w:rsidR="00E25572" w:rsidRPr="003555DD" w:rsidRDefault="003555DD" w:rsidP="003555DD">
      <w:pPr>
        <w:pStyle w:val="Lijstalinea"/>
        <w:numPr>
          <w:ilvl w:val="0"/>
          <w:numId w:val="15"/>
        </w:numPr>
        <w:rPr>
          <w:lang w:val="nl-NL"/>
        </w:rPr>
      </w:pPr>
      <w:r w:rsidRPr="003555DD">
        <w:rPr>
          <w:color w:val="FF0000"/>
          <w:lang w:val="nl-NL"/>
        </w:rPr>
        <w:t xml:space="preserve"> tussenregel</w:t>
      </w:r>
      <w:r>
        <w:rPr>
          <w:color w:val="FF0000"/>
          <w:lang w:val="nl-NL"/>
        </w:rPr>
        <w:br/>
      </w:r>
    </w:p>
    <w:p w14:paraId="274D49A4" w14:textId="39C78EDB" w:rsidR="00E25572" w:rsidRDefault="003555DD" w:rsidP="003555DD">
      <w:pPr>
        <w:pStyle w:val="Lijstalinea"/>
        <w:numPr>
          <w:ilvl w:val="0"/>
          <w:numId w:val="15"/>
        </w:numPr>
        <w:rPr>
          <w:lang w:val="nl-NL"/>
        </w:rPr>
      </w:pPr>
      <w:r>
        <w:rPr>
          <w:color w:val="FF0000"/>
          <w:lang w:val="nl-NL"/>
        </w:rPr>
        <w:t>regel</w:t>
      </w:r>
    </w:p>
    <w:p w14:paraId="5B0EDFC2" w14:textId="77777777" w:rsidR="00E25572" w:rsidRDefault="00E25572" w:rsidP="003555DD">
      <w:pPr>
        <w:pStyle w:val="Lijstalinea"/>
        <w:rPr>
          <w:lang w:val="nl-NL"/>
        </w:rPr>
      </w:pPr>
    </w:p>
    <w:p w14:paraId="64AB04BE" w14:textId="56B669ED" w:rsidR="00E25572" w:rsidRDefault="003555DD" w:rsidP="003555DD">
      <w:pPr>
        <w:pStyle w:val="Lijstalinea"/>
        <w:numPr>
          <w:ilvl w:val="0"/>
          <w:numId w:val="15"/>
        </w:numPr>
        <w:rPr>
          <w:lang w:val="nl-NL"/>
        </w:rPr>
      </w:pPr>
      <w:proofErr w:type="spellStart"/>
      <w:r>
        <w:rPr>
          <w:color w:val="FF0000"/>
          <w:lang w:val="nl-NL"/>
        </w:rPr>
        <w:t>bossing</w:t>
      </w:r>
      <w:proofErr w:type="spellEnd"/>
    </w:p>
    <w:p w14:paraId="0FE1E31D" w14:textId="77777777" w:rsidR="00E25572" w:rsidRDefault="00E25572" w:rsidP="003555DD">
      <w:pPr>
        <w:pStyle w:val="Lijstalinea"/>
        <w:rPr>
          <w:lang w:val="nl-NL"/>
        </w:rPr>
      </w:pPr>
    </w:p>
    <w:p w14:paraId="67D28D33" w14:textId="7C9321DC" w:rsidR="00E25572" w:rsidRDefault="003555DD" w:rsidP="003555DD">
      <w:pPr>
        <w:pStyle w:val="Lijstalinea"/>
        <w:numPr>
          <w:ilvl w:val="0"/>
          <w:numId w:val="15"/>
        </w:numPr>
        <w:rPr>
          <w:lang w:val="nl-NL"/>
        </w:rPr>
      </w:pPr>
      <w:r>
        <w:rPr>
          <w:color w:val="FF0000"/>
          <w:lang w:val="nl-NL"/>
        </w:rPr>
        <w:t>kussen</w:t>
      </w:r>
    </w:p>
    <w:p w14:paraId="137FCA2D" w14:textId="77777777" w:rsidR="00E25572" w:rsidRDefault="00E25572" w:rsidP="003555DD">
      <w:pPr>
        <w:pStyle w:val="Lijstalinea"/>
        <w:rPr>
          <w:lang w:val="nl-NL"/>
        </w:rPr>
      </w:pPr>
    </w:p>
    <w:p w14:paraId="287BE25C" w14:textId="6F0DAA43" w:rsidR="00E25572" w:rsidRDefault="003555DD" w:rsidP="003555DD">
      <w:pPr>
        <w:pStyle w:val="Lijstalinea"/>
        <w:numPr>
          <w:ilvl w:val="0"/>
          <w:numId w:val="15"/>
        </w:numPr>
        <w:rPr>
          <w:lang w:val="nl-NL"/>
        </w:rPr>
      </w:pPr>
      <w:r>
        <w:rPr>
          <w:color w:val="FF0000"/>
          <w:lang w:val="nl-NL"/>
        </w:rPr>
        <w:t>paneel</w:t>
      </w:r>
    </w:p>
    <w:p w14:paraId="33A7BE3C" w14:textId="77777777" w:rsidR="00E25572" w:rsidRDefault="00E25572" w:rsidP="003555DD">
      <w:pPr>
        <w:pStyle w:val="Lijstalinea"/>
        <w:rPr>
          <w:lang w:val="nl-NL"/>
        </w:rPr>
      </w:pPr>
    </w:p>
    <w:p w14:paraId="4539E355" w14:textId="73289256" w:rsidR="00E25572" w:rsidRPr="00447DC2" w:rsidRDefault="00E25572" w:rsidP="003555DD">
      <w:pPr>
        <w:pStyle w:val="Lijstalinea"/>
        <w:numPr>
          <w:ilvl w:val="0"/>
          <w:numId w:val="15"/>
        </w:numPr>
        <w:rPr>
          <w:lang w:val="nl-NL"/>
        </w:rPr>
      </w:pPr>
      <w:r w:rsidRPr="006C02A1">
        <w:rPr>
          <w:noProof/>
          <w:sz w:val="24"/>
          <w:lang w:val="nl-NL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5695E672" wp14:editId="4FB69395">
                <wp:simplePos x="0" y="0"/>
                <wp:positionH relativeFrom="column">
                  <wp:posOffset>5546725</wp:posOffset>
                </wp:positionH>
                <wp:positionV relativeFrom="paragraph">
                  <wp:posOffset>234950</wp:posOffset>
                </wp:positionV>
                <wp:extent cx="510540" cy="289560"/>
                <wp:effectExtent l="0" t="0" r="22860" b="15240"/>
                <wp:wrapSquare wrapText="bothSides"/>
                <wp:docPr id="3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7006" w14:textId="77777777" w:rsidR="00E25572" w:rsidRPr="006C02A1" w:rsidRDefault="00E25572" w:rsidP="00E2557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/3,5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68A73D4">
              <v:shape id="_x0000_s1075" style="position:absolute;left:0;text-align:left;margin-left:436.75pt;margin-top:18.5pt;width:40.2pt;height:22.8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BaKQIAAE0EAAAOAAAAZHJzL2Uyb0RvYy54bWysVNuO2jAQfa/Uf7D8XhJS2EJEWG3ZUlXa&#10;XqTdfsDgOMTC8aS2IaFfv2MHKNq2L1XzYHk84+OZc2ayuO0bzQ7SOoWm4ONRypk0AktltgX//rR+&#10;M+PMeTAlaDSy4Efp+O3y9atF1+Yywxp1KS0jEOPyri147X2bJ4kTtWzAjbCVhpwV2gY8mXablBY6&#10;Qm90kqXpTdKhLVuLQjpHp/eDky8jflVJ4b9WlZOe6YJTbj6uNq6bsCbLBeRbC22txCkN+IcsGlCG&#10;Hr1A3YMHtrfqN6hGCYsOKz8S2CRYVUrIWANVM05fVPNYQytjLUSOay80uf8HK74cvlmmyoK/zeac&#10;GWhIpCe5c/4AO5YFfrrW5RT22FKg799jTzrHWl37gGLnmMFVDWYr76zFrpZQUn7jcDO5ujrguACy&#10;6T5jSc/A3mME6ivbBPKIDkbopNPxoo3sPRN0OB2n0wl5BLmy2Xx6E7VLID9fbq3zHyU2LGwKbkn6&#10;CA6HB+dDMpCfQ8JbDrUq10rraNjtZqUtOwC1yTp+Mf8XYdqwruDzaTYd6v8rRBq/P0E0ylO/a9UU&#10;fHYJgjyw9sGUsRs9KD3sKWVtTjQG5gYOfb/po2KT+VmeDZZHItbi0N80j7Sp0f7krKPeLrj7sQcr&#10;OdOfDIkzH08ClT4ak+m7jAx77dlce8AIgiq452zYrnwcoECcwTsSsVKR4KD2kMkpZ+rZyPtpvsJQ&#10;XNsx6tdfYPkMAAD//wMAUEsDBBQABgAIAAAAIQCh8HQz3wAAAAkBAAAPAAAAZHJzL2Rvd25yZXYu&#10;eG1sTI/BTsMwEETvSPyDtUhcEHVoaNKEOBVCAsENCoKrG2+TiHgdbDcNf89yguNqRm/fVJvZDmJC&#10;H3pHCq4WCQikxpmeWgVvr/eXaxAhajJ6cIQKvjHApj49qXRp3JFecNrGVjCEQqkVdDGOpZSh6dDq&#10;sHAjEmd7562OfPpWGq+PDLeDXCZJJq3uiT90esS7DpvP7cEqWF8/Th/hKX1+b7L9UMSLfHr48kqd&#10;n823NyAizvGvDL/6rA41O+3cgUwQAzPydMVVBWnOm7hQrNICxI6TZQayruT/BfUPAAAA//8DAFBL&#10;AQItABQABgAIAAAAIQC2gziS/gAAAOEBAAATAAAAAAAAAAAAAAAAAAAAAABbQ29udGVudF9UeXBl&#10;c10ueG1sUEsBAi0AFAAGAAgAAAAhADj9If/WAAAAlAEAAAsAAAAAAAAAAAAAAAAALwEAAF9yZWxz&#10;Ly5yZWxzUEsBAi0AFAAGAAgAAAAhAGhMwFopAgAATQQAAA4AAAAAAAAAAAAAAAAALgIAAGRycy9l&#10;Mm9Eb2MueG1sUEsBAi0AFAAGAAgAAAAhAKHwdDPfAAAACQEAAA8AAAAAAAAAAAAAAAAAgwQAAGRy&#10;cy9kb3ducmV2LnhtbFBLBQYAAAAABAAEAPMAAACPBQAAAAA=&#10;" w14:anchorId="5695E672">
                <v:textbox>
                  <w:txbxContent>
                    <w:p w:rsidRPr="006C02A1" w:rsidR="00E25572" w:rsidP="00E25572" w:rsidRDefault="00E25572" w14:paraId="66EEB99B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/3,5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55DD">
        <w:rPr>
          <w:color w:val="FF0000"/>
          <w:lang w:val="nl-NL"/>
        </w:rPr>
        <w:t>gesloten pen en gat verbinding</w:t>
      </w:r>
    </w:p>
    <w:p w14:paraId="58D2FE0F" w14:textId="77777777" w:rsidR="00E25572" w:rsidRDefault="00E25572" w:rsidP="00E25572">
      <w:pPr>
        <w:rPr>
          <w:lang w:val="nl-NL"/>
        </w:rPr>
      </w:pPr>
    </w:p>
    <w:p w14:paraId="3169588C" w14:textId="77777777" w:rsidR="00E25572" w:rsidRDefault="00E25572" w:rsidP="00786C65">
      <w:pPr>
        <w:pStyle w:val="Lijstalinea"/>
        <w:numPr>
          <w:ilvl w:val="0"/>
          <w:numId w:val="14"/>
        </w:numPr>
        <w:rPr>
          <w:lang w:val="nl-NL"/>
        </w:rPr>
      </w:pPr>
      <w:r>
        <w:rPr>
          <w:lang w:val="nl-NL"/>
        </w:rPr>
        <w:lastRenderedPageBreak/>
        <w:t>Plaats de op de verschillende onderdelen de juiste paringstekens.</w:t>
      </w:r>
    </w:p>
    <w:p w14:paraId="3176B732" w14:textId="77777777" w:rsidR="00E25572" w:rsidRDefault="00E25572" w:rsidP="00E25572">
      <w:pPr>
        <w:pStyle w:val="Lijstalinea"/>
        <w:rPr>
          <w:lang w:val="nl-NL"/>
        </w:rPr>
      </w:pPr>
    </w:p>
    <w:p w14:paraId="325EC5D1" w14:textId="77777777" w:rsidR="00E25572" w:rsidRPr="005F7373" w:rsidRDefault="00E25572" w:rsidP="00E25572">
      <w:pPr>
        <w:pStyle w:val="Lijstalinea"/>
        <w:rPr>
          <w:lang w:val="nl-NL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2A4891BF" wp14:editId="3D0C255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049780" cy="3396615"/>
            <wp:effectExtent l="0" t="0" r="7620" b="0"/>
            <wp:wrapThrough wrapText="bothSides">
              <wp:wrapPolygon edited="0">
                <wp:start x="0" y="0"/>
                <wp:lineTo x="0" y="21443"/>
                <wp:lineTo x="21480" y="21443"/>
                <wp:lineTo x="21480" y="0"/>
                <wp:lineTo x="0" y="0"/>
              </wp:wrapPolygon>
            </wp:wrapThrough>
            <wp:docPr id="384" name="Afbeelding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3" t="3834" r="18951" b="7219"/>
                    <a:stretch/>
                  </pic:blipFill>
                  <pic:spPr bwMode="auto">
                    <a:xfrm>
                      <a:off x="0" y="0"/>
                      <a:ext cx="2049780" cy="339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7B5CB" w14:textId="4174817F" w:rsidR="00E25572" w:rsidRDefault="003555DD" w:rsidP="00E25572">
      <w:pPr>
        <w:jc w:val="center"/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37B44BDA" wp14:editId="46C38597">
                <wp:simplePos x="0" y="0"/>
                <wp:positionH relativeFrom="column">
                  <wp:posOffset>2738755</wp:posOffset>
                </wp:positionH>
                <wp:positionV relativeFrom="paragraph">
                  <wp:posOffset>3810</wp:posOffset>
                </wp:positionV>
                <wp:extent cx="116790" cy="165100"/>
                <wp:effectExtent l="57150" t="38100" r="36195" b="44450"/>
                <wp:wrapNone/>
                <wp:docPr id="429" name="Inkt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6790" cy="16510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C3390A4">
              <v:shape id="Inkt 429" style="position:absolute;margin-left:214.95pt;margin-top:-.4pt;width:10.65pt;height:14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6fWNAQAAMQMAAA4AAABkcnMvZTJvRG9jLnhtbJxSQU7DMBC8I/EH&#10;a+80SYFCoqYcqJA4AD3AA4xjNxaxN1q7Tfk9m7SlBYSQuFjeHWs8s7PTm41rxFpTsOhLyEYpCO0V&#10;VtYvS3h5vju7BhGi9JVs0OsS3nWAm9npybRrCz3GGptKk2ASH4quLaGOsS2SJKhaOxlG2GrPoEFy&#10;MnJJy6Qi2TG7a5Jxmk6SDqlqCZUOgbvzLQizgd8YreKTMUFH0ZRwPbnMQMT+cn4OgkrIL/MrEK/c&#10;yfMxJLOpLJYk29qqnST5D0VOWs8CPqnmMkqxIvuDyllFGNDEkUKXoDFW6cEPO8vSb87u/VvvKrtQ&#10;KyoU+qh9XEiK+9kNwH++cA1PoHvAitORq4iwY+Tx/B3GVvQc1cqxnm0ipBsZeR1CbdvAYy5sVQLd&#10;V9lBv1/fHhws6ODrcb0g0b+/GOcgvHQsip1H0decz97/41cCRpId9Bv1xpDrQ2HFYlMC7+l7fw6Z&#10;600UiptZNrnKGVEMZbws6YDvmbcM++ooAv78S9jHdS/saNNnHwAAAP//AwBQSwMEFAAGAAgAAAAh&#10;AM8pE6M8AgAARAUAABAAAABkcnMvaW5rL2luazEueG1spFPJbtswEL0X6D8QzCEXUSKpxbIQOacE&#10;KNCiQZMC7VGRaYuIRBkUFTt/3yG1Ga0LdDmInBlqHt+bGd7cnpoavQrdyVblmPkUI6HKdivVPsdf&#10;n+5JilFnCrUt6laJHL+JDt9u3r+7keqlqTNYESCozlpNnePKmEMWBMfj0T+Gfqv3Aac0DD6ol08f&#10;8WbM2oqdVNLAld0UKltlxMlYsExuc1yaE53/B+zHttelmI9tRJfLH0YXpbhvdVOYGbEqlBI1UkUD&#10;vL9hZN4OYEi4Zy80Ro0EwYT7LFpF6d0aAsUpx2d+DxQ7YNLg4DLm9//EDFzNst9zf9DtQWgjxVKm&#10;QdR48IbKwXf6BqFadG3d29pi9FrUPUhmlEJbRzksuCDoVzzQ9nd4o5iR0Dnz8WRu4lRMIxsBo9Uc&#10;5q6aDnja8KPRbgA5ZWtCY8LTJxZnUZjR0E9WzDZkum+YmwnzWfddNeM962VC3Mmsc9B2lFtTzWWi&#10;Po3nMp0X6VJqJeS+Mv+WW7Z1CwM4dufqbsU4j5Yhu3Sd3KtWiwdobtdrMeeeV8KlzXW58MTcnKHx&#10;oX0RuxxfuVeGXOYQcBXjEUfMu6bXsYcJw9SjaPkIA8d+zqCEWYONEeuFKxRzj3HC1h6JKErXXpwQ&#10;RiOP26wEscRLCSzE+g7AGhFJp546olNH/5S1m5vPu10nDEw8S1d+FDK84VGIktiKCT1McQJaQi8C&#10;whRxtzPYgYlbKFC0J7CTEHQN4oA0uD+RW4Z68wMAAP//AwBQSwMEFAAGAAgAAAAhAJdsQuHaAAAA&#10;CAEAAA8AAABkcnMvZG93bnJldi54bWxMj8FugzAQRO+V8g/WRuqtsQNpRShLVEWN1GtJP8DgLaDg&#10;NcJOoH9f59QeRzOaeVMcFjuIG02+d4yw3SgQxI0zPbcIX+fTUwbCB81GD44J4Yc8HMrVQ6Fz42b+&#10;pFsVWhFL2OcaoQthzKX0TUdW+40biaP37SarQ5RTK82k51huB5ko9SKt7jkudHqkY0fNpbpahPPR&#10;cTO/6yxNXfVxutSpC4oRH9fL2yuIQEv4C8MdP6JDGZlqd2XjxYCwS/b7GEW4P4j+7nmbgKgRkkyB&#10;LAv5/0D5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vn&#10;6fWNAQAAMQMAAA4AAAAAAAAAAAAAAAAAPAIAAGRycy9lMm9Eb2MueG1sUEsBAi0AFAAGAAgAAAAh&#10;AM8pE6M8AgAARAUAABAAAAAAAAAAAAAAAAAA9QMAAGRycy9pbmsvaW5rMS54bWxQSwECLQAUAAYA&#10;CAAAACEAl2xC4doAAAAIAQAADwAAAAAAAAAAAAAAAABfBgAAZHJzL2Rvd25yZXYueG1sUEsBAi0A&#10;FAAGAAgAAAAhAHkYvJ2/AAAAIQEAABkAAAAAAAAAAAAAAAAAZgcAAGRycy9fcmVscy9lMm9Eb2Mu&#10;eG1sLnJlbHNQSwUGAAAAAAYABgB4AQAAXAgAAAAA&#10;" w14:anchorId="3861CEB7">
                <v:imagedata o:title="" r:id="rId78"/>
              </v:shape>
            </w:pict>
          </mc:Fallback>
        </mc:AlternateContent>
      </w:r>
    </w:p>
    <w:p w14:paraId="066628E8" w14:textId="3A98143F" w:rsidR="00E25572" w:rsidRDefault="003555DD" w:rsidP="00E25572">
      <w:pPr>
        <w:jc w:val="right"/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388BB63E" wp14:editId="15F64251">
                <wp:simplePos x="0" y="0"/>
                <wp:positionH relativeFrom="column">
                  <wp:posOffset>2894965</wp:posOffset>
                </wp:positionH>
                <wp:positionV relativeFrom="paragraph">
                  <wp:posOffset>231775</wp:posOffset>
                </wp:positionV>
                <wp:extent cx="103505" cy="147320"/>
                <wp:effectExtent l="38100" t="38100" r="48895" b="43180"/>
                <wp:wrapNone/>
                <wp:docPr id="420" name="Inkt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3505" cy="14732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D51F063">
              <v:shape id="Inkt 420" style="position:absolute;margin-left:227.25pt;margin-top:17.55pt;width:9.55pt;height:1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V1yKAQAAMQMAAA4AAABkcnMvZTJvRG9jLnhtbJxSy27CMBC8V+o/&#10;WL6XJDxaGhE4FFXiUMqh/QDXsYnV2ButDYG/7yaBAq2qSlwi7040O7Ozk9nOlmyr0BtwGU96MWfK&#10;SciNW2f8/e35bsyZD8LlogSnMr5Xns+mtzeTukpVHwooc4WMSJxP6yrjRQhVGkVeFsoK34NKOQI1&#10;oBWBSlxHOYqa2G0Z9eP4PqoB8wpBKu+pO+9APm35tVYyvGrtVWBlxseP4xFnoX0MOEN63Pep89E+&#10;hjyaTkS6RlEVRh4kiSsUWWEcCfimmosg2AbNLyprJIIHHXoSbARaG6laP+QsiX84W7jPxlUylBtM&#10;JbigXFgJDMfdtcA1I2xJG6hfIKd0xCYAPzDSev4PoxM9B7mxpKdLBFUpAp2DL0zlac2pyTOOizw5&#10;6Xfbp5ODFZ58LbcrZM3/wz5dkhOWRJHzwJqa8jn6X14SEBIdoL+odxptEwopZruME/u++baZq11g&#10;kppJPBjFdBCSoGT4MOhmHpk7hmN1FgENvwj7vG6EnV369AsAAP//AwBQSwMEFAAGAAgAAAAhAFOj&#10;7E2lAgAAjQYAABAAAABkcnMvaW5rL2luazEueG1spFTJbtswEL0X6D8QzCEXUSKp3YicUwIUaNEg&#10;SYH2qMi0LUSLQdGx8/cdUhTlpC7QBfAizvrevKGuro9tg16EHOq+KzDzKUaiq/pV3W0K/O3xlmQY&#10;DarsVmXTd6LAr2LA18uPH67q7rltFvCLoEI36Ke2KfBWqd0iCA6Hg38I/V5uAk5pGHzqnr98xkub&#10;tRLruqsVtBwmU9V3ShyVLraoVwWu1JG6eKj90O9lJZxbW2Q1RyhZVuK2l22pXMVt2XWiQV3ZAu7v&#10;GKnXHTzU0GcjJEZtDYQJ91mURtlNDobyWOCT8x4gDoCkxcH5mj/+s2ZgZrb4PfY72e+EVLWYxzSS&#10;so5XVI1nw28kKsXQN3s9W4xeymYPlBmlIKulw4IzhH6tB9z+rp4lYwGdIrceJ+I0TFW3Alar3TlV&#10;1QA4tflBSbOAnLKc0Jjw7JHFi4jDxw9jrgWZ+o17M9V8kvth6+o9yXlDjMfxHLkd6pXaujFRn8Zu&#10;TKdDOpe6FfVmq/4tt+qbHhbQqnNxkzLOo3nJzrWrN10vxR2IO+ylcLnsZBImzc3lzBUze4bsRbsX&#10;6wJfmFuGTOZoMBPjDGWpd0kvCfMwxdRjiHpE/1D4MsTgAC5nfW8BF7h1LCRNBzCA8a1BV3RGW35s&#10;Qb2QktgjnKPIS0k4xUF7wr2MRFCJIwjQDSZU+p9OZ4OOR5BuzAbQiGEKedvaBlhm79C+ge1CzMPU&#10;/HQkNhvAc+ZxTjhMIkWJHQs3ZCbgGs04rpkISSLEGPOimCQcOKYo5F4YkTSf1t5oOS39nwprrtbX&#10;9XoQCl4KeZj6NM/wEhBQkDu5jDxM2Cz3iEfz0yKQiCSAAUUJqJKTMHUsjCIo93iKeOqRMCFhbJ2j&#10;vloKRoE/YZRk7yjMb4flTwAAAP//AwBQSwMEFAAGAAgAAAAhAB+DmLXcAAAACQEAAA8AAABkcnMv&#10;ZG93bnJldi54bWxMj01PhDAURfcm/ofmmbhzCvKhQcrEGF2bGSazLvQJaPtK2g7gv7eudPlyT+49&#10;r95vRrMFnZ8sCUh3CTCk3qqJBgGn9u3uEZgPkpTUllDAN3rYN9dXtayUXemAyzEMLJaQr6SAMYS5&#10;4tz3Ixrpd3ZGitmHdUaGeLqBKyfXWG40v0+Skhs5UVwY5YwvI/Zfx4sRQK/rotdT8XnmB2wz127T&#10;e7cJcXuzPT8BC7iFPxh+9aM6NNGpsxdSnmkBeZEXERWQFSmwCOQPWQmsE1CmKfCm5v8/a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sRXXIoBAAAxAwAA&#10;DgAAAAAAAAAAAAAAAAA8AgAAZHJzL2Uyb0RvYy54bWxQSwECLQAUAAYACAAAACEAU6PsTaUCAACN&#10;BgAAEAAAAAAAAAAAAAAAAADyAwAAZHJzL2luay9pbmsxLnhtbFBLAQItABQABgAIAAAAIQAfg5i1&#10;3AAAAAkBAAAPAAAAAAAAAAAAAAAAAMUGAABkcnMvZG93bnJldi54bWxQSwECLQAUAAYACAAAACEA&#10;eRi8nb8AAAAhAQAAGQAAAAAAAAAAAAAAAADOBwAAZHJzL19yZWxzL2Uyb0RvYy54bWwucmVsc1BL&#10;BQYAAAAABgAGAHgBAADECAAAAAA=&#10;" w14:anchorId="59E27F3F">
                <v:imagedata o:title="" r:id="rId80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31A59EFB" wp14:editId="704C7A48">
                <wp:simplePos x="0" y="0"/>
                <wp:positionH relativeFrom="column">
                  <wp:posOffset>3519745</wp:posOffset>
                </wp:positionH>
                <wp:positionV relativeFrom="paragraph">
                  <wp:posOffset>127015</wp:posOffset>
                </wp:positionV>
                <wp:extent cx="143280" cy="301320"/>
                <wp:effectExtent l="38100" t="38100" r="47625" b="41910"/>
                <wp:wrapNone/>
                <wp:docPr id="414" name="Inkt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43280" cy="30132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5AA4D2D">
              <v:shape id="Inkt 414" style="position:absolute;margin-left:276.45pt;margin-top:9.3pt;width:12.7pt;height:25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6ECLAQAAMQMAAA4AAABkcnMvZTJvRG9jLnhtbJxSwU7jMBC9r8Q/&#10;WHOnSdrAlqgpByokDkAPux9gHLuxiD3R2G3K3zNJm21ZhJC4WB4/681782Zxu3eN2GkKFn0J2SQF&#10;ob3CyvpNCX//3F/OQYQofSUb9LqENx3gdnnxa9G1hZ5ijU2lSTCJD0XXllDH2BZJElStnQwTbLVn&#10;0CA5GbmkTVKR7JjdNck0Ta+TDqlqCZUOgV9XBxCWA78xWsVnY4KOoinhJk1ZXhwv1F/yKxAvJcxv&#10;fqeQLBey2JBsa6uOkuQPFDlpPQv4R7WSUYot2U9UzirCgCZOFLoEjbFKD37YWZb+5+zBv/auslxt&#10;qVDoo/ZxLSmOsxuAn7RwDU+ge8SK05HbiHBk5PF8H8ZB9ArV1rGeQyKkGxl5HUJt2wCCCluVQA9V&#10;dtLvd3cnB2s6+XrarUn0//MsB+GlY1HsPIq+5nxG/08fCRhJjtBX1HtDrg+FFYt9CbwIb/05ZK73&#10;USh+zPLZdM6IYmiWZrPpgI/MB4axOouAm38I+7zuhZ1t+vIdAAD//wMAUEsDBBQABgAIAAAAIQAz&#10;D/kT+QIAALUHAAAQAAAAZHJzL2luay9pbmsxLnhtbKRUTW/bMAy9D9h/ENRDL1ZsyXbsBE17aoEB&#10;G1CsHbAdXUdNjPojkJUm/fcj9ZWkzQ7bgDiWRPKR75Hy1c2+a8mrVGMz9AvKJwklsq+HZdOvFvTH&#10;4x0rKRl11S+rdujlgr7Jkd5cf/501fQvXTuHfwII/Yirrl3QtdabeRzvdrvJLp0MahWLJEnjL/3L&#10;t6/02kUt5XPTNxpSjv6oHnot9xrB5s1yQWu9T4I/YD8MW1XLYMYTVR88tKpqeTeortIBcV31vWxJ&#10;X3VQ909K9NsGFg3kWUlFSdcAYSYmPCuy8nYGB9V+QY/2WyhxhEo6Gp/H/PWfmLHRbP7n2u/VsJFK&#10;N/IgkyXlDG+ktnvDzxJVchzaLWpLyWvVboEyTxJoq6PD4zOEPuIBt7/Dc2RcQceVO0toohdTN52E&#10;0eo2oat6hDrx+EErM4Ai4TOW5EyUjzyfZ2IuiklezLAhPp+dG4/5pLbjOuA9qcOEGEvgabntmqVe&#10;B5mSSZIHmY5FOhe6ls1qrf8tth7aAQbQdefituBCZIchO5euWfWDkvfQ3HGrZIjlR0qYsKDLmStm&#10;5oy4i/ZdPi/ohbllxETaA6NYQopZdMnTS8Yjyjj8ooQkEYcnZ2nEC/hjJRER42hiIkrxmTLOIzbl&#10;RMALnfFJCG7AjcMCUYwlw1PwP/iZY5/FRYdIF4VYCBXAYYH5Edy4+I0LRDiMsR4uzh6iwYUYDsbT&#10;pXFgtn6byyYNeXx0NiW8zCKeAUZRekhrxaQsJylIBh4hGSwCPktJHs0Yx7yGhFfoZIMRcGCIuDIR&#10;2wrr4NDBivHO46CoC8Hkp7ocyRCEdeL4Ftp3CWRsZthbEiX0HZa+brfA0qZmPJC774CpL3A/rsFT&#10;M+m9O74LAhMlAAk3xmpA/MpVLgjHeWTphw5DXVYYS8DhewF8F52GxnoqpNHsvT5WG7gjVkdQwNUj&#10;oJtM5IRnUVowPrVdte6IFEpJWe564Etx1pRkECQAumRT/4Uz1zbca/iKXv8GAAD//wMAUEsDBBQA&#10;BgAIAAAAIQC6oR8x4AAAAAkBAAAPAAAAZHJzL2Rvd25yZXYueG1sTI/BTsMwEETvSPyDtUjcqEPb&#10;pG6IUxUk6KFIiJQDR9dZkojYjmw3DX/P9gTH1TzNvC02k+nZiD50zkq4nyXA0GpXd7aR8HF4vhPA&#10;QlS2Vr2zKOEHA2zK66tC5bU723ccq9gwKrEhVxLaGIec86BbNCrM3ICWsi/njYp0+obXXp2p3PR8&#10;niQZN6qztNCqAZ9a1N/VyUjYLcWe78e3x+3us6qGxcur9kst5e3NtH0AFnGKfzBc9EkdSnI6upOt&#10;A+slpOl8TSgFIgNGQLoSC2BHCZlYAy8L/v+D8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RW+hAiwEAADEDAAAOAAAAAAAAAAAAAAAAADwCAABkcnMvZTJv&#10;RG9jLnhtbFBLAQItABQABgAIAAAAIQAzD/kT+QIAALUHAAAQAAAAAAAAAAAAAAAAAPMDAABkcnMv&#10;aW5rL2luazEueG1sUEsBAi0AFAAGAAgAAAAhALqhHzHgAAAACQEAAA8AAAAAAAAAAAAAAAAAGgcA&#10;AGRycy9kb3ducmV2LnhtbFBLAQItABQABgAIAAAAIQB5GLydvwAAACEBAAAZAAAAAAAAAAAAAAAA&#10;ACcIAABkcnMvX3JlbHMvZTJvRG9jLnhtbC5yZWxzUEsFBgAAAAAGAAYAeAEAAB0JAAAAAA==&#10;" w14:anchorId="6306EEC0">
                <v:imagedata o:title="" r:id="rId82"/>
              </v:shape>
            </w:pict>
          </mc:Fallback>
        </mc:AlternateContent>
      </w:r>
    </w:p>
    <w:p w14:paraId="183BFF03" w14:textId="062563C7" w:rsidR="00E25572" w:rsidRDefault="003555DD" w:rsidP="00E25572">
      <w:pPr>
        <w:jc w:val="center"/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63717FEA" wp14:editId="02B1C408">
                <wp:simplePos x="0" y="0"/>
                <wp:positionH relativeFrom="column">
                  <wp:posOffset>2932945</wp:posOffset>
                </wp:positionH>
                <wp:positionV relativeFrom="paragraph">
                  <wp:posOffset>159895</wp:posOffset>
                </wp:positionV>
                <wp:extent cx="39240" cy="86400"/>
                <wp:effectExtent l="38100" t="57150" r="56515" b="46990"/>
                <wp:wrapNone/>
                <wp:docPr id="426" name="Inkt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9240" cy="8640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003D2CD">
              <v:shape id="Inkt 426" style="position:absolute;margin-left:230.25pt;margin-top:11.9pt;width:4.55pt;height:8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81XGJAQAALwMAAA4AAABkcnMvZTJvRG9jLnhtbJxSy07DMBC8I/EP&#10;1t5pkhKqEjXtgQqpB6AH+ADj2I1F7I3WblP+nk0ftIAQEpfI63FmZ3Z2Mtu6Rmw0BYu+hGyQgtBe&#10;YWX9qoSX5/urMYgQpa9kg16X8K4DzKaXF5OuLfQQa2wqTYJJfCi6toQ6xrZIkqBq7WQYYKs9gwbJ&#10;ycglrZKKZMfsrkmGaTpKOqSqJVQ6BL6d70GY7viN0So+GRN0FE0Jt2nK8uLxQHzI8hsQryWMR+MU&#10;kulEFiuSbW3VQZL8hyInrWcBn1RzGaVYk/1B5awiDGjiQKFL0Bir9M4PO8vSb84W/q13leVqTYVC&#10;H7WPS0nxOLsd8J8WruEJdA9YcTpyHREOjDyev8PYi56jWjvWs0+EdCMjr0OobRtAUGGrEmhRZSf9&#10;fnN3crCkk6/HzZJE/z4fjkB46VgUO4+irzmfo//HrwSMJAfoN+qtIdeHworFtgRehPf+u8tcb6NQ&#10;fHl9O8wZUIyMRzkvyxnv/v9jl7MAuPWXqM/rXtbZnk8/AAAA//8DAFBLAwQUAAYACAAAACEAsznp&#10;6jMCAABUBQAAEAAAAGRycy9pbmsvaW5rMS54bWykU8lu2zAQvRfoPxDMIRdRIrV4ESLnlAAFWiBo&#10;UqA5KjJjEZFIg6Ji++87pCTaRtxD2oNlcpY3894Mb273bYPeue6EkgVmIcWIy0qthdwU+NfTPVlg&#10;1JlSrstGSV7gA+/w7errlxsh39omhy8CBNnZU9sUuDZmm0fRbrcLd0mo9CaKKU2ib/Ltx3e8GrPW&#10;/FVIYaBkN5kqJQ3fGwuWi3WBK7OnPh6wH1WvK+7d1qKrY4TRZcXvlW5L4xHrUkreIFm20PdvjMxh&#10;CwcBdTZcY9QKIEzikKXzdHG3BEO5L/DJvYcWO+ikxdFlzOf/xIycZvnfe3/Qasu1Efwo00BqdBxQ&#10;Ndwdv4Go5p1qeqstRu9l0wNlRimMdaTDoguEPuIBt8/hjWTGhk47Hz1+iJOYRrQcVqvd+qmaDvq0&#10;5kej3QLGlC0JzUi8eGJZniY5ZeF8wexApnrD3kyYL7rvao/3oo8b4jye58BtJ9am9jLRkGZeplOR&#10;LqXWXGxq82+5lWoULOA4nau7OYvj9Lhkl8qJjVSaP8Bwu15zn3uqhEvzulx4Ym7P0PjQfvLXAl+5&#10;V4Zc5mBwilHEkllwza5JGmCKWcAQDYj9nB0oGIYfCxKSBDOyhH+WQCggLG3GkGqDbCZYhwTCApKh&#10;+QgHN+th1mpTpnBiLc4DuUP5jyEj9Hl3FOIs0mi1B2eZYCa8YyUHcx7HggVi84CkKJ7Bl6RxQGLE&#10;sjiIgWQ2LaBT1csOS776AwAA//8DAFBLAwQUAAYACAAAACEAp80N598AAAAJAQAADwAAAGRycy9k&#10;b3ducmV2LnhtbEyPTU/DMAyG70j8h8hI3FiyMqpRmk4wiRMXtiGh3bLG/RCNE5ps6/495gQ3W370&#10;+nnL1eQGccIx9p40zGcKBFLtbU+tho/d690SREyGrBk8oYYLRlhV11elKaw/0wZP29QKDqFYGA1d&#10;SqGQMtYdOhNnPiDxrfGjM4nXsZV2NGcOd4PMlMqlMz3xh84EXHdYf22PTkN431+Wb5td/ZLln/u5&#10;Sc33OjRa395Mz08gEk7pD4ZffVaHip0O/kg2ikHDIlcPjGrI7rkCA4v8MQdx4EFlIKtS/m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vNVxiQEAAC8D&#10;AAAOAAAAAAAAAAAAAAAAADwCAABkcnMvZTJvRG9jLnhtbFBLAQItABQABgAIAAAAIQCzOenqMwIA&#10;AFQFAAAQAAAAAAAAAAAAAAAAAPEDAABkcnMvaW5rL2luazEueG1sUEsBAi0AFAAGAAgAAAAhAKfN&#10;DeffAAAACQEAAA8AAAAAAAAAAAAAAAAAUgYAAGRycy9kb3ducmV2LnhtbFBLAQItABQABgAIAAAA&#10;IQB5GLydvwAAACEBAAAZAAAAAAAAAAAAAAAAAF4HAABkcnMvX3JlbHMvZTJvRG9jLnhtbC5yZWxz&#10;UEsFBgAAAAAGAAYAeAEAAFQIAAAAAA==&#10;" w14:anchorId="70C18B6B">
                <v:imagedata o:title="" r:id="rId84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50BFADDF" wp14:editId="1AF9328F">
                <wp:simplePos x="0" y="0"/>
                <wp:positionH relativeFrom="column">
                  <wp:posOffset>2312035</wp:posOffset>
                </wp:positionH>
                <wp:positionV relativeFrom="paragraph">
                  <wp:posOffset>109855</wp:posOffset>
                </wp:positionV>
                <wp:extent cx="132715" cy="244620"/>
                <wp:effectExtent l="38100" t="38100" r="57785" b="41275"/>
                <wp:wrapNone/>
                <wp:docPr id="413" name="Inkt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32715" cy="24462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FB75C41">
              <v:shape id="Inkt 413" style="position:absolute;margin-left:181.35pt;margin-top:7.95pt;width:11.85pt;height:20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JYSRAQAAMQMAAA4AAABkcnMvZTJvRG9jLnhtbJxSQW7bMBC8F+gf&#10;iL3XEmXFdQTLOdQokENTH5oHsBRpERG5wpK2nN93Jdu106IokAvB5RCzMzu7ejj6ThwMRYehBjnL&#10;QZigsXFhV8Pzj6+fliBiUqFRHQZTw6uJ8LD++GE19JUpsMWuMSSYJMRq6GtoU+qrLIu6NV7FGfYm&#10;MGiRvEpc0i5rSA3M7rusyPNFNiA1PaE2MfLr5gTCeuK31uj03dpokuhqWC7u7kCk8TIvQVAN97lc&#10;gPjJFzlfQrZeqWpHqm+dPktS71DklQss4DfVRiUl9uT+ovJOE0a0aabRZ2it02byw85k/oezx/Ay&#10;upKl3lOlMSQT0lZRusxuAt7Twnc8geEbNpyO2ieEMyOP5/9hnERvUO896zklQqZTidchtq6PPObK&#10;NTXQYyOv+sPhy9XBlq6+ng5bEuP/Us5BBOVZFDtPYqw5n4v/p7cEjGRn6F/UR0t+DIUVi2MNvKev&#10;4zllbo5JaH6U8+Kz5BXRDBVluSgm/MJ8YrhUNxFw8zdh39ajsJtNX/8CAAD//wMAUEsDBBQABgAI&#10;AAAAIQBrFpeR2AIAACEHAAAQAAAAZHJzL2luay9pbmsxLnhtbKRUS2/bMAy+D9h/ENRDLlYiyXZe&#10;aNJTCwzYsGLtgO3oOkpi1I9AVpr234+kZSXZMmCPgyNRFD9+/Ejl+ua1KtmLsW3R1AuuhpIzU+fN&#10;qqg3C/718U5MOWtdVq+ysqnNgr+Zlt8s37+7LurnqpzDLwOEusVdVS741rndfDQ6HA7DQzxs7Gak&#10;pYxHH+rnTx/50ketzLqoCwcp2/4ob2pnXh2CzYvVgufuVYb7gP3Q7G1ughtPbH684WyWm7vGVpkL&#10;iNusrk3J6qwC3t84c2872BSQZ2MsZ1UBBQs9VMkkmd7O4CB7XfATew8UW2BS8dFlzO//iTkizea/&#10;535vm52xrjBHmbqivOON5Z1N9XWFWtM25R615ewlK/dQspIS2urLUaMLBf2KB7X9HZ4vxhM6Ze49&#10;oYm9mK6oDIxWtQtddS3wxOMHZ2kAtVQzIVOhp48qnSd6rtVwFk+wIX2+bm56zCe7b7cB78keJ4Q8&#10;oc6utkOxctsgkxzKNMh0KtKl0K0pNlv3b7F5UzYwgL47V7cTpXVyHLJL6YpN3VhzD81t99aEWHWi&#10;BIUFXS48MZoz5h/aF7Ne8Ct6ZYwiuwNSTKUzpqKBHMQRT7iOEiYj6EEUwxrDqmFV8Emhug9uS7AF&#10;XOz7Qsn6rvxpZur95/W6NQ5e4ljOhoniS5XGbJxGAzUZqHHEFVeRAhaYHVngXsVsEolYCTWNBFFD&#10;OuRFnvR1XOEQwxV6TzZ4BQ+ERuQQ08WeAQXjZENMCLIThlykDuYANIEZJRgE3e9pxRSBCJEGoGTG&#10;tAYyKRtHairGUSqF9s4Oz/M9M3reQrMYGpZ0FWFqLK334kq2T09lI46GA2COtxPcJIEZhmg2wzKI&#10;RY9ICB2yl/Qc+jyl70iMGVKmIA5xvN5KsxQLFiqm9vShJGXHrM9GERjpFUeYBI0p0EQxkWYomaQP&#10;MhGsB1IihjgapJ+m9viPtfwBAAD//wMAUEsDBBQABgAIAAAAIQDWTY3B4AAAAAkBAAAPAAAAZHJz&#10;L2Rvd25yZXYueG1sTI9BS8NAEIXvgv9hGcGL2E3TNo0xmyIFKT2aCl632TEJZmeT7LaN/nqnJz0O&#10;7+O9b/LNZDtxxtG3jhTMZxEIpMqZlmoF74fXxxSED5qM7hyhgm/0sClub3KdGXehNzyXoRZcQj7T&#10;CpoQ+kxKXzVotZ+5HomzTzdaHfgca2lGfeFy28k4ihJpdUu80Ogetw1WX+XJKvgwdit3ab0/lA/z&#10;n2EakuW+H5S6v5tenkEEnMIfDFd9VoeCnY7uRMaLTsEiideMcrB6AsHAIk2WII4KVusYZJHL/x8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+CWEkQEA&#10;ADEDAAAOAAAAAAAAAAAAAAAAADwCAABkcnMvZTJvRG9jLnhtbFBLAQItABQABgAIAAAAIQBrFpeR&#10;2AIAACEHAAAQAAAAAAAAAAAAAAAAAPkDAABkcnMvaW5rL2luazEueG1sUEsBAi0AFAAGAAgAAAAh&#10;ANZNjcHgAAAACQEAAA8AAAAAAAAAAAAAAAAA/wYAAGRycy9kb3ducmV2LnhtbFBLAQItABQABgAI&#10;AAAAIQB5GLydvwAAACEBAAAZAAAAAAAAAAAAAAAAAAwIAABkcnMvX3JlbHMvZTJvRG9jLnhtbC5y&#10;ZWxzUEsFBgAAAAAGAAYAeAEAAAIJAAAAAA==&#10;" w14:anchorId="54F0F37B">
                <v:imagedata o:title="" r:id="rId86"/>
              </v:shape>
            </w:pict>
          </mc:Fallback>
        </mc:AlternateContent>
      </w:r>
    </w:p>
    <w:p w14:paraId="50B2C871" w14:textId="77777777" w:rsidR="00E25572" w:rsidRDefault="00E25572" w:rsidP="00E25572">
      <w:pPr>
        <w:jc w:val="center"/>
        <w:rPr>
          <w:lang w:val="nl-NL"/>
        </w:rPr>
      </w:pPr>
    </w:p>
    <w:p w14:paraId="75C07349" w14:textId="4DD8C9E6" w:rsidR="00E25572" w:rsidRDefault="003555DD" w:rsidP="00E25572">
      <w:pPr>
        <w:jc w:val="center"/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10C64A42" wp14:editId="645B3060">
                <wp:simplePos x="0" y="0"/>
                <wp:positionH relativeFrom="column">
                  <wp:posOffset>2856625</wp:posOffset>
                </wp:positionH>
                <wp:positionV relativeFrom="paragraph">
                  <wp:posOffset>238340</wp:posOffset>
                </wp:positionV>
                <wp:extent cx="69120" cy="110520"/>
                <wp:effectExtent l="38100" t="38100" r="45720" b="41910"/>
                <wp:wrapNone/>
                <wp:docPr id="431" name="Inkt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69120" cy="11052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93CA769">
              <v:shape id="Inkt 431" style="position:absolute;margin-left:224.25pt;margin-top:18.05pt;width:6.9pt;height:10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6SyJAQAAMAMAAA4AAABkcnMvZTJvRG9jLnhtbJxSy27CMBC8V+o/&#10;WL6XxEARRAQORZU4lHJoP8B1bGI19kZrQ+Dvu+FRoFVViUu0uxPNzux4PN26im00Bgs+56KTcqa9&#10;gsL6Vc7f354fhpyFKH0hK/A65zsd+HRyfzdu6kx3oYSq0MiIxIesqXNexlhnSRJUqZ0MHai1J9AA&#10;OhmpxVVSoGyI3VVJN00HSQNY1AhKh0DT2QHkkz2/MVrFV2OCjqzK+ShNSV7M+XDQpwJpIoZUfLRQ&#10;L+XJZCyzFcq6tOooSd6gyEnrScA31UxGydZof1E5qxACmNhR4BIwxiq990PORPrD2dx/tq5EX60x&#10;U+Cj9nEpMZ5utwduWeEqukDzAgWlI9cR+JGRzvN/GAfRM1BrR3oOiaCuZKTnEEpbBzpzZouc47wQ&#10;Z/1+83R2sMSzr8Vmiaz9v98TnHnpSBQ5j6ztKZ+T/8U1ASHJEfqLemvQtaGQYrbNOcW+a7/7zPU2&#10;MkXDwUh0CVCECJE+Un1BfCA4rblIgHZfZX3Zt7ouHvrkCwAA//8DAFBLAwQUAAYACAAAACEAZTa0&#10;4QMCAAC0BAAAEAAAAGRycy9pbmsvaW5rMS54bWykU8FunDAQvVfqP1jOIRcMNuxmNyhsTolUqZWi&#10;JJXSIwEHrIC9Mibs/n3HBsxK3RzaHkD2eN7zvDfjm9tD26APrjuhZIZZSDHislClkFWGfz7fky1G&#10;ncllmTdK8gwfeYdvd1+/3Aj53jYp/BEwyM6u2ibDtTH7NIqGYQiHJFS6imJKk+ibfP/xHe8mVMnf&#10;hBQGruzmUKGk4QdjyVJRZrgwB+rzgftJ9brg/thGdLFkGJ0X/F7pNjeesc6l5A2SeQt1v2BkjntY&#10;CLin4hqjVoBgEodstVlt764hkB8yfLLvocQOKmlxdJ7z139yRs6z9PPaH7Tac20EX2waRU0HR1SM&#10;e6dvFKp5p5reeovRR970IJlRCm2d5LDojKA/+UDb3/FNYqaCTiufTnwTZzONaDmMVrv3XTUd1GnD&#10;T0a7AYwpuyZ0TeLtM1unqySlm3CdUNuQ+b5xbmbOV913ted71cuEuBOvc9Q2iNLU3iYa0rW36dSk&#10;c9Cai6o2/4YtVKNgAKfuXNxtWByvliE7d52opNL8AZrb9Zp7LDtxwsG8L2eemJszND20R/6W4Qv3&#10;ypBDjgHnGEUsuGSXSYApZgFFNKCEBQyihLkFBGBjg2vEaLBCLAnIFYG/TWbTN4MoiYOtzbMplsMR&#10;WVZYMARQRhbkBm0CkpCrucGuai8Lhmj3GwAA//8DAFBLAwQUAAYACAAAACEAZ9CF4N4AAAAJAQAA&#10;DwAAAGRycy9kb3ducmV2LnhtbEyPy07DMBBF90j9B2sqsaNOm4eqkEkFSLCsRNMPcGM3CbHHke02&#10;4e8xK1iO7tG9Z6rDYjS7K+cHSwjbTQJMUWvlQB3CuXl/2gPzQZAU2pJC+FYeDvXqoRKltDN9qvsp&#10;dCyWkC8FQh/CVHLu214Z4Td2UhSzq3VGhHi6jksn5lhuNN8lScGNGCgu9GJSb71qx9PNIIzp6I4f&#10;jc6OJpmHs9bN9Jp/IT6ul5dnYEEt4Q+GX/2oDnV0utgbSc80Qpbt84gipMUWWASyYpcCuyDkRQq8&#10;rvj/D+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kq&#10;6SyJAQAAMAMAAA4AAAAAAAAAAAAAAAAAPAIAAGRycy9lMm9Eb2MueG1sUEsBAi0AFAAGAAgAAAAh&#10;AGU2tOEDAgAAtAQAABAAAAAAAAAAAAAAAAAA8QMAAGRycy9pbmsvaW5rMS54bWxQSwECLQAUAAYA&#10;CAAAACEAZ9CF4N4AAAAJAQAADwAAAAAAAAAAAAAAAAAiBgAAZHJzL2Rvd25yZXYueG1sUEsBAi0A&#10;FAAGAAgAAAAhAHkYvJ2/AAAAIQEAABkAAAAAAAAAAAAAAAAALQcAAGRycy9fcmVscy9lMm9Eb2Mu&#10;eG1sLnJlbHNQSwUGAAAAAAYABgB4AQAAIwgAAAAA&#10;" w14:anchorId="59DAABA6">
                <v:imagedata o:title="" r:id="rId88"/>
              </v:shape>
            </w:pict>
          </mc:Fallback>
        </mc:AlternateContent>
      </w:r>
    </w:p>
    <w:p w14:paraId="7313A85C" w14:textId="5FC412DC" w:rsidR="00E25572" w:rsidRDefault="003555DD" w:rsidP="00E25572">
      <w:pPr>
        <w:jc w:val="center"/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01466C8" wp14:editId="5425819A">
                <wp:simplePos x="0" y="0"/>
                <wp:positionH relativeFrom="column">
                  <wp:posOffset>2708305</wp:posOffset>
                </wp:positionH>
                <wp:positionV relativeFrom="paragraph">
                  <wp:posOffset>-51340</wp:posOffset>
                </wp:positionV>
                <wp:extent cx="12600" cy="148680"/>
                <wp:effectExtent l="38100" t="38100" r="45085" b="41910"/>
                <wp:wrapNone/>
                <wp:docPr id="430" name="Inkt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2600" cy="14868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E642CB1">
              <v:shape id="Inkt 430" style="position:absolute;margin-left:212.55pt;margin-top:-4.75pt;width:2.45pt;height:13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4zWJAQAAMAMAAA4AAABkcnMvZTJvRG9jLnhtbJySzW7CMBCE75X6&#10;DpbvJQl/ohGBQ1ElDqUc2gdwHZtYjb3R2hB4+24CKdCqqsQl8nqizzMeT+d7W7KdQm/AZTzpxZwp&#10;JyE3bpPx97fnhwlnPgiXixKcyvhBeT6f3d9N6ypVfSigzBUygjif1lXGixCqNIq8LJQVvgeVciRq&#10;QCsCjbiJchQ10W0Z9eN4HNWAeYUglfe0uziKfNbytVYyvGrtVWBlxifjIdkL3QIz/jgajDj7oEX8&#10;GPNoNhXpBkVVGHmyJG5wZIVxZOAbtRBBsC2aXyhrJIIHHXoSbARaG6naPJQsiX8kW7rPJlUylFtM&#10;JbigXFgLDN3dtcItR9iSbqB+gZzaEdsA/ESk6/m/jKPpBcitJT/HRlCVItBz8IWpPGeYmjzjuMyT&#10;s3+3ezonWOM512q3Rtb8PxxQVU5YMkXJA2tm6qfLv7oGkBKdpL/Qe422KYUcs33GiX5ovm3nah+Y&#10;pM2kP45JkKQkw8l40sod+AjoposG6Oyrri/nxtfFQ599AQAA//8DAFBLAwQUAAYACAAAACEA5iul&#10;wt4BAABZBAAAEAAAAGRycy9pbmsvaW5rMS54bWykU01vnDAQvVfqf7CcQy582MBuWBQ2p0Sq1EpR&#10;kkrtkYADVsBe2Sbs/vsOBrwrlR7aSsjCY8+bee+Nb++OXYs+mNJcihzTgGDERCkrLuocf3958FOM&#10;tClEVbRSsByfmMZ3+8+fbrl479oMVgQIQo9/XZvjxphDFobDMARDHEhVhxEhcfhFvH/7ivdzVsXe&#10;uOAGSuolVEph2NGMYBmvclyaI3H3AftZ9qpk7niMqPJ8w6iiZA9SdYVxiE0hBGuRKDro+wdG5nSA&#10;Hw51aqYw6jgQ9qOAJjdJer+DQHHM8cW+hxY1dNLhcB3z539ihlaz7M+9Pyp5YMpwdpZpIjUfnFA5&#10;7S2/iahiWrb9qC1GH0XbA2VKCNg606HhCqHf8YDb3+HNZOaGLjufT5yJi5iGdwxGqzs4V42GPsfw&#10;s1F2ACNCdz7Z+FH6QjdZEmdkGyTxdjRkqTfNzYL5qnrdOLxXdZ4Qe+J4TtwGXpnGyUQCsnEyXYq0&#10;ltowXjfm33JL2UoYwNmdq/sbGkXJecjWyvFaSMUewVzdK+Zy6YUSNs3psvLE7Jyh+aE9sbccX9lX&#10;hmzmFLCKxRRR7zq6Tnce9il8qedvULL1fLr1aeTBmkKI+snigoV2tcHp/S8AAAD//wMAUEsDBBQA&#10;BgAIAAAAIQAVsANX3QAAAAkBAAAPAAAAZHJzL2Rvd25yZXYueG1sTI/BTsMwEETvSPyDtUjcWqel&#10;LWmIUyEEV0QK4uzG2zhqvI5itzF8PcsJjqt9mnlT7pLrxQXH0HlSsJhnIJAabzpqFXy8v8xyECFq&#10;Mrr3hAq+MMCuur4qdWH8RDVe9rEVHEKh0ApsjEMhZWgsOh3mfkDi39GPTkc+x1aaUU8c7nq5zLKN&#10;dLojbrB6wCeLzWl/dgqa42ud8oSf+RgGnOrts/1+Oyl1e5MeH0BETPEPhl99VoeKnQ7+TCaIXsFq&#10;uV4wqmC2XYNgYHWX8bgDk5t7kFUp/y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EK+M1iQEAADADAAAOAAAAAAAAAAAAAAAAADwCAABkcnMvZTJvRG9j&#10;LnhtbFBLAQItABQABgAIAAAAIQDmK6XC3gEAAFkEAAAQAAAAAAAAAAAAAAAAAPEDAABkcnMvaW5r&#10;L2luazEueG1sUEsBAi0AFAAGAAgAAAAhABWwA1fdAAAACQEAAA8AAAAAAAAAAAAAAAAA/QUAAGRy&#10;cy9kb3ducmV2LnhtbFBLAQItABQABgAIAAAAIQB5GLydvwAAACEBAAAZAAAAAAAAAAAAAAAAAAcH&#10;AABkcnMvX3JlbHMvZTJvRG9jLnhtbC5yZWxzUEsFBgAAAAAGAAYAeAEAAP0HAAAAAA==&#10;" w14:anchorId="1913A0A2">
                <v:imagedata o:title="" r:id="rId90"/>
              </v:shape>
            </w:pict>
          </mc:Fallback>
        </mc:AlternateContent>
      </w:r>
    </w:p>
    <w:p w14:paraId="542EC08A" w14:textId="5F215B88" w:rsidR="00E25572" w:rsidRDefault="003555DD" w:rsidP="00E25572">
      <w:pPr>
        <w:jc w:val="center"/>
        <w:rPr>
          <w:lang w:val="nl-NL"/>
        </w:rPr>
      </w:pPr>
      <w:r>
        <w:rPr>
          <w:noProof/>
          <w:lang w:val="nl-NL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72D57BDC" wp14:editId="0915C0A9">
                <wp:simplePos x="0" y="0"/>
                <wp:positionH relativeFrom="column">
                  <wp:posOffset>2929255</wp:posOffset>
                </wp:positionH>
                <wp:positionV relativeFrom="paragraph">
                  <wp:posOffset>85725</wp:posOffset>
                </wp:positionV>
                <wp:extent cx="86250" cy="302640"/>
                <wp:effectExtent l="57150" t="38100" r="47625" b="40640"/>
                <wp:wrapNone/>
                <wp:docPr id="424" name="Inkt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86250" cy="30264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65FCD0B">
              <v:shape id="Inkt 424" style="position:absolute;margin-left:229.95pt;margin-top:6.05pt;width:8.2pt;height:25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+nkOQAQAAMAMAAA4AAABkcnMvZTJvRG9jLnhtbJxSTU/jMBC9I+1/&#10;sOa+zceG0kZNOWy1EoeFHuAHeB27sYg90dhtyr9nkra0gFZIXCyPn/XmvXmzuN27Vuw0BYu+gmyS&#10;gtBeYW39poKnxz8/ZyBClL6WLXpdwYsOcLv8cbXou1Ln2GBbaxJM4kPZdxU0MXZlkgTVaCfDBDvt&#10;GTRITkYuaZPUJHtmd22Sp+k06ZHqjlDpEPh1dQBhOfIbo1V8MCboKNoKZvPiBkQcLvMpCKpgnmUF&#10;iH98SbMbSJYLWW5Ido1VR0nyG4qctJ4FvFGtZJRiS/YTlbOKMKCJE4UuQWOs0qMfdpalH5zd+efB&#10;VVaoLZUKfdQ+riXF0+xG4DstXMsT6P9izenIbUQ4MvJ4vg7jIHqFautYzyER0q2MvA6hsV3gMZe2&#10;roDu6uys3+9+nx2s6ezrfrcmMfwvcg7GS8ei2HkUQ835nPzfvydgJDlC/6PeG3JDKKxY7CvgPX0Z&#10;zjFzvY9C8eNsml8zoBj5lebTYoRPxAeCU3WRAPd+l/VlPei6WPTlKwAAAP//AwBQSwMEFAAGAAgA&#10;AAAhADb/yDw4AwAAtggAABAAAABkcnMvaW5rL2luazEueG1srFVbT9swFH6ftP9gmYe+2Knt3Cta&#10;nkCatGloMGl7DKnbRuRSJS6Ff79jO3FC6abdJILsc/2+7xzD5dVzVaIn2XZFUy8x9xhGss6bdVFv&#10;l/jr/Q1NMOpUVq+zsqnlEr/IDl+t3r+7LOrHqlzAbwQV6k6fqnKJd0rtF/P58Xj0jr7XtNu5YMyf&#10;f6gfP33Eqz5rLTdFXSho2Q2mvKmVfFa62KJYL3GunpmLh9p3zaHNpXNrS5uPEarNcnnTtFWmXMVd&#10;VteyRHVWAe5vGKmXPRwK6LOVLUZVAYSp8HgQB8l1CobseYkn9wNA7ABJhefna37/x5pzo9ni59hv&#10;22YvW1XIUSZLqne8oNzeDT9LtJVdUx60thg9ZeUBKHPGYKw9HT4/Q+htPeD2Z/V6Mj2gKfLe44Y4&#10;iKmKSsJqVXs3VdUBTm2+U61ZQMF4SllIRXLPw0UgFkHkRWmiBzL0s3sz1HxoD93O1Xtoxw0xHsfT&#10;cjsWa7VzMjGPhU6mqUjnUney2O7U3+XmTdnAAvbTubiOuRDBuGTn2hXbumnlLQy3O7TS5fKJEibN&#10;6XLmiZk9Q/1D+yI3S3xhXhkymdZgFOMoILNYzKggmPocM0I5EsTXdhpzGhCOONgoh4NxMnNgJ1Zw&#10;QwjkMqJd7uKyJ1ZOGMSeNTCdb3r1TXXUYDRn28V2OHX2MG19wDJGvfVQwZEPASkVKeDmMeJhTJKI&#10;phEJaUxESEObbykAMEvOiBAAqHDYSyP2sJW/q7zZ/c+bTScVvNow8r00xiuGAp/M/BmDaehh6N6a&#10;vsNvFJ6IalEZrq9kMnPQs7Dz8AUKIqgCbCMiGBIwXX2JIQKUFn2YqWNuPoohAkYR/T+WQSCEF4UJ&#10;XvGAoyhJyYxy+EkJ5iAB9AMYenOGQQ/zdbaBldsQnQCfoD6hAUAed0eHTsN+cemLnGrcb7uWUPdw&#10;6IxIo0XrpwE6y+sEm2k3yZSwbk4SBMSpj2AgNISn10+hp0+FOdjpmfomGeJDkmjJzNx0T/1pcoNY&#10;ur7DOjVagCeRr4znL+P+D9gsXcfbvjcLCEIMIL23cLZANEL3WQcsgAD2Efzd4T5iJ0s2/htZ/QAA&#10;AP//AwBQSwMEFAAGAAgAAAAhADqJ7iTgAAAACQEAAA8AAABkcnMvZG93bnJldi54bWxMj0FPg0AQ&#10;he8m/ofNmHizC9hiiyxNY/TgwcZiE+NtgZElZWcJu23x3zs96XHyvrz3Tb6ebC9OOPrOkYJ4FoFA&#10;ql3TUatg//FytwThg6ZG945QwQ96WBfXV7nOGnemHZ7K0AouIZ9pBSaEIZPS1wat9jM3IHH27Uar&#10;A59jK5tRn7nc9jKJolRa3REvGD3gk8H6UB6tAnx7r+JnNItyoF143X5tPzcHVOr2Zto8ggg4hT8Y&#10;LvqsDgU7Ve5IjRe9gvlitWKUgyQGwcD8Ib0HUSlIkxRkkcv/Hx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1+nkOQAQAAMAMAAA4AAAAAAAAAAAAAAAAA&#10;PAIAAGRycy9lMm9Eb2MueG1sUEsBAi0AFAAGAAgAAAAhADb/yDw4AwAAtggAABAAAAAAAAAAAAAA&#10;AAAA+AMAAGRycy9pbmsvaW5rMS54bWxQSwECLQAUAAYACAAAACEAOonuJOAAAAAJAQAADwAAAAAA&#10;AAAAAAAAAABeBwAAZHJzL2Rvd25yZXYueG1sUEsBAi0AFAAGAAgAAAAhAHkYvJ2/AAAAIQEAABkA&#10;AAAAAAAAAAAAAAAAawgAAGRycy9fcmVscy9lMm9Eb2MueG1sLnJlbHNQSwUGAAAAAAYABgB4AQAA&#10;YQkAAAAA&#10;" w14:anchorId="7DBD7A94">
                <v:imagedata o:title="" r:id="rId92"/>
              </v:shape>
            </w:pict>
          </mc:Fallback>
        </mc:AlternateContent>
      </w:r>
    </w:p>
    <w:p w14:paraId="209D565C" w14:textId="05447AB8" w:rsidR="00E25572" w:rsidRDefault="00E25572" w:rsidP="00E25572">
      <w:pPr>
        <w:jc w:val="center"/>
        <w:rPr>
          <w:lang w:val="nl-NL"/>
        </w:rPr>
      </w:pPr>
    </w:p>
    <w:p w14:paraId="4F06D44C" w14:textId="77777777" w:rsidR="00E25572" w:rsidRDefault="00E25572" w:rsidP="00E25572">
      <w:pPr>
        <w:jc w:val="center"/>
        <w:rPr>
          <w:lang w:val="nl-NL"/>
        </w:rPr>
      </w:pPr>
    </w:p>
    <w:p w14:paraId="540B4F62" w14:textId="58887F70" w:rsidR="00E25572" w:rsidRDefault="003555DD" w:rsidP="00E25572">
      <w:pPr>
        <w:jc w:val="center"/>
        <w:rPr>
          <w:lang w:val="nl-NL"/>
        </w:rPr>
      </w:pPr>
      <w:r>
        <w:rPr>
          <w:noProof/>
          <w:sz w:val="24"/>
          <w:lang w:val="nl-NL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73ED112" wp14:editId="4A140334">
                <wp:simplePos x="0" y="0"/>
                <wp:positionH relativeFrom="column">
                  <wp:posOffset>2696845</wp:posOffset>
                </wp:positionH>
                <wp:positionV relativeFrom="paragraph">
                  <wp:posOffset>-21590</wp:posOffset>
                </wp:positionV>
                <wp:extent cx="328380" cy="259715"/>
                <wp:effectExtent l="38100" t="38100" r="0" b="45085"/>
                <wp:wrapNone/>
                <wp:docPr id="435" name="Inkt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28380" cy="259715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0B82C7D">
              <v:shape id="Inkt 435" style="position:absolute;margin-left:211.65pt;margin-top:-2.4pt;width:27.25pt;height:21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8LOSAQAAMQMAAA4AAABkcnMvZTJvRG9jLnhtbJxSTU/jMBC9I+1/&#10;sOZO81EoadSUA9VKHGB7gB/gdezGIvZEY7cp/55J2m7LrlZIXCyPn/XmvXmzuN+7Vuw0BYu+gmyS&#10;gtBeYW39poLXl5/XBYgQpa9li15X8K4D3C9/XC36rtQ5NtjWmgST+FD2XQVNjF2ZJEE12skwwU57&#10;Bg2Sk5FL2iQ1yZ7ZXZvkaTpLeqS6I1Q6BH5dHUBYjvzGaBV/GRN0FG0F8zTLQcQKilmegSC+3E1n&#10;IH7zZV5kkCwXstyQ7BqrjpLkNxQ5aT0L+EO1klGKLdl/qJxVhAFNnCh0CRpjlR79sLMs/cvZo38b&#10;XGU3akulQh+1j2tJ8TS7EfhOC9fyBPonrDkduY0IR0Yez9dhHESvUG0d6zkkQrqVkdchNLYLPObS&#10;1hXQY52d9fvdw9nBms6+nndrEsP/m+ktCC8di2LnUQw153Py//yZgJHkCP2Pem/IDaGwYrGvgPf0&#10;fTjHzPU+CsWP07yYFowohvLb+V029jwxHxhO1UUE3PxT2Jf1IOxi05cfAAAA//8DAFBLAwQUAAYA&#10;CAAAACEA17pl/CsDAABpCAAAEAAAAGRycy9pbmsvaW5rMS54bWysVMtu2zAQvBfoPxDMwRdRJilR&#10;ko3YOSVAgRYNmhRoj45M20L0MCQ6dv6+y4coOXWBvg6RyeXucGZ2meubU1WiF9l2RVMvMAspRrLO&#10;m3VRbxf46+MdyTDq1Kper8qmlgv8Kjt8s3z/7rqon6tyDl8ECHWnV1W5wDul9vPp9Hg8hscobNrt&#10;lFMaTT/Uz58+4qWrWstNURcKruz6UN7USp6UBpsX6wXO1Yn6fMB+aA5tLv2xjrT5kKHaVS7vmrZa&#10;KY+4W9W1LFG9qoD3N4zU6x4WBdyzlS1GVQGCCQ9ZnMbZ7QwCq9MCj/YHoNgBkwpPL2N+/0fMqfFs&#10;/mvu922zl60q5GCTFeUOXlFu90afFdrKrikP2luMXlblASQzSqGtTg6bXhD0Mx5o+zM8J8YRGjN3&#10;J76JvZmqqCSMVrX3XVUd8NThB9WaAeSUzQgVhGePTMzjaE5noYiFbkh/n52bHvOpPXQ7j/fUDhNi&#10;TrxOq+1YrNXO20RDKrxNY5Mule5ksd2pv6vNm7KBAXTdubpNGefxMGSXriu2ddPKe2hud2ilr2Uj&#10;J0yZ9+XCEzNzhtxD+yI3C3xlXhkylTZgHGNJgrIkmBA2iWiACcM0IBzBh+lPhngakJgjxqKAJyTL&#10;4DSGHQ/iGWEZ63tjLuw787u3m/5/3mw6qfTkplnIRIqXcSwQCyZ80hNisKWEaU4sYH7RszRM9YfC&#10;39lGB2yQB5wiPgMIAEoCloKyOAlIKghjWi2NCIvgnJPo/2mKIiFCGiV4yRkSNA0mWTJhYHPEsVYC&#10;LkYEDM4SJAxRpxJkWJVAHxYpiYEhNMqpg5B2gugk6rzppfpfC6AztTyX6c3TsLrUnHjPRqjWOIv2&#10;Nk0XeoIOgVv+5jLTBt+yvgUjwmecPGPXLN/lQZou1aC9XnvLiMRIitblxlfXDOiWkAF18ZFuU2EB&#10;LRZIjMD2c+Cxp4ODgDZm1h+Ym0eMx/tzAyDJOq95+Y1b+J6cq3HKIMn65UrhpQYiQTwgIiHwZCOI&#10;2w5BpsaGjWsV/JoTw9ee6BQeZEQEZAYYLt81TuhJ5TCE8GIQe/tKhv/8yx8AAAD//wMAUEsDBBQA&#10;BgAIAAAAIQD6vpNh4AAAAAkBAAAPAAAAZHJzL2Rvd25yZXYueG1sTI/BToNAEIbvJr7DZky8tYuF&#10;2IoMjTFpevJAq6netjAFIjuL7NLi2zue9DaT+fLP92fryXbqTINvHSPczSNQxKWrWq4RXveb2QqU&#10;D4Yr0zkmhG/ysM6vrzKTVu7CBZ13oVYSwj41CE0Ifaq1Lxuyxs9dTyy3kxusCbIOta4Gc5Fw2+lF&#10;FN1ra1qWD43p6bmh8nM3WoRi+/G1Pbyfojf7sjGHonfjfnSItzfT0yOoQFP4g+FXX9QhF6ejG7ny&#10;qkNIFnEsKMIskQoCJMulDEeEePUAOs/0/wb5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rvCzkgEAADEDAAAOAAAAAAAAAAAAAAAAADwCAABkcnMvZTJv&#10;RG9jLnhtbFBLAQItABQABgAIAAAAIQDXumX8KwMAAGkIAAAQAAAAAAAAAAAAAAAAAPoDAABkcnMv&#10;aW5rL2luazEueG1sUEsBAi0AFAAGAAgAAAAhAPq+k2HgAAAACQEAAA8AAAAAAAAAAAAAAAAAUwcA&#10;AGRycy9kb3ducmV2LnhtbFBLAQItABQABgAIAAAAIQB5GLydvwAAACEBAAAZAAAAAAAAAAAAAAAA&#10;AGAIAABkcnMvX3JlbHMvZTJvRG9jLnhtbC5yZWxzUEsFBgAAAAAGAAYAeAEAAFYJAAAAAA==&#10;" w14:anchorId="1758790D">
                <v:imagedata o:title="" r:id="rId94"/>
              </v:shape>
            </w:pict>
          </mc:Fallback>
        </mc:AlternateContent>
      </w:r>
      <w:r w:rsidR="00E25572" w:rsidRPr="006C02A1">
        <w:rPr>
          <w:noProof/>
          <w:sz w:val="24"/>
          <w:lang w:val="nl-NL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1600D24C" wp14:editId="38906BBA">
                <wp:simplePos x="0" y="0"/>
                <wp:positionH relativeFrom="column">
                  <wp:posOffset>5554345</wp:posOffset>
                </wp:positionH>
                <wp:positionV relativeFrom="paragraph">
                  <wp:posOffset>160655</wp:posOffset>
                </wp:positionV>
                <wp:extent cx="556260" cy="304800"/>
                <wp:effectExtent l="0" t="0" r="15240" b="19050"/>
                <wp:wrapSquare wrapText="bothSides"/>
                <wp:docPr id="3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B848D" w14:textId="77777777" w:rsidR="00E25572" w:rsidRPr="006C02A1" w:rsidRDefault="00E25572" w:rsidP="00E2557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 /2,5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B7D2F9E">
              <v:shape id="_x0000_s1076" style="position:absolute;left:0;text-align:left;margin-left:437.35pt;margin-top:12.65pt;width:43.8pt;height:24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H2KAIAAE0EAAAOAAAAZHJzL2Uyb0RvYy54bWysVNtu2zAMfR+wfxD0vti5rjXiFF26DAO6&#10;C9DuA2hZjoXIoicpsbOvLyWnadBtL8P0IIgmdXR4SHp50zeaHaR1Ck3Ox6OUM2kElspsc/7jcfPu&#10;ijPnwZSg0cicH6XjN6u3b5Zdm8kJ1qhLaRmBGJd1bc5r79ssSZyoZQNuhK005KzQNuDJtNuktNAR&#10;eqOTSZoukg5t2VoU0jn6ejc4+SriV5UU/ltVOemZzjlx83G3cS/CnqyWkG0ttLUSJxrwDywaUIYe&#10;PUPdgQe2t+o3qEYJiw4rPxLYJFhVSsiYA2UzTl9l81BDK2MuJI5rzzK5/wcrvh6+W6bKnE+npI+B&#10;hor0KHfOH2DHJkGfrnUZhT20FOj7D9hTnWOurr1HsXPM4LoGs5W31mJXSyiJ3zjcTC6uDjgugBTd&#10;FyzpGdh7jEB9ZZsgHsnBCJ14HM+1kb1ngj7O54vJgjyCXNN0dpXG2iWQPV9urfOfJDYsHHJuqfQR&#10;HA73zgcykD2HhLccalVulNbRsNtirS07ALXJJq7I/1WYNqzL+fV8Mh/y/ytEGtefIBrlqd+1anJO&#10;KdAKQZAF1T6aMp49KD2cibI2JxmDcoOGvi/6WLF5vBw0LrA8krAWh/6meaRDjfYXZx31ds7dzz1Y&#10;yZn+bKg41+PZLAxDNGbz9xMy7KWnuPSAEQSVc8/ZcFz7OECBt8FbKmKlosAvTE6cqWej7qf5CkNx&#10;aceol7/A6gkAAP//AwBQSwMEFAAGAAgAAAAhAMu0AiTfAAAACQEAAA8AAABkcnMvZG93bnJldi54&#10;bWxMj8FOwzAMhu9IvENkJC6IpbSj3UrTCSGB4AYDwTVrvLaicUqSdeXtMSe42fKvz99fbWY7iAl9&#10;6B0puFokIJAaZ3pqFby93l+uQISoyejBESr4xgCb+vSk0qVxR3rBaRtbwRAKpVbQxTiWUoamQ6vD&#10;wo1IfNs7b3Xk1bfSeH1kuB1kmiS5tLon/tDpEe86bD63B6tgtXycPsJT9vze5PthHS+K6eHLK3V+&#10;Nt/egIg4x78w/OqzOtTstHMHMkEMzCiWBUcVpNcZCA6s85SHnYIiy0DWlfzfoP4BAAD//wMAUEsB&#10;Ai0AFAAGAAgAAAAhALaDOJL+AAAA4QEAABMAAAAAAAAAAAAAAAAAAAAAAFtDb250ZW50X1R5cGVz&#10;XS54bWxQSwECLQAUAAYACAAAACEAOP0h/9YAAACUAQAACwAAAAAAAAAAAAAAAAAvAQAAX3JlbHMv&#10;LnJlbHNQSwECLQAUAAYACAAAACEApovB9igCAABNBAAADgAAAAAAAAAAAAAAAAAuAgAAZHJzL2Uy&#10;b0RvYy54bWxQSwECLQAUAAYACAAAACEAy7QCJN8AAAAJAQAADwAAAAAAAAAAAAAAAACCBAAAZHJz&#10;L2Rvd25yZXYueG1sUEsFBgAAAAAEAAQA8wAAAI4FAAAAAA==&#10;" w14:anchorId="1600D24C">
                <v:textbox>
                  <w:txbxContent>
                    <w:p w:rsidRPr="006C02A1" w:rsidR="00E25572" w:rsidP="00E25572" w:rsidRDefault="00E25572" w14:paraId="01CD0862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/2,5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F15265" w14:textId="77777777" w:rsidR="00E25572" w:rsidRDefault="00E25572" w:rsidP="00E25572">
      <w:pPr>
        <w:jc w:val="center"/>
        <w:rPr>
          <w:lang w:val="nl-NL"/>
        </w:rPr>
      </w:pPr>
    </w:p>
    <w:p w14:paraId="54F2C6D4" w14:textId="77777777" w:rsidR="00E25572" w:rsidRDefault="00E25572" w:rsidP="00E25572">
      <w:pPr>
        <w:jc w:val="center"/>
        <w:rPr>
          <w:lang w:val="nl-NL"/>
        </w:rPr>
      </w:pPr>
    </w:p>
    <w:p w14:paraId="00C2A091" w14:textId="77777777" w:rsidR="00E25572" w:rsidRPr="006C02A1" w:rsidRDefault="00E25572" w:rsidP="00786C65">
      <w:pPr>
        <w:pStyle w:val="Lijstalinea"/>
        <w:numPr>
          <w:ilvl w:val="0"/>
          <w:numId w:val="14"/>
        </w:numPr>
        <w:rPr>
          <w:lang w:val="nl-NL"/>
        </w:rPr>
      </w:pPr>
      <w:r>
        <w:rPr>
          <w:lang w:val="nl-NL"/>
        </w:rPr>
        <w:t>Geef de juiste benaming aan de volgende twee deuren.</w:t>
      </w:r>
    </w:p>
    <w:p w14:paraId="45967D38" w14:textId="77777777" w:rsidR="00E25572" w:rsidRDefault="00E25572" w:rsidP="00E25572">
      <w:pPr>
        <w:jc w:val="center"/>
        <w:rPr>
          <w:lang w:val="nl-NL"/>
        </w:rPr>
      </w:pPr>
    </w:p>
    <w:p w14:paraId="394E9D12" w14:textId="77777777" w:rsidR="00E25572" w:rsidRDefault="00E25572" w:rsidP="00E25572">
      <w:pPr>
        <w:jc w:val="center"/>
        <w:rPr>
          <w:lang w:val="nl-NL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901952" behindDoc="0" locked="0" layoutInCell="1" allowOverlap="1" wp14:anchorId="1781884D" wp14:editId="56B6B028">
            <wp:simplePos x="0" y="0"/>
            <wp:positionH relativeFrom="margin">
              <wp:posOffset>3268345</wp:posOffset>
            </wp:positionH>
            <wp:positionV relativeFrom="paragraph">
              <wp:posOffset>38100</wp:posOffset>
            </wp:positionV>
            <wp:extent cx="1021080" cy="2498725"/>
            <wp:effectExtent l="0" t="0" r="7620" b="0"/>
            <wp:wrapSquare wrapText="bothSides"/>
            <wp:docPr id="385" name="Afbeelding 385" descr="Afbeeldingsresultaat voor tekening deur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deur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8" t="5735" r="54882" b="50607"/>
                    <a:stretch/>
                  </pic:blipFill>
                  <pic:spPr bwMode="auto">
                    <a:xfrm>
                      <a:off x="0" y="0"/>
                      <a:ext cx="102108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900928" behindDoc="0" locked="0" layoutInCell="1" allowOverlap="1" wp14:anchorId="1E4ECDD3" wp14:editId="503AE20E">
            <wp:simplePos x="0" y="0"/>
            <wp:positionH relativeFrom="margin">
              <wp:posOffset>890905</wp:posOffset>
            </wp:positionH>
            <wp:positionV relativeFrom="paragraph">
              <wp:posOffset>29845</wp:posOffset>
            </wp:positionV>
            <wp:extent cx="1485900" cy="2498725"/>
            <wp:effectExtent l="0" t="0" r="0" b="0"/>
            <wp:wrapSquare wrapText="bothSides"/>
            <wp:docPr id="386" name="Afbeelding 386" descr="Afbeeldingsresultaat voor tekening deur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deur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" t="5735" r="73990" b="50607"/>
                    <a:stretch/>
                  </pic:blipFill>
                  <pic:spPr bwMode="auto">
                    <a:xfrm>
                      <a:off x="0" y="0"/>
                      <a:ext cx="14859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C84AC" w14:textId="77777777" w:rsidR="00E25572" w:rsidRDefault="00E25572" w:rsidP="00E25572">
      <w:pPr>
        <w:jc w:val="center"/>
        <w:rPr>
          <w:lang w:val="nl-NL"/>
        </w:rPr>
      </w:pPr>
    </w:p>
    <w:p w14:paraId="67AA78BF" w14:textId="77777777" w:rsidR="00E25572" w:rsidRDefault="00E25572" w:rsidP="00E25572">
      <w:pPr>
        <w:jc w:val="center"/>
        <w:rPr>
          <w:lang w:val="nl-NL"/>
        </w:rPr>
      </w:pPr>
    </w:p>
    <w:p w14:paraId="11E7356B" w14:textId="77777777" w:rsidR="00E25572" w:rsidRDefault="00E25572" w:rsidP="00E25572">
      <w:pPr>
        <w:jc w:val="center"/>
        <w:rPr>
          <w:lang w:val="nl-NL"/>
        </w:rPr>
      </w:pPr>
    </w:p>
    <w:p w14:paraId="6DF91146" w14:textId="77777777" w:rsidR="00E25572" w:rsidRDefault="00E25572" w:rsidP="00E25572">
      <w:pPr>
        <w:jc w:val="center"/>
        <w:rPr>
          <w:lang w:val="nl-NL"/>
        </w:rPr>
      </w:pPr>
    </w:p>
    <w:p w14:paraId="0718AE9B" w14:textId="77777777" w:rsidR="00E25572" w:rsidRDefault="00E25572" w:rsidP="00E25572">
      <w:pPr>
        <w:jc w:val="center"/>
        <w:rPr>
          <w:lang w:val="nl-NL"/>
        </w:rPr>
      </w:pPr>
    </w:p>
    <w:p w14:paraId="58EF33AB" w14:textId="77777777" w:rsidR="00E25572" w:rsidRDefault="00E25572" w:rsidP="00E25572">
      <w:pPr>
        <w:jc w:val="center"/>
        <w:rPr>
          <w:lang w:val="nl-NL"/>
        </w:rPr>
      </w:pPr>
    </w:p>
    <w:p w14:paraId="6B9E0C46" w14:textId="77777777" w:rsidR="00E25572" w:rsidRDefault="00E25572" w:rsidP="00E25572">
      <w:pPr>
        <w:jc w:val="center"/>
        <w:rPr>
          <w:lang w:val="nl-NL"/>
        </w:rPr>
      </w:pPr>
    </w:p>
    <w:p w14:paraId="2949BB83" w14:textId="77777777" w:rsidR="00E25572" w:rsidRDefault="00E25572" w:rsidP="00E25572">
      <w:pPr>
        <w:jc w:val="center"/>
        <w:rPr>
          <w:lang w:val="nl-NL"/>
        </w:rPr>
      </w:pPr>
      <w:r w:rsidRPr="006C02A1">
        <w:rPr>
          <w:noProof/>
          <w:sz w:val="24"/>
          <w:lang w:val="nl-NL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7DFF1B15" wp14:editId="3EBEF954">
                <wp:simplePos x="0" y="0"/>
                <wp:positionH relativeFrom="column">
                  <wp:posOffset>5600700</wp:posOffset>
                </wp:positionH>
                <wp:positionV relativeFrom="paragraph">
                  <wp:posOffset>241300</wp:posOffset>
                </wp:positionV>
                <wp:extent cx="460375" cy="304800"/>
                <wp:effectExtent l="0" t="0" r="15875" b="19050"/>
                <wp:wrapSquare wrapText="bothSides"/>
                <wp:docPr id="3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8DE0E" w14:textId="77777777" w:rsidR="00E25572" w:rsidRPr="006C02A1" w:rsidRDefault="00E25572" w:rsidP="00E2557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641ED16">
              <v:shape id="_x0000_s1077" style="position:absolute;left:0;text-align:left;margin-left:441pt;margin-top:19pt;width:36.25pt;height:24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8OKgIAAE0EAAAOAAAAZHJzL2Uyb0RvYy54bWysVNtu2zAMfR+wfxD0vti59WLEKbp0GQZ0&#10;F6DdBzCyHAuRRU1SYndfP0pO06DbXobpQRBN6ujwkPTipm81O0jnFZqSj0c5Z9IIrJTZlvz74/rd&#10;FWc+gKlAo5Elf5Ke3yzfvll0tpATbFBX0jECMb7obMmbEGyRZV40sgU/QisNOWt0LQQy3TarHHSE&#10;3upskucXWYeusg6F9J6+3g1Ovkz4dS1F+FrXXgamS07cQtpd2jdxz5YLKLYObKPEkQb8A4sWlKFH&#10;T1B3EIDtnfoNqlXCocc6jAS2Gda1EjLlQNmM81fZPDRgZcqFxPH2JJP/f7Diy+GbY6oq+XQ65sxA&#10;S0V6lDsfDrBjk6hPZ31BYQ+WAkP/Hnuqc8rV23sUO88MrhowW3nrHHaNhIr4jePN7OzqgOMjyKb7&#10;jBU9A/uACaivXRvFIzkYoVOdnk61kX1ggj7OLvLp5ZwzQa5pPrvKU+0yKJ4vW+fDR4kti4eSOyp9&#10;AofDvQ+RDBTPIfEtj1pVa6V1Mtx2s9KOHYDaZJ1W4v8qTBvWlfx6PpkP+f8VIk/rTxCtCtTvWrUl&#10;pxRoxSAoomofTJXOAZQezkRZm6OMUblBw9Bv+lSxeRI5arzB6omEdTj0N80jHRp0PznrqLdL7n/s&#10;wUnO9CdDxbkez2ZxGJIxm19OyHDnns25B4wgqJIHzobjKqQBirwN3lIRa5UEfmFy5Ew9m3Q/zlcc&#10;inM7Rb38BZa/AAAA//8DAFBLAwQUAAYACAAAACEA0n+mYt8AAAAJAQAADwAAAGRycy9kb3ducmV2&#10;LnhtbEyPzU7DMBCE70i8g7VIXBB16E9IQ5wKIYHgBgXB1Y23SYS9DrabhrdnOcFpNZrRtzPVZnJW&#10;jBhi70nB1SwDgdR401Or4O31/rIAEZMmo60nVPCNETb16UmlS+OP9ILjNrWCIRRLraBLaSiljE2H&#10;TseZH5DY2/vgdGIZWmmCPjLcWTnPslw63RN/6PSAdx02n9uDU1AsH8eP+LR4fm/yvV2ni+vx4Sso&#10;dX423d6ASDilvzD81ufqUHOnnT+QicIyo5jzlqRgUfDlwHq1XIHYsZNnIOtK/l9Q/wAAAP//AwBQ&#10;SwECLQAUAAYACAAAACEAtoM4kv4AAADhAQAAEwAAAAAAAAAAAAAAAAAAAAAAW0NvbnRlbnRfVHlw&#10;ZXNdLnhtbFBLAQItABQABgAIAAAAIQA4/SH/1gAAAJQBAAALAAAAAAAAAAAAAAAAAC8BAABfcmVs&#10;cy8ucmVsc1BLAQItABQABgAIAAAAIQAJaC8OKgIAAE0EAAAOAAAAAAAAAAAAAAAAAC4CAABkcnMv&#10;ZTJvRG9jLnhtbFBLAQItABQABgAIAAAAIQDSf6Zi3wAAAAkBAAAPAAAAAAAAAAAAAAAAAIQEAABk&#10;cnMvZG93bnJldi54bWxQSwUGAAAAAAQABADzAAAAkAUAAAAA&#10;" w14:anchorId="7DFF1B15">
                <v:textbox>
                  <w:txbxContent>
                    <w:p w:rsidRPr="006C02A1" w:rsidR="00E25572" w:rsidP="00E25572" w:rsidRDefault="00E25572" w14:paraId="619C52FC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/2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02A1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3F6FD95E" wp14:editId="40F2BA6C">
                <wp:simplePos x="0" y="0"/>
                <wp:positionH relativeFrom="column">
                  <wp:posOffset>3055620</wp:posOffset>
                </wp:positionH>
                <wp:positionV relativeFrom="paragraph">
                  <wp:posOffset>234950</wp:posOffset>
                </wp:positionV>
                <wp:extent cx="1493520" cy="335280"/>
                <wp:effectExtent l="0" t="0" r="11430" b="26670"/>
                <wp:wrapSquare wrapText="bothSides"/>
                <wp:docPr id="3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B87D8" w14:textId="69798149" w:rsidR="00E25572" w:rsidRPr="003555DD" w:rsidRDefault="003555DD" w:rsidP="00E25572">
                            <w:pPr>
                              <w:rPr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color w:val="FF0000"/>
                                <w:lang w:val="nl-NL"/>
                              </w:rPr>
                              <w:t>Paneel- glasdeur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7543DB7">
              <v:shape id="_x0000_s1078" style="position:absolute;left:0;text-align:left;margin-left:240.6pt;margin-top:18.5pt;width:117.6pt;height:26.4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4+wKAIAAE8EAAAOAAAAZHJzL2Uyb0RvYy54bWysVNtu2zAMfR+wfxD0vthxkjU14hRdugwD&#10;ugvQ7gNoWY6FyKInKbG7rx8lp1nQbS/D9CBQJnVEnkN6dTO0mh2ldQpNwaeTlDNpBFbK7Ar+7XH7&#10;ZsmZ82Aq0GhkwZ+k4zfr169WfZfLDBvUlbSMQIzL+67gjfddniRONLIFN8FOGnLWaFvwdLS7pLLQ&#10;E3qrkyxN3yY92qqzKKRz9PVudPJ1xK9rKfyXunbSM11wys3H3ca9DHuyXkG+s9A1SpzSgH/IogVl&#10;6NEz1B14YAerfoNqlbDosPYTgW2Cda2EjDVQNdP0RTUPDXQy1kLkuO5Mk/t/sOLz8atlqir4bJZx&#10;ZqAlkR7l3vkj7FkW+Ok7l1PYQ0eBfniHA+kca3XdPYq9YwY3DZidvLUW+0ZCRflNw83k4uqI4wJI&#10;2X/Cip6Bg8cINNS2DeQRHYzQSaenszZy8EyEJ+fXs0VGLkG+GZnLKF4C+fPtzjr/QWLLglFwS9pH&#10;dDjeOx+ygfw5JDzmUKtqq7SOB7srN9qyI1CfbOOKBbwI04b1lEp2laYjA3/FSOP6E0arPHW8Vm3B&#10;l+cgyANv700V+9GD0qNNOWtzIjJwN7Loh3KImi3OApVYPRG1FscOp4kko0H7g7Oeurvg7vsBrORM&#10;fzQkz/V0Pg/jEA/zxVUg1l56yksPGEFQBfecjebGxxEKzBm8JRlrFRkOeo+ZnHKmro3EnyYsjMXl&#10;OUb9+g+sfwIAAP//AwBQSwMEFAAGAAgAAAAhAAZcCPniAAAACQEAAA8AAABkcnMvZG93bnJldi54&#10;bWxMj0FLw0AQhe+C/2EZwYvYTWpp15hJEW2RXgrWgnjbJtMkNDsbs5s0/feuJz0O8/He99LlaBox&#10;UOdqywjxJAJBnNui5hJh/7G+VyCc11zoxjIhXMjBMru+SnVS2DO/07DzpQgh7BKNUHnfJlK6vCKj&#10;3cS2xOF3tJ3RPpxdKYtOn0O4aeQ0iubS6JpDQ6VbeqkoP+16g7C9fPL3Wx8dh02rvvan7ep1fbdC&#10;vL0Zn59AeBr9Hwy/+kEdsuB0sD0XTjQIMxVPA4rwsAibArCI5zMQBwT1qEBmqfy/IPsBAAD//wMA&#10;UEsBAi0AFAAGAAgAAAAhALaDOJL+AAAA4QEAABMAAAAAAAAAAAAAAAAAAAAAAFtDb250ZW50X1R5&#10;cGVzXS54bWxQSwECLQAUAAYACAAAACEAOP0h/9YAAACUAQAACwAAAAAAAAAAAAAAAAAvAQAAX3Jl&#10;bHMvLnJlbHNQSwECLQAUAAYACAAAACEAbFuPsCgCAABPBAAADgAAAAAAAAAAAAAAAAAuAgAAZHJz&#10;L2Uyb0RvYy54bWxQSwECLQAUAAYACAAAACEABlwI+eIAAAAJAQAADwAAAAAAAAAAAAAAAACCBAAA&#10;ZHJzL2Rvd25yZXYueG1sUEsFBgAAAAAEAAQA8wAAAJEFAAAAAA==&#10;" w14:anchorId="3F6FD95E">
                <v:textbox>
                  <w:txbxContent>
                    <w:p w:rsidRPr="003555DD" w:rsidR="00E25572" w:rsidP="00E25572" w:rsidRDefault="003555DD" w14:paraId="311C6BCE" w14:textId="69798149">
                      <w:pPr>
                        <w:rPr>
                          <w:color w:val="FF0000"/>
                          <w:lang w:val="nl-NL"/>
                        </w:rPr>
                      </w:pPr>
                      <w:r>
                        <w:rPr>
                          <w:color w:val="FF0000"/>
                          <w:lang w:val="nl-NL"/>
                        </w:rPr>
                        <w:t>Paneel- glasdeur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02A1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3AE6A1D1" wp14:editId="3CDAADEF">
                <wp:simplePos x="0" y="0"/>
                <wp:positionH relativeFrom="column">
                  <wp:posOffset>989965</wp:posOffset>
                </wp:positionH>
                <wp:positionV relativeFrom="paragraph">
                  <wp:posOffset>226060</wp:posOffset>
                </wp:positionV>
                <wp:extent cx="1493520" cy="335280"/>
                <wp:effectExtent l="0" t="0" r="11430" b="26670"/>
                <wp:wrapSquare wrapText="bothSides"/>
                <wp:docPr id="3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72B41" w14:textId="17F1D2C1" w:rsidR="00E25572" w:rsidRPr="003555DD" w:rsidRDefault="003555DD" w:rsidP="00E25572">
                            <w:pPr>
                              <w:rPr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color w:val="FF0000"/>
                                <w:lang w:val="nl-NL"/>
                              </w:rPr>
                              <w:t>paneeldeur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D92D9F9">
              <v:shape id="_x0000_s1079" style="position:absolute;left:0;text-align:left;margin-left:77.95pt;margin-top:17.8pt;width:117.6pt;height:26.4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MIKAIAAE8EAAAOAAAAZHJzL2Uyb0RvYy54bWysVNtu2zAMfR+wfxD0vti5rakRp+jSZRjQ&#10;XYB2H0DLcixEFj1JiZ19/Sg5yYJuexmmB4EyqSPyHNLLu77R7CCtU2hyPh6lnEkjsFRmm/Nvz5s3&#10;C86cB1OCRiNzfpSO361ev1p2bSYnWKMupWUEYlzWtTmvvW+zJHGilg24EbbSkLNC24Cno90mpYWO&#10;0BudTNL0bdKhLVuLQjpHXx8GJ19F/KqSwn+pKic90zmn3HzcbdyLsCerJWRbC22txCkN+IcsGlCG&#10;Hr1APYAHtrfqN6hGCYsOKz8S2CRYVUrIWANVM05fVPNUQytjLUSOay80uf8HKz4fvlqmypxPp1PO&#10;DDQk0rPcOX+AHZsEfrrWZRT21FKg799hTzrHWl37iGLnmMF1DWYr763FrpZQUn7jcDO5ujrguABS&#10;dJ+wpGdg7zEC9ZVtAnlEByN00ul40Ub2nonw5Ox2Op+QS5BvSuYiipdAdr7dWuc/SGxYMHJuSfuI&#10;DodH50M2kJ1DwmMOtSo3Sut4sNtirS07APXJJq5YwIswbVhHqUxu0nRg4K8YaVx/wmiUp47Xqsn5&#10;4hIEWeDtvSljP3pQerApZ21ORAbuBhZ9X/RRs/n0LFCB5ZGotTh0OE0kGTXaH5x11N05d9/3YCVn&#10;+qMheW7Hs1kYh3iYzW8CsfbaU1x7wAiCyrnnbDDXPo5QYM7gPclYqchw0HvI5JQzdW0k/jRhYSyu&#10;zzHq139g9RMAAP//AwBQSwMEFAAGAAgAAAAhAEFHMyjiAAAACQEAAA8AAABkcnMvZG93bnJldi54&#10;bWxMj0FLw0AQhe+C/2EZwYu0m1hT0phNEW2RXgq2BfG2TaZJaHY2Zjdp+u8dT3p8zMd736TL0TRi&#10;wM7VlhSE0wAEUm6LmkoFh/16EoNwXlOhG0uo4IoOltntTaqTwl7oA4edLwWXkEu0gsr7NpHS5RUa&#10;7aa2ReLbyXZGe45dKYtOX7jcNPIxCObS6Jp4odItvlaYn3e9UbC9ftL3ex+chk0bfx3O29Xb+mGl&#10;1P3d+PIMwuPo/2D41Wd1yNjpaHsqnGg4R9GCUQWzaA6CgdkiDEEcFcTxE8gslf8/yH4AAAD//wMA&#10;UEsBAi0AFAAGAAgAAAAhALaDOJL+AAAA4QEAABMAAAAAAAAAAAAAAAAAAAAAAFtDb250ZW50X1R5&#10;cGVzXS54bWxQSwECLQAUAAYACAAAACEAOP0h/9YAAACUAQAACwAAAAAAAAAAAAAAAAAvAQAAX3Jl&#10;bHMvLnJlbHNQSwECLQAUAAYACAAAACEA+ZgjCCgCAABPBAAADgAAAAAAAAAAAAAAAAAuAgAAZHJz&#10;L2Uyb0RvYy54bWxQSwECLQAUAAYACAAAACEAQUczKOIAAAAJAQAADwAAAAAAAAAAAAAAAACCBAAA&#10;ZHJzL2Rvd25yZXYueG1sUEsFBgAAAAAEAAQA8wAAAJEFAAAAAA==&#10;" w14:anchorId="3AE6A1D1">
                <v:textbox>
                  <w:txbxContent>
                    <w:p w:rsidRPr="003555DD" w:rsidR="00E25572" w:rsidP="00E25572" w:rsidRDefault="003555DD" w14:paraId="33E63F2A" w14:textId="17F1D2C1">
                      <w:pPr>
                        <w:rPr>
                          <w:color w:val="FF0000"/>
                          <w:lang w:val="nl-NL"/>
                        </w:rPr>
                      </w:pPr>
                      <w:r>
                        <w:rPr>
                          <w:color w:val="FF0000"/>
                          <w:lang w:val="nl-NL"/>
                        </w:rPr>
                        <w:t>paneeldeur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AB6197" w14:textId="77777777" w:rsidR="00E25572" w:rsidRDefault="00E25572" w:rsidP="00E25572">
      <w:pPr>
        <w:jc w:val="center"/>
        <w:rPr>
          <w:lang w:val="nl-NL"/>
        </w:rPr>
      </w:pPr>
    </w:p>
    <w:p w14:paraId="25CB9EE5" w14:textId="77777777" w:rsidR="00E25572" w:rsidRDefault="00E25572" w:rsidP="00E25572">
      <w:pPr>
        <w:jc w:val="center"/>
        <w:rPr>
          <w:lang w:val="nl-NL"/>
        </w:rPr>
      </w:pPr>
    </w:p>
    <w:p w14:paraId="0F9B8425" w14:textId="77777777" w:rsidR="00E25572" w:rsidRDefault="00E25572" w:rsidP="00E25572">
      <w:pPr>
        <w:rPr>
          <w:lang w:val="nl-NL"/>
        </w:rPr>
      </w:pPr>
      <w:r w:rsidRPr="006C02A1">
        <w:rPr>
          <w:noProof/>
          <w:sz w:val="24"/>
          <w:lang w:val="nl-NL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2C4F8FF4" wp14:editId="03524D39">
                <wp:simplePos x="0" y="0"/>
                <wp:positionH relativeFrom="column">
                  <wp:posOffset>5607685</wp:posOffset>
                </wp:positionH>
                <wp:positionV relativeFrom="paragraph">
                  <wp:posOffset>225425</wp:posOffset>
                </wp:positionV>
                <wp:extent cx="490855" cy="304800"/>
                <wp:effectExtent l="0" t="0" r="23495" b="19050"/>
                <wp:wrapSquare wrapText="bothSides"/>
                <wp:docPr id="3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348E2" w14:textId="77777777" w:rsidR="00E25572" w:rsidRPr="006C02A1" w:rsidRDefault="00E25572" w:rsidP="00E2557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/10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CA9DC91">
              <v:shape id="_x0000_s1080" style="position:absolute;margin-left:441.55pt;margin-top:17.75pt;width:38.65pt;height:24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8dKwIAAE0EAAAOAAAAZHJzL2Uyb0RvYy54bWysVNuO2jAQfa/Uf7D8XhIgtBARVlu2VJW2&#10;F2m3HzA4DrFwPKltSOjXd+ywLNq2L1X9YHky4+MzZ2ayvOkbzY7SOoWm4ONRypk0AktldgX//rh5&#10;M+fMeTAlaDSy4Cfp+M3q9atl1+ZygjXqUlpGIMblXVvw2vs2TxInatmAG2ErDTkrtA14Mu0uKS10&#10;hN7oZJKmb5MObdlaFNI5+no3OPkq4leVFP5rVTnpmS44cfNxt3Hfhj1ZLSHfWWhrJc404B9YNKAM&#10;PXqBugMP7GDVb1CNEhYdVn4ksEmwqpSQMQfKZpy+yOahhlbGXEgc115kcv8PVnw5frNMlQWfTjPO&#10;DDRUpEe5d/4IezYJ+nStyynsoaVA37/Hnuocc3XtPYq9YwbXNZidvLUWu1pCSfzG4WZydXXAcQFk&#10;233Gkp6Bg8cI1Fe2CeKRHIzQqU6nS21k75mgj9kinc9mnAlyTdNsnsbaJZA/XW6t8x8lNiwcCm6p&#10;9BEcjvfOBzKQP4WEtxxqVW6U1tGwu+1aW3YEapNNXJH/izBtWFfwxWwyG/L/K0Qa158gGuWp37Vq&#10;Ck4p0ApBkAfVPpgynj0oPZyJsjZnGYNyg4a+3/axYrMsXA4ab7E8kbAWh/6meaRDjfYnZx31dsHd&#10;jwNYyZn+ZKg4i3GWhWGIRjZ7NyHDXnu21x4wgqAK7jkbjmsfByjwNnhLRaxUFPiZyZkz9WzU/Txf&#10;YSiu7Rj1/BdY/QIAAP//AwBQSwMEFAAGAAgAAAAhANzWbqzfAAAACQEAAA8AAABkcnMvZG93bnJl&#10;di54bWxMj8FOwzAQRO9I/IO1SFwQdUqakIY4FUICwQ0Kgqsbb5OIeB1sNw1/z3KC42pGb95Wm9kO&#10;YkIfekcKlosEBFLjTE+tgrfX+8sCRIiajB4coYJvDLCpT08qXRp3pBectrEVDKFQagVdjGMpZWg6&#10;tDos3IjE2d55qyOfvpXG6yPD7SCvkiSXVvfEC50e8a7D5nN7sAqK1eP0EZ7S5/cm3w/reHE9PXx5&#10;pc7P5tsbEBHn+FeGX31Wh5qddu5AJoiBGUW65KqCNMtAcGGdJysQO07SDGRdyf8f1D8AAAD//wMA&#10;UEsBAi0AFAAGAAgAAAAhALaDOJL+AAAA4QEAABMAAAAAAAAAAAAAAAAAAAAAAFtDb250ZW50X1R5&#10;cGVzXS54bWxQSwECLQAUAAYACAAAACEAOP0h/9YAAACUAQAACwAAAAAAAAAAAAAAAAAvAQAAX3Jl&#10;bHMvLnJlbHNQSwECLQAUAAYACAAAACEAKp8/HSsCAABNBAAADgAAAAAAAAAAAAAAAAAuAgAAZHJz&#10;L2Uyb0RvYy54bWxQSwECLQAUAAYACAAAACEA3NZurN8AAAAJAQAADwAAAAAAAAAAAAAAAACFBAAA&#10;ZHJzL2Rvd25yZXYueG1sUEsFBgAAAAAEAAQA8wAAAJEFAAAAAA==&#10;" w14:anchorId="2C4F8FF4">
                <v:textbox>
                  <w:txbxContent>
                    <w:p w:rsidRPr="006C02A1" w:rsidR="00E25572" w:rsidP="00E25572" w:rsidRDefault="00E25572" w14:paraId="6C95A877" w14:textId="7777777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/10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2947D2" w14:textId="77777777" w:rsidR="00E25572" w:rsidRPr="008565C2" w:rsidRDefault="00E25572" w:rsidP="00786C65">
      <w:pPr>
        <w:pStyle w:val="Lijstalinea"/>
        <w:numPr>
          <w:ilvl w:val="0"/>
          <w:numId w:val="14"/>
        </w:numPr>
        <w:rPr>
          <w:lang w:val="nl-NL"/>
        </w:rPr>
      </w:pPr>
      <w:r>
        <w:rPr>
          <w:lang w:val="nl-NL"/>
        </w:rPr>
        <w:t xml:space="preserve">Ik kon de toets over binnendeuren (omcirkel)   </w:t>
      </w:r>
      <w:r w:rsidRPr="008565C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nl-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nl-NL"/>
        </w:rPr>
        <w:t xml:space="preserve">    </w:t>
      </w:r>
      <w:r w:rsidRPr="008565C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nl-NL"/>
        </w:rPr>
        <mc:AlternateContent>
          <mc:Choice Requires="w16se">
            <w16se:symEx w16se:font="Segoe UI Emoji" w16se:char="1F610"/>
          </mc:Choice>
          <mc:Fallback>
            <w:t>😐</w:t>
          </mc:Fallback>
        </mc:AlternateContent>
      </w:r>
      <w:r>
        <w:rPr>
          <w:lang w:val="nl-NL"/>
        </w:rPr>
        <w:t xml:space="preserve">    </w:t>
      </w:r>
      <w:r w:rsidRPr="008565C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nl-NL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>
        <w:rPr>
          <w:lang w:val="nl-NL"/>
        </w:rPr>
        <w:t xml:space="preserve">   beantwoorden?</w:t>
      </w:r>
    </w:p>
    <w:bookmarkStart w:id="86" w:name="_Toc127539668" w:displacedByCustomXml="next"/>
    <w:bookmarkStart w:id="87" w:name="_Toc534662017" w:displacedByCustomXml="next"/>
    <w:sdt>
      <w:sdtPr>
        <w:rPr>
          <w:rFonts w:asciiTheme="minorHAnsi" w:eastAsiaTheme="minorEastAsia" w:hAnsiTheme="minorHAnsi" w:cstheme="minorBidi"/>
          <w:color w:val="auto"/>
          <w:sz w:val="21"/>
          <w:szCs w:val="21"/>
          <w:lang w:val="nl-NL"/>
        </w:rPr>
        <w:id w:val="-1751418697"/>
        <w:docPartObj>
          <w:docPartGallery w:val="Bibliographies"/>
          <w:docPartUnique/>
        </w:docPartObj>
      </w:sdtPr>
      <w:sdtEndPr>
        <w:rPr>
          <w:lang w:val="nl-BE"/>
        </w:rPr>
      </w:sdtEndPr>
      <w:sdtContent>
        <w:p w14:paraId="36B52EF6" w14:textId="77777777" w:rsidR="00E25572" w:rsidRPr="0085079A" w:rsidRDefault="00E25572" w:rsidP="00E25572">
          <w:pPr>
            <w:pStyle w:val="Kop1"/>
            <w:jc w:val="left"/>
            <w:rPr>
              <w:lang w:val="nl-NL"/>
            </w:rPr>
          </w:pPr>
          <w:r w:rsidRPr="02D24623">
            <w:rPr>
              <w:lang w:val="nl-NL"/>
            </w:rPr>
            <w:t>15. Bibliografie</w:t>
          </w:r>
          <w:bookmarkEnd w:id="87"/>
          <w:bookmarkEnd w:id="86"/>
          <w:r>
            <w:br/>
          </w:r>
        </w:p>
        <w:p w14:paraId="5FD76DE1" w14:textId="77777777" w:rsidR="00E25572" w:rsidRDefault="00E25572" w:rsidP="00E25572">
          <w:proofErr w:type="spellStart"/>
          <w:r w:rsidRPr="008565C2">
            <w:t>Depecker</w:t>
          </w:r>
          <w:proofErr w:type="spellEnd"/>
          <w:r w:rsidRPr="008565C2">
            <w:t>, A. (2016). polyvalente opleiding houtbewerking. Berchem: de Boeck.</w:t>
          </w:r>
        </w:p>
        <w:p w14:paraId="669F3AC3" w14:textId="77777777" w:rsidR="00E25572" w:rsidRDefault="00E25572" w:rsidP="00E25572">
          <w:r w:rsidRPr="002C20A0">
            <w:t>OTT, M. (2011). technisch tekenen houtbewerking. Berchem: de Boeck.</w:t>
          </w:r>
        </w:p>
        <w:p w14:paraId="059E2582" w14:textId="77777777" w:rsidR="00E25572" w:rsidRDefault="00E25572" w:rsidP="00E25572">
          <w:r w:rsidRPr="002C20A0">
            <w:t>leerplan houtbewerking 2de graad. [16.07.2016, ond.vvkso-ict.com: ond.vvkso-ict.com/leerplannen/</w:t>
          </w:r>
          <w:proofErr w:type="spellStart"/>
          <w:r w:rsidRPr="002C20A0">
            <w:t>doc</w:t>
          </w:r>
          <w:proofErr w:type="spellEnd"/>
          <w:r w:rsidRPr="002C20A0">
            <w:t>]</w:t>
          </w:r>
        </w:p>
        <w:p w14:paraId="1F119776" w14:textId="77777777" w:rsidR="00E25572" w:rsidRDefault="00E25572" w:rsidP="00E25572">
          <w:r w:rsidRPr="002C20A0">
            <w:t>hulp en advies. [03.09.2017, hubo.be: www.hubo.be/nl/hulp-en-advies/bouw]</w:t>
          </w:r>
        </w:p>
        <w:p w14:paraId="00EC5C4B" w14:textId="77777777" w:rsidR="00E25572" w:rsidRDefault="00E25572" w:rsidP="00E25572">
          <w:r w:rsidRPr="002C20A0">
            <w:t>afwerking/binnendeuren. [04.03.2015, livios.be: (www.livios.be/bouwinformatie/afwerking/binnendeuren-en-trappen]</w:t>
          </w:r>
        </w:p>
      </w:sdtContent>
    </w:sdt>
    <w:p w14:paraId="67179CA9" w14:textId="77777777" w:rsidR="00E25572" w:rsidRDefault="00E25572" w:rsidP="004A0D02">
      <w:pPr>
        <w:rPr>
          <w:lang w:val="nl-NL"/>
        </w:rPr>
      </w:pPr>
    </w:p>
    <w:sectPr w:rsidR="00E25572" w:rsidSect="00E25572">
      <w:footerReference w:type="default" r:id="rId95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" w:author="Sara Claerhout" w:date="2022-10-07T14:41:00Z" w:initials="SC">
    <w:p w14:paraId="388C5FB6" w14:textId="11D105B9" w:rsidR="00B229AA" w:rsidRDefault="00B229AA" w:rsidP="007335ED">
      <w:pPr>
        <w:pStyle w:val="Tekstopmerking"/>
      </w:pPr>
      <w:r>
        <w:rPr>
          <w:rStyle w:val="Verwijzingopmerking"/>
        </w:rPr>
        <w:annotationRef/>
      </w:r>
      <w:r>
        <w:t>Strategie voor taalondersteunend werken.</w:t>
      </w:r>
    </w:p>
  </w:comment>
  <w:comment w:id="20" w:author="Sara Claerhout" w:date="2022-10-07T14:51:00Z" w:initials="SC">
    <w:p w14:paraId="7AE01147" w14:textId="77777777" w:rsidR="00CA0DED" w:rsidRDefault="00CA0DED" w:rsidP="00DC34F1">
      <w:pPr>
        <w:pStyle w:val="Tekstopmerking"/>
      </w:pPr>
      <w:r>
        <w:rPr>
          <w:rStyle w:val="Verwijzingopmerking"/>
        </w:rPr>
        <w:annotationRef/>
      </w:r>
      <w:r>
        <w:t>Een manier om leerlingen te laten nadenken over de werkvolgorde en het stappenplan grondig te lezen.</w:t>
      </w:r>
    </w:p>
  </w:comment>
  <w:comment w:id="31" w:author="Sara Claerhout" w:date="2022-10-07T14:54:00Z" w:initials="SC">
    <w:p w14:paraId="6D33C459" w14:textId="77777777" w:rsidR="006B156B" w:rsidRDefault="006B156B" w:rsidP="005378FE">
      <w:pPr>
        <w:pStyle w:val="Tekstopmerking"/>
      </w:pPr>
      <w:r>
        <w:rPr>
          <w:rStyle w:val="Verwijzingopmerking"/>
        </w:rPr>
        <w:annotationRef/>
      </w:r>
      <w:r>
        <w:t>Realistische problemen / situaties om rond te werken.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88C5FB6" w15:done="0"/>
  <w15:commentEx w15:paraId="7AE01147" w15:done="0"/>
  <w15:commentEx w15:paraId="6D33C45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EAB92A" w16cex:dateUtc="2022-10-07T12:41:00Z"/>
  <w16cex:commentExtensible w16cex:durableId="26EABB8A" w16cex:dateUtc="2022-10-07T12:51:00Z"/>
  <w16cex:commentExtensible w16cex:durableId="26EABC3A" w16cex:dateUtc="2022-10-07T12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88C5FB6" w16cid:durableId="26EAB92A"/>
  <w16cid:commentId w16cid:paraId="7AE01147" w16cid:durableId="26EABB8A"/>
  <w16cid:commentId w16cid:paraId="6D33C459" w16cid:durableId="26EABC3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7AF83" w14:textId="77777777" w:rsidR="00056DBA" w:rsidRDefault="00056DBA" w:rsidP="00C666E6">
      <w:pPr>
        <w:spacing w:after="0" w:line="240" w:lineRule="auto"/>
      </w:pPr>
      <w:r>
        <w:separator/>
      </w:r>
    </w:p>
  </w:endnote>
  <w:endnote w:type="continuationSeparator" w:id="0">
    <w:p w14:paraId="12AA6AC4" w14:textId="77777777" w:rsidR="00056DBA" w:rsidRDefault="00056DBA" w:rsidP="00C66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3947427"/>
      <w:docPartObj>
        <w:docPartGallery w:val="Page Numbers (Bottom of Page)"/>
        <w:docPartUnique/>
      </w:docPartObj>
    </w:sdtPr>
    <w:sdtContent>
      <w:p w14:paraId="374878A2" w14:textId="6C607EC5" w:rsidR="00E25572" w:rsidRDefault="00E25572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59BB48DE" w14:textId="77777777" w:rsidR="00E25572" w:rsidRDefault="00E2557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E7A6F" w14:textId="77777777" w:rsidR="00056DBA" w:rsidRDefault="00056DBA" w:rsidP="00C666E6">
      <w:pPr>
        <w:spacing w:after="0" w:line="240" w:lineRule="auto"/>
      </w:pPr>
      <w:r>
        <w:separator/>
      </w:r>
    </w:p>
  </w:footnote>
  <w:footnote w:type="continuationSeparator" w:id="0">
    <w:p w14:paraId="307C5D9C" w14:textId="77777777" w:rsidR="00056DBA" w:rsidRDefault="00056DBA" w:rsidP="00C666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55EB"/>
    <w:multiLevelType w:val="hybridMultilevel"/>
    <w:tmpl w:val="E35E1966"/>
    <w:lvl w:ilvl="0" w:tplc="9F54F32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D556F"/>
    <w:multiLevelType w:val="hybridMultilevel"/>
    <w:tmpl w:val="769E09E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E20FE"/>
    <w:multiLevelType w:val="hybridMultilevel"/>
    <w:tmpl w:val="AD6203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843D3"/>
    <w:multiLevelType w:val="hybridMultilevel"/>
    <w:tmpl w:val="38DC9B1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C3C89"/>
    <w:multiLevelType w:val="hybridMultilevel"/>
    <w:tmpl w:val="53E00A5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BDD72"/>
    <w:multiLevelType w:val="hybridMultilevel"/>
    <w:tmpl w:val="A288A87E"/>
    <w:lvl w:ilvl="0" w:tplc="56F6B69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23A93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7821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E624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DEE5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8890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B45C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302A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6C71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D69C3"/>
    <w:multiLevelType w:val="hybridMultilevel"/>
    <w:tmpl w:val="B9FEC4DE"/>
    <w:lvl w:ilvl="0" w:tplc="0813000F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0260A3"/>
    <w:multiLevelType w:val="hybridMultilevel"/>
    <w:tmpl w:val="1FEAC714"/>
    <w:lvl w:ilvl="0" w:tplc="0813000F">
      <w:start w:val="1"/>
      <w:numFmt w:val="decimal"/>
      <w:lvlText w:val="%1."/>
      <w:lvlJc w:val="left"/>
      <w:pPr>
        <w:ind w:left="1080" w:hanging="360"/>
      </w:p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4B6068C"/>
    <w:multiLevelType w:val="hybridMultilevel"/>
    <w:tmpl w:val="C060A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45F28"/>
    <w:multiLevelType w:val="hybridMultilevel"/>
    <w:tmpl w:val="8FC29624"/>
    <w:lvl w:ilvl="0" w:tplc="D88855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10473"/>
    <w:multiLevelType w:val="hybridMultilevel"/>
    <w:tmpl w:val="E6A01304"/>
    <w:lvl w:ilvl="0" w:tplc="4D285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A63C70"/>
    <w:multiLevelType w:val="hybridMultilevel"/>
    <w:tmpl w:val="4188574E"/>
    <w:lvl w:ilvl="0" w:tplc="AD7031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95302"/>
    <w:multiLevelType w:val="hybridMultilevel"/>
    <w:tmpl w:val="3056B66E"/>
    <w:lvl w:ilvl="0" w:tplc="0813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44B15"/>
    <w:multiLevelType w:val="hybridMultilevel"/>
    <w:tmpl w:val="5A8E5B4A"/>
    <w:lvl w:ilvl="0" w:tplc="08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62F71"/>
    <w:multiLevelType w:val="hybridMultilevel"/>
    <w:tmpl w:val="F9189074"/>
    <w:lvl w:ilvl="0" w:tplc="5D785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516E7"/>
    <w:multiLevelType w:val="hybridMultilevel"/>
    <w:tmpl w:val="400EA47A"/>
    <w:lvl w:ilvl="0" w:tplc="0BD43700">
      <w:start w:val="1"/>
      <w:numFmt w:val="decimal"/>
      <w:pStyle w:val="leerplandoelstellingChar"/>
      <w:lvlText w:val="%1"/>
      <w:lvlJc w:val="left"/>
      <w:pPr>
        <w:tabs>
          <w:tab w:val="num" w:pos="680"/>
        </w:tabs>
        <w:ind w:left="680" w:hanging="680"/>
      </w:p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77240530">
    <w:abstractNumId w:val="5"/>
  </w:num>
  <w:num w:numId="2" w16cid:durableId="1770350005">
    <w:abstractNumId w:val="3"/>
  </w:num>
  <w:num w:numId="3" w16cid:durableId="568884790">
    <w:abstractNumId w:val="2"/>
  </w:num>
  <w:num w:numId="4" w16cid:durableId="1661275732">
    <w:abstractNumId w:val="8"/>
  </w:num>
  <w:num w:numId="5" w16cid:durableId="185799661">
    <w:abstractNumId w:val="0"/>
  </w:num>
  <w:num w:numId="6" w16cid:durableId="2056930329">
    <w:abstractNumId w:val="9"/>
  </w:num>
  <w:num w:numId="7" w16cid:durableId="1231890495">
    <w:abstractNumId w:val="4"/>
  </w:num>
  <w:num w:numId="8" w16cid:durableId="1084450325">
    <w:abstractNumId w:val="1"/>
  </w:num>
  <w:num w:numId="9" w16cid:durableId="1666936879">
    <w:abstractNumId w:val="14"/>
  </w:num>
  <w:num w:numId="10" w16cid:durableId="339619967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828594965">
    <w:abstractNumId w:val="7"/>
  </w:num>
  <w:num w:numId="12" w16cid:durableId="1763258967">
    <w:abstractNumId w:val="13"/>
  </w:num>
  <w:num w:numId="13" w16cid:durableId="1507867815">
    <w:abstractNumId w:val="6"/>
  </w:num>
  <w:num w:numId="14" w16cid:durableId="330838239">
    <w:abstractNumId w:val="12"/>
  </w:num>
  <w:num w:numId="15" w16cid:durableId="983966174">
    <w:abstractNumId w:val="10"/>
  </w:num>
  <w:num w:numId="16" w16cid:durableId="1003433711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ra Claerhout">
    <w15:presenceInfo w15:providerId="AD" w15:userId="S::saracl@arteveldehs.be::d93f9327-b007-474c-8006-37ec43247e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059"/>
    <w:rsid w:val="00031B57"/>
    <w:rsid w:val="00043DDA"/>
    <w:rsid w:val="00056DBA"/>
    <w:rsid w:val="00057DAD"/>
    <w:rsid w:val="00064F2A"/>
    <w:rsid w:val="0006535C"/>
    <w:rsid w:val="000B6A15"/>
    <w:rsid w:val="000C1A8A"/>
    <w:rsid w:val="000C24D9"/>
    <w:rsid w:val="000D63D2"/>
    <w:rsid w:val="00103C6E"/>
    <w:rsid w:val="00104F74"/>
    <w:rsid w:val="00115420"/>
    <w:rsid w:val="001250D2"/>
    <w:rsid w:val="00155AAF"/>
    <w:rsid w:val="001E605D"/>
    <w:rsid w:val="001F1172"/>
    <w:rsid w:val="00201230"/>
    <w:rsid w:val="00215FD2"/>
    <w:rsid w:val="00250242"/>
    <w:rsid w:val="00256B4B"/>
    <w:rsid w:val="0026648F"/>
    <w:rsid w:val="00275BC3"/>
    <w:rsid w:val="00286948"/>
    <w:rsid w:val="002B2720"/>
    <w:rsid w:val="002C20A0"/>
    <w:rsid w:val="002D45D4"/>
    <w:rsid w:val="0031736C"/>
    <w:rsid w:val="003266C8"/>
    <w:rsid w:val="003452B2"/>
    <w:rsid w:val="003555DD"/>
    <w:rsid w:val="00382DE1"/>
    <w:rsid w:val="003C5FC6"/>
    <w:rsid w:val="003C7D0C"/>
    <w:rsid w:val="00432E01"/>
    <w:rsid w:val="00447DC2"/>
    <w:rsid w:val="00462FA1"/>
    <w:rsid w:val="00485B0D"/>
    <w:rsid w:val="004A0D02"/>
    <w:rsid w:val="004B22C2"/>
    <w:rsid w:val="004D5AB8"/>
    <w:rsid w:val="0050590B"/>
    <w:rsid w:val="005366B7"/>
    <w:rsid w:val="00540BFC"/>
    <w:rsid w:val="00590095"/>
    <w:rsid w:val="005B05CC"/>
    <w:rsid w:val="005D08F4"/>
    <w:rsid w:val="005F7373"/>
    <w:rsid w:val="006015AC"/>
    <w:rsid w:val="00602354"/>
    <w:rsid w:val="00607EDB"/>
    <w:rsid w:val="00614305"/>
    <w:rsid w:val="00625734"/>
    <w:rsid w:val="00637E3F"/>
    <w:rsid w:val="00650E7A"/>
    <w:rsid w:val="00655430"/>
    <w:rsid w:val="00685B0C"/>
    <w:rsid w:val="0068697C"/>
    <w:rsid w:val="006B156B"/>
    <w:rsid w:val="006B2E5A"/>
    <w:rsid w:val="006C02A1"/>
    <w:rsid w:val="006E4241"/>
    <w:rsid w:val="0073172B"/>
    <w:rsid w:val="007631B4"/>
    <w:rsid w:val="00773011"/>
    <w:rsid w:val="00786C65"/>
    <w:rsid w:val="007C481E"/>
    <w:rsid w:val="007C63CE"/>
    <w:rsid w:val="007D3600"/>
    <w:rsid w:val="00804EB3"/>
    <w:rsid w:val="0082555C"/>
    <w:rsid w:val="0085079A"/>
    <w:rsid w:val="00855820"/>
    <w:rsid w:val="008565C2"/>
    <w:rsid w:val="00892336"/>
    <w:rsid w:val="00895A5D"/>
    <w:rsid w:val="008D5020"/>
    <w:rsid w:val="00903555"/>
    <w:rsid w:val="009130FB"/>
    <w:rsid w:val="00974697"/>
    <w:rsid w:val="0099156B"/>
    <w:rsid w:val="009A3F4F"/>
    <w:rsid w:val="00A06696"/>
    <w:rsid w:val="00A144AE"/>
    <w:rsid w:val="00A96777"/>
    <w:rsid w:val="00AB55F8"/>
    <w:rsid w:val="00AE60A3"/>
    <w:rsid w:val="00B229AA"/>
    <w:rsid w:val="00B32765"/>
    <w:rsid w:val="00B35696"/>
    <w:rsid w:val="00B5345A"/>
    <w:rsid w:val="00B73C8C"/>
    <w:rsid w:val="00BC2033"/>
    <w:rsid w:val="00BC444F"/>
    <w:rsid w:val="00BD40E8"/>
    <w:rsid w:val="00BE61A5"/>
    <w:rsid w:val="00C138F6"/>
    <w:rsid w:val="00C16B62"/>
    <w:rsid w:val="00C51A1E"/>
    <w:rsid w:val="00C56591"/>
    <w:rsid w:val="00C666E6"/>
    <w:rsid w:val="00C875CF"/>
    <w:rsid w:val="00CA0DED"/>
    <w:rsid w:val="00CB2687"/>
    <w:rsid w:val="00CB3489"/>
    <w:rsid w:val="00CF15C6"/>
    <w:rsid w:val="00D064E6"/>
    <w:rsid w:val="00D7327F"/>
    <w:rsid w:val="00D96D60"/>
    <w:rsid w:val="00E25572"/>
    <w:rsid w:val="00E36F28"/>
    <w:rsid w:val="00E46881"/>
    <w:rsid w:val="00E74A9C"/>
    <w:rsid w:val="00EA23ED"/>
    <w:rsid w:val="00ED6B2E"/>
    <w:rsid w:val="00F15059"/>
    <w:rsid w:val="00F465F6"/>
    <w:rsid w:val="00FD202C"/>
    <w:rsid w:val="02D24623"/>
    <w:rsid w:val="3715B202"/>
    <w:rsid w:val="481F98BF"/>
    <w:rsid w:val="6125682A"/>
    <w:rsid w:val="63DB9DC7"/>
    <w:rsid w:val="6707CC6C"/>
    <w:rsid w:val="71C85F65"/>
    <w:rsid w:val="7C63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83476"/>
  <w15:chartTrackingRefBased/>
  <w15:docId w15:val="{589E2E95-D6EF-41ED-BFCC-A74BB4A70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nl-B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A23ED"/>
  </w:style>
  <w:style w:type="paragraph" w:styleId="Kop1">
    <w:name w:val="heading 1"/>
    <w:basedOn w:val="Standaard"/>
    <w:next w:val="Standaard"/>
    <w:link w:val="Kop1Char"/>
    <w:uiPriority w:val="9"/>
    <w:qFormat/>
    <w:rsid w:val="00F1505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B5294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1505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1505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1505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1505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1505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1505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1505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1505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F15059"/>
    <w:pPr>
      <w:pBdr>
        <w:top w:val="single" w:sz="6" w:space="8" w:color="0BD0D9" w:themeColor="accent3"/>
        <w:bottom w:val="single" w:sz="6" w:space="8" w:color="0BD0D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7406D" w:themeColor="text2"/>
      <w:spacing w:val="30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F15059"/>
    <w:rPr>
      <w:rFonts w:asciiTheme="majorHAnsi" w:eastAsiaTheme="majorEastAsia" w:hAnsiTheme="majorHAnsi" w:cstheme="majorBidi"/>
      <w:caps/>
      <w:color w:val="17406D" w:themeColor="text2"/>
      <w:spacing w:val="30"/>
      <w:sz w:val="72"/>
      <w:szCs w:val="72"/>
    </w:rPr>
  </w:style>
  <w:style w:type="character" w:customStyle="1" w:styleId="Kop1Char">
    <w:name w:val="Kop 1 Char"/>
    <w:basedOn w:val="Standaardalinea-lettertype"/>
    <w:link w:val="Kop1"/>
    <w:uiPriority w:val="9"/>
    <w:rsid w:val="00F15059"/>
    <w:rPr>
      <w:rFonts w:asciiTheme="majorHAnsi" w:eastAsiaTheme="majorEastAsia" w:hAnsiTheme="majorHAnsi" w:cstheme="majorBidi"/>
      <w:color w:val="0B5294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F15059"/>
    <w:rPr>
      <w:rFonts w:asciiTheme="majorHAnsi" w:eastAsiaTheme="majorEastAsia" w:hAnsiTheme="majorHAnsi" w:cstheme="majorBidi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15059"/>
    <w:rPr>
      <w:rFonts w:asciiTheme="majorHAnsi" w:eastAsiaTheme="majorEastAsia" w:hAnsiTheme="majorHAnsi" w:cstheme="majorBidi"/>
      <w:sz w:val="32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1505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15059"/>
    <w:rPr>
      <w:rFonts w:asciiTheme="majorHAnsi" w:eastAsiaTheme="majorEastAsia" w:hAnsiTheme="majorHAnsi" w:cstheme="majorBidi"/>
      <w:sz w:val="28"/>
      <w:szCs w:val="28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1505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15059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1505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15059"/>
    <w:rPr>
      <w:b/>
      <w:bCs/>
      <w:i/>
      <w:iCs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1505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15059"/>
    <w:pPr>
      <w:numPr>
        <w:ilvl w:val="1"/>
      </w:numPr>
      <w:jc w:val="center"/>
    </w:pPr>
    <w:rPr>
      <w:color w:val="17406D" w:themeColor="text2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15059"/>
    <w:rPr>
      <w:color w:val="17406D" w:themeColor="text2"/>
      <w:sz w:val="28"/>
      <w:szCs w:val="28"/>
    </w:rPr>
  </w:style>
  <w:style w:type="character" w:styleId="Zwaar">
    <w:name w:val="Strong"/>
    <w:basedOn w:val="Standaardalinea-lettertype"/>
    <w:uiPriority w:val="22"/>
    <w:qFormat/>
    <w:rsid w:val="00F15059"/>
    <w:rPr>
      <w:b/>
      <w:bCs/>
    </w:rPr>
  </w:style>
  <w:style w:type="character" w:styleId="Nadruk">
    <w:name w:val="Emphasis"/>
    <w:basedOn w:val="Standaardalinea-lettertype"/>
    <w:uiPriority w:val="20"/>
    <w:qFormat/>
    <w:rsid w:val="00F15059"/>
    <w:rPr>
      <w:i/>
      <w:iCs/>
      <w:color w:val="000000" w:themeColor="text1"/>
    </w:rPr>
  </w:style>
  <w:style w:type="paragraph" w:styleId="Geenafstand">
    <w:name w:val="No Spacing"/>
    <w:uiPriority w:val="1"/>
    <w:qFormat/>
    <w:rsid w:val="00F15059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F15059"/>
    <w:pPr>
      <w:spacing w:before="160"/>
      <w:ind w:left="720" w:right="720"/>
      <w:jc w:val="center"/>
    </w:pPr>
    <w:rPr>
      <w:i/>
      <w:iCs/>
      <w:color w:val="089BA2" w:themeColor="accent3" w:themeShade="BF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F15059"/>
    <w:rPr>
      <w:i/>
      <w:iCs/>
      <w:color w:val="089BA2" w:themeColor="accent3" w:themeShade="BF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1505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B5294" w:themeColor="accent1" w:themeShade="BF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15059"/>
    <w:rPr>
      <w:rFonts w:asciiTheme="majorHAnsi" w:eastAsiaTheme="majorEastAsia" w:hAnsiTheme="majorHAnsi" w:cstheme="majorBidi"/>
      <w:caps/>
      <w:color w:val="0B5294" w:themeColor="accent1" w:themeShade="BF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F15059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F15059"/>
    <w:rPr>
      <w:b/>
      <w:bCs/>
      <w:i/>
      <w:iCs/>
      <w:color w:val="auto"/>
    </w:rPr>
  </w:style>
  <w:style w:type="character" w:styleId="Subtieleverwijzing">
    <w:name w:val="Subtle Reference"/>
    <w:basedOn w:val="Standaardalinea-lettertype"/>
    <w:uiPriority w:val="31"/>
    <w:qFormat/>
    <w:rsid w:val="00F1505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F15059"/>
    <w:rPr>
      <w:b/>
      <w:bCs/>
      <w:caps w:val="0"/>
      <w:smallCaps/>
      <w:color w:val="auto"/>
      <w:spacing w:val="0"/>
      <w:u w:val="single"/>
    </w:rPr>
  </w:style>
  <w:style w:type="character" w:styleId="Titelvanboek">
    <w:name w:val="Book Title"/>
    <w:basedOn w:val="Standaardalinea-lettertype"/>
    <w:uiPriority w:val="33"/>
    <w:qFormat/>
    <w:rsid w:val="00F15059"/>
    <w:rPr>
      <w:b/>
      <w:bCs/>
      <w:caps w:val="0"/>
      <w:smallCaps/>
      <w:spacing w:val="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F15059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C66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666E6"/>
  </w:style>
  <w:style w:type="paragraph" w:styleId="Voettekst">
    <w:name w:val="footer"/>
    <w:basedOn w:val="Standaard"/>
    <w:link w:val="VoettekstChar"/>
    <w:uiPriority w:val="99"/>
    <w:unhideWhenUsed/>
    <w:rsid w:val="00C66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666E6"/>
  </w:style>
  <w:style w:type="paragraph" w:styleId="Lijstalinea">
    <w:name w:val="List Paragraph"/>
    <w:basedOn w:val="Standaard"/>
    <w:uiPriority w:val="34"/>
    <w:qFormat/>
    <w:rsid w:val="005D08F4"/>
    <w:pPr>
      <w:ind w:left="720"/>
      <w:contextualSpacing/>
    </w:pPr>
  </w:style>
  <w:style w:type="paragraph" w:styleId="Inhopg1">
    <w:name w:val="toc 1"/>
    <w:basedOn w:val="Standaard"/>
    <w:next w:val="Standaard"/>
    <w:autoRedefine/>
    <w:uiPriority w:val="39"/>
    <w:unhideWhenUsed/>
    <w:rsid w:val="003C7D0C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3C7D0C"/>
    <w:rPr>
      <w:color w:val="F49100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144AE"/>
    <w:rPr>
      <w:color w:val="605E5C"/>
      <w:shd w:val="clear" w:color="auto" w:fill="E1DFDD"/>
    </w:rPr>
  </w:style>
  <w:style w:type="paragraph" w:styleId="Inhopg2">
    <w:name w:val="toc 2"/>
    <w:basedOn w:val="Standaard"/>
    <w:next w:val="Standaard"/>
    <w:autoRedefine/>
    <w:uiPriority w:val="39"/>
    <w:unhideWhenUsed/>
    <w:rsid w:val="00250242"/>
    <w:pPr>
      <w:spacing w:after="100"/>
      <w:ind w:left="210"/>
    </w:pPr>
  </w:style>
  <w:style w:type="paragraph" w:styleId="Tekstopmerking">
    <w:name w:val="annotation text"/>
    <w:basedOn w:val="Standaard"/>
    <w:link w:val="TekstopmerkingChar"/>
    <w:uiPriority w:val="99"/>
    <w:unhideWhenUsed/>
    <w:rsid w:val="000C1A8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C1A8A"/>
    <w:rPr>
      <w:sz w:val="20"/>
      <w:szCs w:val="20"/>
    </w:rPr>
  </w:style>
  <w:style w:type="table" w:styleId="Tabelraster">
    <w:name w:val="Table Grid"/>
    <w:basedOn w:val="Standaardtabel"/>
    <w:uiPriority w:val="39"/>
    <w:rsid w:val="004D5AB8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B0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05CC"/>
    <w:rPr>
      <w:rFonts w:ascii="Segoe UI" w:hAnsi="Segoe UI" w:cs="Segoe UI"/>
      <w:sz w:val="18"/>
      <w:szCs w:val="18"/>
    </w:rPr>
  </w:style>
  <w:style w:type="paragraph" w:customStyle="1" w:styleId="leerplandoelstellingChar">
    <w:name w:val="leerplandoelstelling Char"/>
    <w:basedOn w:val="Standaard"/>
    <w:rsid w:val="00786C65"/>
    <w:pPr>
      <w:keepLines/>
      <w:numPr>
        <w:numId w:val="10"/>
      </w:numPr>
      <w:tabs>
        <w:tab w:val="left" w:pos="709"/>
        <w:tab w:val="right" w:pos="6975"/>
      </w:tabs>
      <w:spacing w:before="40" w:after="0" w:line="240" w:lineRule="auto"/>
    </w:pPr>
    <w:rPr>
      <w:rFonts w:ascii="Arial" w:eastAsia="Times New Roman" w:hAnsi="Arial" w:cs="Times New Roman"/>
      <w:noProof/>
      <w:color w:val="000000"/>
      <w:sz w:val="20"/>
      <w:szCs w:val="20"/>
      <w:lang w:val="nl-NL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E605D"/>
    <w:rPr>
      <w:color w:val="85DFD0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229AA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229A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229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gif"/><Relationship Id="rId42" Type="http://schemas.openxmlformats.org/officeDocument/2006/relationships/image" Target="media/image20.jpeg"/><Relationship Id="rId47" Type="http://schemas.openxmlformats.org/officeDocument/2006/relationships/image" Target="media/image24.png"/><Relationship Id="rId63" Type="http://schemas.openxmlformats.org/officeDocument/2006/relationships/customXml" Target="ink/ink4.xml"/><Relationship Id="rId68" Type="http://schemas.openxmlformats.org/officeDocument/2006/relationships/image" Target="media/image34.png"/><Relationship Id="rId84" Type="http://schemas.openxmlformats.org/officeDocument/2006/relationships/image" Target="media/image42.png"/><Relationship Id="rId89" Type="http://schemas.openxmlformats.org/officeDocument/2006/relationships/customXml" Target="ink/ink17.xml"/><Relationship Id="rId16" Type="http://schemas.microsoft.com/office/2011/relationships/commentsExtended" Target="commentsExtended.xml"/><Relationship Id="rId11" Type="http://schemas.openxmlformats.org/officeDocument/2006/relationships/hyperlink" Target="https://www.vlaamsehogescholenraad.be/nl/vakdidactiek." TargetMode="External"/><Relationship Id="rId32" Type="http://schemas.openxmlformats.org/officeDocument/2006/relationships/hyperlink" Target="http://www.livios.be" TargetMode="External"/><Relationship Id="rId37" Type="http://schemas.openxmlformats.org/officeDocument/2006/relationships/hyperlink" Target="https://www.google.be/url?sa=i&amp;rct=j&amp;q=&amp;esrc=s&amp;source=images&amp;cd=&amp;ved=2ahUKEwjnxcrCoKffAhUREVAKHbQPAhUQjRx6BAgBEAU&amp;url=https://www.livios.be/nl/bouwinformatie/afwerking/binnendeuren-en-trappen/binnendeuren/raam-in-deur-maken/&amp;psig=AOvVaw207-rpXB1XuL1Q1pscQ0y6&amp;ust=1545149132943680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29.png"/><Relationship Id="rId74" Type="http://schemas.openxmlformats.org/officeDocument/2006/relationships/image" Target="media/image37.png"/><Relationship Id="rId79" Type="http://schemas.openxmlformats.org/officeDocument/2006/relationships/customXml" Target="ink/ink12.xml"/><Relationship Id="rId5" Type="http://schemas.openxmlformats.org/officeDocument/2006/relationships/numbering" Target="numbering.xml"/><Relationship Id="rId90" Type="http://schemas.openxmlformats.org/officeDocument/2006/relationships/image" Target="media/image45.png"/><Relationship Id="rId95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hyperlink" Target="https://www.google.be/url?sa=i&amp;rct=j&amp;q=&amp;esrc=s&amp;source=images&amp;cd=&amp;ved=2ahUKEwj04cTPnKffAhXPaFAKHVPLDpYQjRx6BAgBEAU&amp;url=https://nl.dreamstime.com/stock-illustratie-vastgestelde-deur-technische-tekening-image92709214&amp;psig=AOvVaw3iuGeKE5wI-v6yqtAlyEHq&amp;ust=1545148173659817" TargetMode="External"/><Relationship Id="rId43" Type="http://schemas.openxmlformats.org/officeDocument/2006/relationships/image" Target="media/image21.png"/><Relationship Id="rId48" Type="http://schemas.openxmlformats.org/officeDocument/2006/relationships/hyperlink" Target="https://www.google.be/url?sa=i&amp;rct=j&amp;q=&amp;esrc=s&amp;source=images&amp;cd=&amp;cad=rja&amp;uact=8&amp;ved=2ahUKEwjy-OuunM_fAhUGKFAKHYxfBa4QjRx6BAgBEAU&amp;url=https://www.houtbouwklustekeningen.nl/zelf-een-deur-maken-van-planken/&amp;psig=AOvVaw0UepO-rMEqXZSvehlB-BVb&amp;ust=1546522751367078" TargetMode="External"/><Relationship Id="rId64" Type="http://schemas.openxmlformats.org/officeDocument/2006/relationships/image" Target="media/image32.png"/><Relationship Id="rId69" Type="http://schemas.openxmlformats.org/officeDocument/2006/relationships/customXml" Target="ink/ink7.xml"/><Relationship Id="rId80" Type="http://schemas.openxmlformats.org/officeDocument/2006/relationships/image" Target="media/image40.png"/><Relationship Id="rId85" Type="http://schemas.openxmlformats.org/officeDocument/2006/relationships/customXml" Target="ink/ink15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microsoft.com/office/2016/09/relationships/commentsIds" Target="commentsIds.xml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18.jpeg"/><Relationship Id="rId46" Type="http://schemas.openxmlformats.org/officeDocument/2006/relationships/image" Target="media/image23.png"/><Relationship Id="rId59" Type="http://schemas.openxmlformats.org/officeDocument/2006/relationships/customXml" Target="ink/ink2.xml"/><Relationship Id="rId67" Type="http://schemas.openxmlformats.org/officeDocument/2006/relationships/customXml" Target="ink/ink6.xml"/><Relationship Id="rId20" Type="http://schemas.openxmlformats.org/officeDocument/2006/relationships/image" Target="media/image5.gif"/><Relationship Id="rId41" Type="http://schemas.openxmlformats.org/officeDocument/2006/relationships/hyperlink" Target="https://www.google.be/url?sa=i&amp;rct=j&amp;q=&amp;esrc=s&amp;source=images&amp;cd=&amp;cad=rja&amp;uact=8&amp;ved=2ahUKEwjZnte9n6ffAhXQKlAKHbSmAaUQjRx6BAgBEAU&amp;url=https://www.livios.be/nl/bouwinformatie/afwerking/binnendeuren-en-trappen/binnendeuren/houten-deurkader-maken/&amp;psig=AOvVaw207-rpXB1XuL1Q1pscQ0y6&amp;ust=1545149132943680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customXml" Target="ink/ink10.xml"/><Relationship Id="rId83" Type="http://schemas.openxmlformats.org/officeDocument/2006/relationships/customXml" Target="ink/ink14.xml"/><Relationship Id="rId88" Type="http://schemas.openxmlformats.org/officeDocument/2006/relationships/image" Target="media/image44.png"/><Relationship Id="rId91" Type="http://schemas.openxmlformats.org/officeDocument/2006/relationships/customXml" Target="ink/ink18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omments" Target="comments.xml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57" Type="http://schemas.openxmlformats.org/officeDocument/2006/relationships/customXml" Target="ink/ink1.xml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hyperlink" Target="https://www.hubo.be/nl/hulp-en-advies/bouw/muren-en-plafond/hoe-een-deur-plaatsen.html" TargetMode="External"/><Relationship Id="rId52" Type="http://schemas.microsoft.com/office/2007/relationships/hdphoto" Target="media/hdphoto3.wdp"/><Relationship Id="rId60" Type="http://schemas.openxmlformats.org/officeDocument/2006/relationships/image" Target="media/image30.png"/><Relationship Id="rId65" Type="http://schemas.openxmlformats.org/officeDocument/2006/relationships/customXml" Target="ink/ink5.xml"/><Relationship Id="rId73" Type="http://schemas.openxmlformats.org/officeDocument/2006/relationships/customXml" Target="ink/ink9.xml"/><Relationship Id="rId78" Type="http://schemas.openxmlformats.org/officeDocument/2006/relationships/image" Target="media/image39.png"/><Relationship Id="rId81" Type="http://schemas.openxmlformats.org/officeDocument/2006/relationships/customXml" Target="ink/ink13.xml"/><Relationship Id="rId86" Type="http://schemas.openxmlformats.org/officeDocument/2006/relationships/image" Target="media/image43.png"/><Relationship Id="rId94" Type="http://schemas.openxmlformats.org/officeDocument/2006/relationships/image" Target="media/image4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microsoft.com/office/2018/08/relationships/commentsExtensible" Target="commentsExtensible.xml"/><Relationship Id="rId39" Type="http://schemas.openxmlformats.org/officeDocument/2006/relationships/hyperlink" Target="https://www.google.be/url?sa=i&amp;rct=j&amp;q=&amp;esrc=s&amp;source=images&amp;cd=&amp;cad=rja&amp;uact=8&amp;ved=2ahUKEwik4sOooKffAhUQU1AKHZIaDp4QjRx6BAgBEAU&amp;url=https://www.livios.be/nl/bouwinformatie/afwerking/binnendeuren-en-trappen/binnendeuren/harmonicadeur-vouwdeur-plaatsen/&amp;psig=AOvVaw207-rpXB1XuL1Q1pscQ0y6&amp;ust=1545149132943680" TargetMode="External"/><Relationship Id="rId34" Type="http://schemas.openxmlformats.org/officeDocument/2006/relationships/image" Target="media/image16.png"/><Relationship Id="rId50" Type="http://schemas.microsoft.com/office/2007/relationships/hdphoto" Target="media/hdphoto2.wdp"/><Relationship Id="rId55" Type="http://schemas.openxmlformats.org/officeDocument/2006/relationships/hyperlink" Target="http://www.livios.be" TargetMode="External"/><Relationship Id="rId76" Type="http://schemas.openxmlformats.org/officeDocument/2006/relationships/image" Target="media/image38.png"/><Relationship Id="rId97" Type="http://schemas.microsoft.com/office/2011/relationships/people" Target="people.xml"/><Relationship Id="rId7" Type="http://schemas.openxmlformats.org/officeDocument/2006/relationships/settings" Target="settings.xml"/><Relationship Id="rId71" Type="http://schemas.openxmlformats.org/officeDocument/2006/relationships/customXml" Target="ink/ink8.xml"/><Relationship Id="rId92" Type="http://schemas.openxmlformats.org/officeDocument/2006/relationships/image" Target="media/image46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9.PNG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66" Type="http://schemas.openxmlformats.org/officeDocument/2006/relationships/image" Target="media/image33.png"/><Relationship Id="rId87" Type="http://schemas.openxmlformats.org/officeDocument/2006/relationships/customXml" Target="ink/ink16.xml"/><Relationship Id="rId61" Type="http://schemas.openxmlformats.org/officeDocument/2006/relationships/customXml" Target="ink/ink3.xml"/><Relationship Id="rId82" Type="http://schemas.openxmlformats.org/officeDocument/2006/relationships/image" Target="media/image41.png"/><Relationship Id="rId19" Type="http://schemas.openxmlformats.org/officeDocument/2006/relationships/image" Target="media/image4.gif"/><Relationship Id="rId14" Type="http://schemas.openxmlformats.org/officeDocument/2006/relationships/image" Target="media/image3.svg"/><Relationship Id="rId30" Type="http://schemas.microsoft.com/office/2007/relationships/hdphoto" Target="media/hdphoto1.wdp"/><Relationship Id="rId35" Type="http://schemas.openxmlformats.org/officeDocument/2006/relationships/hyperlink" Target="https://www.google.be/url?sa=i&amp;rct=j&amp;q=&amp;esrc=s&amp;source=images&amp;cd=&amp;cad=rja&amp;uact=8&amp;ved=2ahUKEwiKw-eJ6sffAhVOUlAKHYxlC7UQjRx6BAgBEAU&amp;url=https://www.ezelsbrug.nl/&amp;psig=AOvVaw3ERbGODA4OzJ2fZsPNkG3e&amp;ust=1546268723130491" TargetMode="External"/><Relationship Id="rId56" Type="http://schemas.openxmlformats.org/officeDocument/2006/relationships/hyperlink" Target="https://www.hubo.be/nl/hulp-en-advies/bouw/muren-en-plafond/hoe-een-deur-plaatsen.html" TargetMode="External"/><Relationship Id="rId77" Type="http://schemas.openxmlformats.org/officeDocument/2006/relationships/customXml" Target="ink/ink11.xml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72" Type="http://schemas.openxmlformats.org/officeDocument/2006/relationships/image" Target="media/image36.png"/><Relationship Id="rId93" Type="http://schemas.openxmlformats.org/officeDocument/2006/relationships/customXml" Target="ink/ink19.xml"/><Relationship Id="rId98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36:29.5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170 1,'-1'11,"0"1,0 0,-2-1,1 1,-1-1,-1 0,0 0,-1 0,0-1,0 1,-7 14,-6 30,14-42,0 1,-1-1,0 0,-3 3,-18 38,-11 18,24-43,10-14</inkml:trace>
  <inkml:trace contextRef="#ctx0" brushRef="#br0" timeOffset="2499.34">181 33,'-1'6,"1"1,0-1,1 0,-1 1,1-1,0 1,1-1,-1 0,1 0,1 0,-1 0,1 0,0 0,0-1,1 1,0-1,2 4,3 2,-1 1,-1 0,0 0,-1 1,0-1,2 9,12 24,-6-12,-10-19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36:56.1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311 64,'-2'0,"1"0,-1 1,0-1,1 1,-1 0,1-1,-1 1,1 0,-1 0,1 0,0 0,-1 0,1 0,0 0,0 1,0-1,0 0,0 1,0-1,0 1,0-1,0 1,-17 39,15-32,-38 74,28-59,1 0,1 0,-2 10,7-11,2-10,0 0,-1-1,0 1,-4 6,2-5,1 0,1 0,-4 13,5-12,-1 0,-1-1,-7 13,6-12,1 0,0 0,1 1,-2 10,-15 42,-1-7,17-49</inkml:trace>
  <inkml:trace contextRef="#ctx0" brushRef="#br0" timeOffset="2367.71">603 1,'2'23,"2"0,0 1,1-1,1-1,2 1,0-1,8 13,4 16,-11-29,2-1,0 0,8 10,21 38,-36-63,0 1,1-1,-1 1,1-1,5 3,14 20,-17-18</inkml:trace>
  <inkml:trace contextRef="#ctx0" brushRef="#br0" timeOffset="5070.69">64 519,'25'1,"0"1,0 1,5 3,-4-2,11 0,0-1,0-1,0-3,23-3,-57 4,0-1,0 1,-1-1,1 0,0 0,-1 0,1 0,-1 0,1 0,-1-1,1 1,-1-1,0 0,0 0,0 0,0 0,0 0,0 0,0-1,3-5,0 0,-1 0,0-1,3-8,2-4,-19 37,6-11,1 0,0 0,0 0,1 0,-1 0,1 1,0-1,0 2,2-6,0 0,0 0,0 0,0 0,0 0,0 1,0-1,0 0,1 0,-1 0,0 0,1 0,-1 0,1 0,-1 0,1 0,-1 0,2 1,-1 0,1-1,-1 0,1 1,0-1,0 0,-1 0,1 0,0 0,0 0,0-1,0 1,0-1,0 1,1-1,3 2,0-1,0 1,0-1,0-1,0 1,0-1,0 0,0-1,0 1,0-1,0 0,0-1,0 1,-1-1,1 0,-1-1,1 1,-1-1,0 0,0-1,0 1,0-1,0 0,-1 0,0 0,1-2,28-27,-24 25,-1-1,0 1,7-11,-4 7,1 0,0 0,0 1,1 1,1 0,0 1,0 0,5-1,18-12,100-78,-122 90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43:03.6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242 1,'0'5,"-1"0,0 0,0 0,0 0,-1 0,1 0,-1 0,0-1,-1 1,1 0,-1-1,-37 52,12-19,-40 89,56-104,2 0,-6 16,8-16,-2 0,0-1,-2 0,4-8</inkml:trace>
  <inkml:trace contextRef="#ctx0" brushRef="#br0" timeOffset="1187.43">243 65,'0'3,"0"6,0 3,4 1,0 2,4 1,1 2,-2 2,-2 0,2 1,0 0,2-3,-1-1,-1 0,-2-3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42:42.3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 87,'0'-1,"0"0,1 0,-1 0,0 0,1 1,-1-1,1 0,-1 0,1 1,-1-1,1 0,-1 1,1-1,0 0,-1 1,1-1,0 1,0-1,-1 1,1-1,0 1,0 0,0-1,-1 1,1 0,0 0,0 0,1 0,30-5,-22 4,7-3,0-1,-1 0,1-2,8-4,-12 5,-1 1,0 0,1 1,0 0,0 1,0 0,11 0,-24 4,0 0,0-1,0 1,0-1,0 1,0 0,0-1,-1 1,1 0,0-1,0 1,-1-1,1 1,0-1,-1 1,1-1,-1 1,1-1,0 1,-1-1,1 1,-1-1,0 0,1 1,-1-1,1 0,-1 1,0-1,-22 21,22-20,-7 6,1-1,0 2,0-1,1 1,0 0,0 1,1-1,0 1,0 0,1 1,-64 111,45-62,-17 32,34-79</inkml:trace>
  <inkml:trace contextRef="#ctx0" brushRef="#br0" timeOffset="1937.09">0 107,'6'4,"-1"0,1 0,-1 1,0 0,0 0,2 4,-4-6,34 46,-29-37,0-1,1 1,1-2,8 9,27 27,-36-35,0-1,1 0,0-1,1 0,10 6,-10-8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42:27.5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79,'13'-1,"-1"-1,0 0,1 0,5-3,17-3,-8 2,-1-1,0-2,3-2,36-11,-61 21,-1 0,1 0,0 1,-1-1,1 1,0 0,-1 0,4 1,-6-1,-1 0,1 0,-1 0,0 0,1 0,-1 0,1 1,-1-1,1 0,-1 0,0 1,1-1,-1 0,1 0,-1 1,0-1,1 0,-1 1,0-1,1 1,-1-1,0 0,0 1,0-1,1 1,-1 0,0 0,0 0,0 0,-1 1,1-1,0 0,0 0,-1 0,1 0,-1 0,1 0,-1 0,1-1,-1 1,1 0,-1 0,0 0,-146 184,141-178,0 0,-1 0,0 0,0-1,-5 3,5-4,1 0,-1 1,1 0,1 0,-1 0,-3 5,9-10,-1-1,1 1,0 0,-1-1,1 1,0 0,-1 0,1-1,0 1,0 0,0 0,0-1,0 1,-1 0,1 0,1-1,-1 1,0 0,0 0,0-1,0 1,0 0,1 0,-1-1,0 1,1 0,0 0,0 1,0-1,1 0,-1 1,1-1,-1 0,1 0,0 0,-1 0,1 0,0 0,1 0,8 3,0-1,0 0,11 0,-18-2,11 1,0 0,-1 1,0 0,0 1,6 2,-15-4,0 1,0-1,-1 1,1 0,-1 0,0 0,0 1,0-1,0 1,0 0,-1 0,0 1,0-1,0 1,7 11,2 2,0 1,-1 0,-1 1,-1 0,-1 0,-1 1,2 13,-8-31,-1 0,0 0,0 0,0 1,0-1,-1 0,1 0,-1 0,0 0,0 0,0 0,0 0,-1 0,1 0,-1 0,1-1,-1 1,0 0,0-1,0 0,-1 1,1-1,-1 0,0 0,-10 7,0 0,0-2,-1 0,-12 5,-25 14,37-16,-1-1,0 0,-1-1,0-1,-1 0,13-5,0 0,0 0,0 0,0 1,0-1,-3 4,-12 7,8-6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43:01.7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0 136,'1'-4,"0"1,1 0,-1 0,1 0,-1 0,1 0,0 0,0 0,0 1,3-3,6-9,3-13,-10 19,-1 1,1 0,0 0,1 0,0 1,0 0,0-1,-5 7,1 0,-1-1,0 1,1-1,-1 1,0 0,1 0,-1-1,0 1,1 0,-1 0,1-1,-1 1,0 0,1 0,-1 0,1 0,-1 0,1 0,-1 0,0-1,1 1,-1 0,1 1,-1-1,1 0,-1 0,1 0,-1 0,0 0,1 0,-1 0,1 1,-1-1,1 0,-1 1,8 17,-4 26,-4-42,-2 152,2-135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42:21.9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159 1,'0'3,"4"2,4 0,5-2,3 0,3-2,2 0,1 0,0-1,0-1,0 1,0 0,-4 0</inkml:trace>
  <inkml:trace contextRef="#ctx0" brushRef="#br0" timeOffset="2609.41">153 65,'17'16,"1"1,1-2,0-1,1 0,1-2,13 7,-31-18,-1 0,0 0,-1 0,1 0,0 0,0 1,0-1,-1 1,1-1,-1 1,1-1,-1 1,0 0,1 1,-2-2,0 0,0 0,0 0,0 0,-1 0,1 0,0 0,-1 0,1 0,-1 0,1 0,-1-1,1 1,-1 0,1 0,-1 0,0-1,0 1,1 0,-1-1,0 1,0 0,0-1,0 1,0-1,0 0,0 1,1-1,-1 0,-1 1,-49 22,-25 6,18-6,50-20,-1 1,1 0,-1 0,1 1,1 0,-1 0,1 1,0 0,0 0,-2 3,5-4,1 1,-1-1,1 1,0 0,0 0,0 0,1 1,0-1,0 0,1 1,-1 0,2-1,-1 1,1 4,-1 4,0 1,1-1,0 0,2 9,-1-20,-1-1,1 1,0-1,0 1,0 0,1-1,-1 0,1 1,0-1,0 0,0 0,0 0,0 0,1 0,-1 0,3 1,15 11,0-1,1-2,0 0,12 5,-25-13,1-1,0 0,0 0,-1 0,2-1,-1-1,0 1,0-2,0 1,1-1,-1 0,0-1,4-1,-8 0,0 1,-1-2,1 1,0 0,-1-1,1 0,-1 0,0 0,0-1,0 1,1-3,4-2,0-1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43:07.5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1,'1'3,"0"1,0 0,0-1,1 1,-1-1,1 0,0 1,0-1,5 10,4 13,-6-13,0 0,1 0,1 0,0-1,1 1,0-2,8 10,-6-11,-1 1,-1 0,0 1,1 3,-1-3,0 0,1 0,7 7,-3-6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43:06.4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31 1,'2'89,"-1"-18,-5 46,-16-12,16-88,-1-4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42:46.6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4,'72'-2,"-31"0,-1 2,31 4,-71-4,1 1,-1-1,1 0,-1 0,1 0,0 1,-1-1,1 0,-1 1,1-1,-1 0,0 1,1-1,-1 0,1 1,-1-1,0 1,1-1,-1 1,0-1,0 1,1-1,-1 1,0-1,0 1,0 0,0-1,1 1,-1-1,0 1,0 0,0-1,0 1,0-1,-1 1,1-1,0 1,0 0,0-1,0 1,-1-1,1 1,0-1,-1 1,1-1,0 1,-1-1,1 1,0-1,-1 1,-21 31,19-29,-117 157,86-96,5-7,25-51,1-1,1 1,-1 0,1 0,0 0,-1 4,0 5</inkml:trace>
  <inkml:trace contextRef="#ctx0" brushRef="#br0" timeOffset="1563.97">0 43,'3'0,"-1"0,1 1,0 0,-1-1,1 1,-1 0,1 1,-1-1,0 0,1 0,-1 1,0 0,0-1,0 1,0 0,0 0,0 0,0 1,32 46,-19-26,20 24,-19-27,0 1,-2 0,0 1,-1 1,-2 0,3 7,-10-16</inkml:trace>
  <inkml:trace contextRef="#ctx0" brushRef="#br0" timeOffset="4422.65">141 689,'-1'-19,"1"15,-1 0,1-1,0 1,0-1,0 1,0 0,1-1,0 1,0 0,0 0,0-1,1 1,-1 0,1 0,2-3,-4 7,0-1,1 1,-1 0,0-1,1 1,-1 0,0-1,1 1,-1 0,0-1,1 1,-1 0,0 0,1 0,-1-1,1 1,-1 0,1 0,-1 0,0 0,1 0,-1 0,1-1,-1 1,1 0,-1 0,1 1,-1-1,1 0,-1 0,0 0,1 0,-1 0,1 0,-1 1,1-1,-1 0,0 0,1 1,8 19,-3 26,-5-31,-2 0,0-1,0 1,-2-1,0 0,0 1,-1-1,-1 0,-3 5,8-19,0 1,-1 0,1 0,0-1,0 1,0 0,0 0,-1 0,1-1,0 1,0 0,0 0,1 0,-1-1,0 1,0 0,0 0,1 0,-1-1,0 1,1 0,-1-1,0 1,1 0,-1-1,1 1,-1 0,1-1,0 1,-1-1,1 1,-1-1,1 1,0-1,0 1,-1-1,1 0,0 1,0-1,-1 0,1 0,0 0,0 0,0 1,0-1,41 2,-36-2,13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43:09.5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166 86,'-1'30,"-1"0,-2 0,-1 0,-8 27,-42 113,26-88,-24 112,49-181</inkml:trace>
  <inkml:trace contextRef="#ctx0" brushRef="#br0" timeOffset="1078.14">445 1,'2'0,"-1"0,1 1,0-1,-1 1,1-1,-1 1,1 0,-1 0,1 0,-1 0,0 0,1 0,-1 0,0 0,0 0,0 0,1 2,20 29,-10-16,178 246,-75-110,-103-139,-2-3</inkml:trace>
  <inkml:trace contextRef="#ctx0" brushRef="#br0" timeOffset="3355.03">21 507,'86'1,"-32"1,1-2,43-7,-86 5,0 0,0-1,-1 0,1-1,-1 0,0-1,7-4,-16 8,1 0,-1-1,1 1,-1-1,0 1,0-1,0 0,0 0,0 0,0 0,0-1,-1 1,1 0,-1-1,0 1,1-1,-1 1,0-1,0 1,-1-1,1 0,-1 0,1 1,-1-1,0 0,0 0,0 0,0 1,-1-1,1 0,-1 0,0 1,1-1,-1 0,-1-1,1 2,0 0,0 0,-1 0,1 1,0-1,-1 0,0 0,1 1,-1-1,0 1,1 0,-1-1,0 1,0 0,0 0,0 0,0 0,-1 1,1-1,0 1,0-1,0 1,-1 0,1-1,0 1,0 0,-1 1,1-1,-1 0,0 1,-1-1,1 1,0 0,-1 0,1 0,0 0,0 0,0 1,0-1,0 1,0 0,0 0,1 0,-1 0,1 0,-1 1,1-1,0 1,-1 1,3-4,0 1,-1-1,1 1,0-1,-1 1,1 0,0-1,0 1,-1 0,1-1,0 1,0 0,0-1,0 1,0 0,0-1,0 1,0 0,0 0,0-1,0 1,1 0,-1-1,0 1,0-1,1 1,-1 0,0-1,1 1,-1-1,1 1,1 1,-1-1,1 0,0 0,0 0,0 0,0 0,0-1,-1 1,1 0,0-1,2 1,56 2,-56-3,23 0,-1-1,1-1,0-1,-1-2,0 0,0-2,-1-1,0-1,0-1,-1-1,0-2,8-5,-9 2,0-1,-1-1,-1-1,5-7,-2 8,-11 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36:05.3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84,'13'-1,"0"0,0-1,0-1,3-1,43-6,-45 8,0 0,0-1,0-1,0 0,-1-1,0 0,0-1,0-1,0 0,-5 3,17-6,-24 9,0 1,0-1,0 1,0-1,0 1,0 0,1 0,-1 0,0-1,0 1,0 0,0 0,1 1,-1-1,0 0,0 0,0 0,0 1,1-1,-2 1,0 0,0-1,0 1,1-1,-1 1,0-1,0 1,-1-1,1 1,0 0,0-1,0 1,0-1,0 1,-1-1,1 1,0-1,0 1,-1-1,1 1,0-1,-1 1,1-1,0 0,-1 1,1-1,-1 0,1 1,-1-1,1 0,-1 1,1-1,-18 12,17-11,-31 21,1 1,1 2,0 2,1 11,14-15,-10 3,19-21,0 1,1 0,-1 1,1-1,1 1,-1 0,1 1,3-7,0 1,1 0,-1 0,1 0,-1-1,1 1,0 0,0 0,0 0,0 0,0 0,0-1,0 1,1 0,-1 0,1 0,-1 0,1-1,0 1,0 0,-1-1,1 1,0-1,1 1,-1-1,0 1,0-1,1 0,-1 1,1-1,-1 0,1 0,0 0,10 8,1-1,1 0,9 3,-12-7,-1 1,-1 0,1 1,-1 0,0 1,0 0,-1 0,1 1,19 19,-24-25,0 1,-1-1,0 1,0 0,0 0,0 1,0-1,-1 1,1-1,-1 1,0 0,0 0,0 0,-1 0,1 0,-1 0,0 0,0 2,2 16,-1 0,-2-1,0 1,-1 0,-1-1,-4 15,5-32,0 0,-1 0,0-1,0 1,0 0,0-1,-1 1,1-1,-1 0,0 0,0 0,0 0,0 0,0-1,-1 1,1-1,-1 0,0 0,-2 0,-10 5,-2 0,1-2,-1 0,0-1,-17 5,13-3,10-4,1 1,1 1,-1 0,0 0,-6 5,7-2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36:09.7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36 50,'9'-1,"0"0,0-1,-1 0,1-1,0 1,-1-1,6-4,42-12,-40 16,-10 1,0 1,0 0,1 0,-1 0,0 1,6 0,-11 0,0 0,0 0,-1 0,1 0,0 0,-1 1,1-1,0 0,-1 0,1 1,-1-1,1 1,0-1,-1 0,1 1,-1-1,1 1,-1-1,0 1,1 0,-1-1,1 1,-1-1,0 1,1 1,-1 0,0-1,0 1,0 0,0-1,0 1,0 0,-1-1,1 1,0 0,-1-1,1 1,-1-1,0 1,0 0,-8 16,0-1,-2-1,0 0,-3 3,2-4,1 2,1-1,0 1,-1 5,-28 55,24-50,2 0,-10 29,20-50,1 2,1-1,-1 0,1 0,0 0,1 1,0-1,0 7,0-12,1 1,-1-1,1 0,-1 0,1 0,-1 0,1 0,0 0,0 0,0 0,1 0,-1 0,0 0,1 0,-1-1,1 1,-1-1,1 1,0-1,-1 0,1 1,0-1,0 0,0 0,0 0,0-1,0 1,1 0,-1-1,1 1,8 1,1-1,-1 0,1 0,-1-1,1 0,-1-1,1-1,-1 0,10-3,-18 4,0-1,0 0,-1 0,1-1,0 1,-1 0,1-1,-1 0,0 1,0-1,0 0,0 0,0 0,-1-1,1 1,-1 0,0-1,0 1,0 0,-1-1,1-1,2-11,-2-1,0 0,0-13,-1 29,-1-4,1-1,-1 1,0-1,0 1,0-1,-1 1,1 0,-1 0,-1 0,1 0,-1 0,0 1,0-1,0 1,-1-1,1 1,-2-1,-10-8,-1 0,0 1,0 0,-5-1,8 6,1 0,1-1,-1-1,2 0,-1 0,1-1,0 0,-6-10,0-6,10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36:00.1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 1,'0'4,"1"0,0 0,0 0,0 0,0 0,0 0,1 0,0 0,0 0,0-1,1 3,33 40,-17-22,-3-4,1-1,1-1,0-1,2 0,5 3,-25-20,0 0,1 1,-1-1,0 0,0 1,0-1,0 1,0-1,0 0,0 1,0-1,0 0,0 1,0-1,-1 1,1-1,0 0,0 1,0-1,0 0,0 1,-1-1,1 0,0 1,0-1,-1 0,1 0,0 1,-1-1,1 0,0 0,0 1,-1-1,1 0,-1 0,1 0,0 0,-1 1,1-1,0 0,-1 0,1 0,-1 0,-21 11,19-10,-14 7,1 1,0 1,1 0,0 1,1 0,-12 13,20-18,1 0,-1 1,1 0,1 0,-1 0,1 1,1-1,-1 1,1 0,0 0,1 0,0 0,1 1,-1-1,1 9,0-5,1 0,0 0,1 1,1-1,0 0,3 11,-4-19,1 0,-1 1,1-1,1 0,-1 0,0 0,1-1,0 1,0 0,0-1,0 0,1 0,-1 0,1 0,0 0,0-1,0 0,0 1,3 0,10 3,-1 0,1-1,0-1,14 2,-23-5,0 0,0 0,0-1,0 0,0 0,0-1,0 0,-1-1,1 0,0 0,4-2,-10 3,0 0,0 0,0-1,0 1,-1 0,1-1,-1 1,1-1,-1 1,1-1,-1 0,0 0,0 1,6-11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35:54.5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35,'4'0,"4"0,5 0,4 0,2 0,2 0,1 0,-1 0,-2-4,-2-1,0 1,1 0,-3-2,0 0,-3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36:13.1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91,'2'-5,"-1"1,1 0,1 0,-1 1,0-1,1 0,0 1,0-1,0 1,0 0,0 0,4-2,2-4,-4 5,-2 0,1 0,0 0,-1 1,2 0,-1 0,0 0,1 0,-4 2,-1 1,1 0,-1 0,1 0,0-1,-1 1,1 0,-1 0,1 0,-1 0,1 0,-1 0,1 0,0 0,-1 0,1 0,-1 1,1-1,-1 0,1 0,-1 0,1 1,-1-1,1 0,0 1,0 0,-1 0,1 1,0-1,0 0,0 1,-1-1,1 0,-1 1,1-1,-1 1,1-1,-1 1,0-1,0 2,3 30,-2 1,-3 32,0-6,2-41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36:50.1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107 64,'1'44,"0"-24,0-1,-1 0,-1 1,-1-1,-1 0,-1 0,0 0,-1-1,-6 15,7-23,0 0,1 0,1 1,0-1,0 3,0-3,0 0,0 0,-1 0,0 0,-4 8,-1-1,2-7,0 0,1 1,1 0,0 0,1 0,0 0,0 3,1 3</inkml:trace>
  <inkml:trace contextRef="#ctx0" brushRef="#br0" timeOffset="2780.72">413 1,'1'0,"0"0,0 1,0-1,0 1,0-1,0 1,0 0,-1-1,1 1,0 0,0 0,-1-1,1 1,0 0,-1 0,1 0,-1 0,1 0,-1 0,0 0,1 0,10 28,-8-21,5 15,-5-14,0-1,0 1,1-1,0 0,0 0,1-1,0 1,6 6,-5-6,0 1,0 0,0 0,-1 1,2 6,10 17,-3-3,-13-25,1 0,0-1,0 0,0 1,0-1,1 0,0 0,-1 0,2-1,-1 1,3 2,-3-4,0 0,-1 1,1-1,-1 1,1 0,-1 0,0 0,0 0,0 0,-1 0,1 2,3 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36:18.5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 54,'14'0,"-3"0,0 1,0-2,0 1,0-1,-1-1,1 0,0-1,-1 0,1 0,6-4,1-1,0 1,0 0,14-1,-31 7,-1 1,1 0,0-1,-1 1,1 0,0 0,0 0,-1 0,1-1,0 1,0 0,-1 0,1 0,0 1,0-1,-1 0,1 0,0 0,0 0,-1 1,1-1,0 0,-1 1,1-1,0 1,-1-1,1 0,-1 1,1-1,-1 1,1 0,-1 0,1 1,-1-1,0 1,0-1,0 0,0 1,0-1,0 1,0-1,0 1,-1-1,1 0,0 1,-1-1,0 1,-2 6,-1 1,0-1,-1-1,0 1,0 0,-12 17,0 0,2 2,2 0,0 0,-7 26,-6-5,19-36,0 0,0 0,-2 10,7-18,1 0,0-1,0 1,1 0,-1-1,1 1,0 0,0 0,0 0,0-1,1 1,-1 0,1-1,0 1,1 2,-1-4,0 0,0 0,1 0,-1 0,0 0,1 0,0-1,-1 1,1-1,0 1,0-1,0 1,0-1,0 0,0 0,0 0,0 0,0 0,1-1,-1 1,0-1,1 1,-1-1,0 0,1 0,-1 0,0 0,1-1,-1 1,0 0,1-1,-1 0,0 1,2-2,0 1,1 0,-1-1,0 0,1 0,-1 0,0 0,0 0,0-1,-1 0,1 0,-1 0,1 0,-1-1,0 1,0-1,-1 0,2-1,-2 2,-1-1,0 1,1 0,-1 0,0-1,-1 1,1 0,-1-1,1 1,-1-1,0 1,0-1,-1 1,1 0,-1-1,1 1,-1-1,0 1,-1 0,1 0,0 0,-1-1,0 1,-1-2,-5-3,1 1,-1-1,0 1,-1 1,1 0,-1 0,-3 0,-5-6,8 7,0-2,0 1,1-1,0 0,0-1,1 0,0 0,0-1,1 0,0 0,1 0,0-1,0 1,1-1,0-1,1 1,-2-9,1 3,-1 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28T15:36:23.8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 33,'0'-2,"0"1,1-1,-1 1,0-1,1 1,-1-1,1 1,0 0,-1-1,1 1,0 0,0-1,0 1,0 0,0 0,0 0,0 0,0 0,1 0,-1 0,0 1,0-1,1 0,-1 0,2 1,-2-1,-1 1,1-1,0 1,0 0,1 0,-1-1,0 1,0 0,0 0,0 0,0 0,0 0,0 0,0 0,0 1,0-1,0 0,0 1,0-1,0 0,0 1,0-1,0 1,0 0,-1-1,1 1,0 0,0-1,-1 1,1 0,0 0,-1 0,1-1,-1 1,1 0,0 1,0 2,1 0,-1 0,1 0,-1 0,-1 0,1 0,0 0,-1 0,0 0,0 1,0-1,-1 0,1 0,-1 0,0 0,0 0,-2 3,1-2,-1 0,0 0,0 0,0 0,-1 0,1-1,-1 0,-1 0,1 0,0 0,-1 0,-1 0,-9 13,17-11,11-6,36-6,13-4,-47 4</inkml:trace>
</inkml:ink>
</file>

<file path=word/theme/theme1.xml><?xml version="1.0" encoding="utf-8"?>
<a:theme xmlns:a="http://schemas.openxmlformats.org/drawingml/2006/main" name="Kantoorthema">
  <a:themeElements>
    <a:clrScheme name="Blauw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liv</b:Tag>
    <b:SourceType>ArticleInAPeriodical</b:SourceType>
    <b:Guid>{98963C19-74CF-47E8-8FA5-D2840B03AFCA}</b:Guid>
    <b:Author>
      <b:Author>
        <b:NameList>
          <b:Person>
            <b:Last>livios.be</b:Last>
          </b:Person>
        </b:NameList>
      </b:Author>
    </b:Author>
    <b:Title>bouwinformatie/afwerking/binnedeuren-en-trappen</b:Title>
    <b:RefOrder>5</b:RefOrder>
  </b:Source>
  <b:Source>
    <b:Tag>www</b:Tag>
    <b:SourceType>ArticleInAPeriodical</b:SourceType>
    <b:Guid>{8ACF063A-9B2A-494C-BD44-29072C605F46}</b:Guid>
    <b:Author>
      <b:Author>
        <b:NameList>
          <b:Person>
            <b:Last>www.livios.be/bouwinformatie/afwerking/binnendeuren-en-trappen</b:Last>
          </b:Person>
        </b:NameList>
      </b:Author>
    </b:Author>
    <b:RefOrder>4</b:RefOrder>
  </b:Source>
  <b:Source>
    <b:Tag>www1</b:Tag>
    <b:SourceType>ArticleInAPeriodical</b:SourceType>
    <b:Guid>{E45964FE-B567-49FE-977F-0EFD25E075FD}</b:Guid>
    <b:Author>
      <b:Author>
        <b:NameList>
          <b:Person>
            <b:Last>www.hubo.be/nl/hulp-en-advies/bouw</b:Last>
          </b:Person>
        </b:NameList>
      </b:Author>
    </b:Author>
    <b:RefOrder>2</b:RefOrder>
  </b:Source>
  <b:Source>
    <b:Tag>ond</b:Tag>
    <b:SourceType>ArticleInAPeriodical</b:SourceType>
    <b:Guid>{BAB30D24-4E5C-4849-B666-1C00DBDDC937}</b:Guid>
    <b:Author>
      <b:Author>
        <b:NameList>
          <b:Person>
            <b:Last>ond.vvkso-ict.com/leerplannen/doc</b:Last>
          </b:Person>
        </b:NameList>
      </b:Author>
    </b:Author>
    <b:RefOrder>3</b:RefOrder>
  </b:Source>
  <b:Source>
    <b:Tag>Han</b:Tag>
    <b:SourceType>ArticleInAPeriodical</b:SourceType>
    <b:Guid>{2ACB9704-AEF7-493A-8745-33AC4C00C251}</b:Guid>
    <b:Author>
      <b:Author>
        <b:NameList>
          <b:Person>
            <b:Last>Handboek. polyvalente opleiding houtbewerking. deel 1 (leer-</b:Last>
            <b:First>werk-</b:First>
            <b:Middle>en documentatieboek)</b:Middle>
          </b:Person>
        </b:NameList>
      </b:Author>
    </b:Author>
    <b:RefOrder>1</b:RefOrder>
  </b:Source>
  <b:Source>
    <b:Tag>han</b:Tag>
    <b:SourceType>ArticleInAPeriodical</b:SourceType>
    <b:Guid>{D38E05B9-809F-4C88-8963-7524592EA4B6}</b:Guid>
    <b:Author>
      <b:Author>
        <b:NameList>
          <b:Person>
            <b:Last>handboek. polyvalente opleiding houtbewerking. deel1 (leer-</b:Last>
            <b:First>werk-</b:First>
            <b:Middle>en documentatieboek)</b:Middle>
          </b:Person>
        </b:NameList>
      </b:Author>
    </b:Author>
    <b:RefOrder>6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0F7531B2A61541A1B6BEF66254D8E6" ma:contentTypeVersion="12" ma:contentTypeDescription="Een nieuw document maken." ma:contentTypeScope="" ma:versionID="baa83260692369b0956e4223b924fa65">
  <xsd:schema xmlns:xsd="http://www.w3.org/2001/XMLSchema" xmlns:xs="http://www.w3.org/2001/XMLSchema" xmlns:p="http://schemas.microsoft.com/office/2006/metadata/properties" xmlns:ns2="0b6cda4f-1764-432f-b4fc-99e563b1ab1d" xmlns:ns3="0cae065b-a4fa-4577-b13f-6c590609659b" targetNamespace="http://schemas.microsoft.com/office/2006/metadata/properties" ma:root="true" ma:fieldsID="d18d9cccd8289395fe8ce5405d8355e1" ns2:_="" ns3:_="">
    <xsd:import namespace="0b6cda4f-1764-432f-b4fc-99e563b1ab1d"/>
    <xsd:import namespace="0cae065b-a4fa-4577-b13f-6c59060965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cda4f-1764-432f-b4fc-99e563b1ab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300b3fca-846c-4518-ae6b-827426ec21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e065b-a4fa-4577-b13f-6c590609659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49f0a67-ae96-4a43-9f21-a3123db5d132}" ma:internalName="TaxCatchAll" ma:showField="CatchAllData" ma:web="0cae065b-a4fa-4577-b13f-6c59060965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ae065b-a4fa-4577-b13f-6c590609659b" xsi:nil="true"/>
    <lcf76f155ced4ddcb4097134ff3c332f xmlns="0b6cda4f-1764-432f-b4fc-99e563b1ab1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A71102-96D6-457A-B142-B23DEE4351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7F430D-7191-44C8-B142-67427FE605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cda4f-1764-432f-b4fc-99e563b1ab1d"/>
    <ds:schemaRef ds:uri="0cae065b-a4fa-4577-b13f-6c59060965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A4810C-FDD7-41DE-98ED-D3C5871264A7}">
  <ds:schemaRefs>
    <ds:schemaRef ds:uri="http://schemas.microsoft.com/office/2006/metadata/properties"/>
    <ds:schemaRef ds:uri="http://schemas.microsoft.com/office/infopath/2007/PartnerControls"/>
    <ds:schemaRef ds:uri="0cae065b-a4fa-4577-b13f-6c590609659b"/>
    <ds:schemaRef ds:uri="0b6cda4f-1764-432f-b4fc-99e563b1ab1d"/>
  </ds:schemaRefs>
</ds:datastoreItem>
</file>

<file path=customXml/itemProps4.xml><?xml version="1.0" encoding="utf-8"?>
<ds:datastoreItem xmlns:ds="http://schemas.openxmlformats.org/officeDocument/2006/customXml" ds:itemID="{C8E84786-2355-4BF3-BE89-1DF1851BE7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4202</Words>
  <Characters>23112</Characters>
  <Application>Microsoft Office Word</Application>
  <DocSecurity>0</DocSecurity>
  <Lines>192</Lines>
  <Paragraphs>54</Paragraphs>
  <ScaleCrop>false</ScaleCrop>
  <Company/>
  <LinksUpToDate>false</LinksUpToDate>
  <CharactersWithSpaces>27260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Siemen Bols</dc:creator>
  <cp:keywords/>
  <dc:description/>
  <cp:lastModifiedBy>Sara Claerhout</cp:lastModifiedBy>
  <cp:revision>21</cp:revision>
  <dcterms:created xsi:type="dcterms:W3CDTF">2019-05-16T16:19:00Z</dcterms:created>
  <dcterms:modified xsi:type="dcterms:W3CDTF">2023-02-17T14:20:00Z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0x010100CA0F7531B2A61541A1B6BEF66254D8E6</vt:lpwstr>
  </property>
  <property fmtid="{D5CDD505-2E9C-101B-9397-08002B2CF9AE}" pid="3" name="MediaServiceImageTags">
    <vt:lpwstr/>
  </property>
</Properties>
</file>